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EAC1D">
      <w:pPr>
        <w:spacing w:line="594" w:lineRule="exact"/>
        <w:rPr>
          <w:rFonts w:ascii="Times New Roman" w:hAnsi="Times New Roman" w:eastAsia="方正黑体_GBK" w:cs="方正黑体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shd w:val="clear" w:color="auto" w:fill="FFFFFF"/>
        </w:rPr>
        <w:t>附件1</w:t>
      </w:r>
    </w:p>
    <w:p w14:paraId="389D840A">
      <w:pPr>
        <w:spacing w:line="594" w:lineRule="exact"/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</w:pPr>
      <w:bookmarkStart w:id="0" w:name="_GoBack"/>
      <w:bookmarkEnd w:id="0"/>
    </w:p>
    <w:p w14:paraId="0DDF539F">
      <w:pPr>
        <w:spacing w:line="594" w:lineRule="exact"/>
        <w:jc w:val="center"/>
        <w:rPr>
          <w:rFonts w:ascii="Times New Roman" w:hAnsi="Times New Roman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shd w:val="clear" w:color="auto" w:fill="FFFFFF"/>
        </w:rPr>
        <w:t>重庆市九龙坡区2025年公开招聘社区工作者</w:t>
      </w:r>
    </w:p>
    <w:p w14:paraId="4B97A206">
      <w:pPr>
        <w:spacing w:line="594" w:lineRule="exact"/>
        <w:jc w:val="center"/>
        <w:rPr>
          <w:rFonts w:ascii="Times New Roman" w:hAnsi="Times New Roman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shd w:val="clear" w:color="auto" w:fill="FFFFFF"/>
        </w:rPr>
        <w:t>岗位一览表</w:t>
      </w:r>
    </w:p>
    <w:p w14:paraId="132FA0EA">
      <w:pPr>
        <w:spacing w:line="594" w:lineRule="exact"/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</w:pPr>
    </w:p>
    <w:tbl>
      <w:tblPr>
        <w:tblStyle w:val="2"/>
        <w:tblW w:w="5173" w:type="pct"/>
        <w:tblInd w:w="-3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490"/>
        <w:gridCol w:w="1704"/>
        <w:gridCol w:w="2877"/>
        <w:gridCol w:w="1494"/>
      </w:tblGrid>
      <w:tr w14:paraId="74AB3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CF79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镇街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339B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报考岗位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F85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75B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岗位类别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430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其他要求</w:t>
            </w:r>
          </w:p>
        </w:tc>
      </w:tr>
      <w:tr w14:paraId="5EE3E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7FB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渝州路街道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6EF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渝州路街道岗位1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327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应届毕业生岗位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45E5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女性</w:t>
            </w:r>
          </w:p>
        </w:tc>
      </w:tr>
      <w:tr w14:paraId="40461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BD19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5CD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渝州路街道岗位2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D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09E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应届毕业生岗位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5E0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男性</w:t>
            </w:r>
          </w:p>
        </w:tc>
      </w:tr>
      <w:tr w14:paraId="665B2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1FE6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6AFB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渝州路街道岗位3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9B4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非应届毕业生岗位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6395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  <w:t>性别不限</w:t>
            </w:r>
          </w:p>
        </w:tc>
      </w:tr>
      <w:tr w14:paraId="4DDFE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E75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石桥铺街道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8E7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石桥铺街道岗位1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F42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应届毕业生岗位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4B8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女性</w:t>
            </w:r>
          </w:p>
        </w:tc>
      </w:tr>
      <w:tr w14:paraId="36A14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A5C1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C9D4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石桥铺街道岗位2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75F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应届毕业生岗位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F8D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男性</w:t>
            </w:r>
          </w:p>
        </w:tc>
      </w:tr>
      <w:tr w14:paraId="2FAE1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DFFC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B11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石桥铺街道岗位3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F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CF4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非应届毕业生岗位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729E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  <w:t>性别不限</w:t>
            </w:r>
          </w:p>
        </w:tc>
      </w:tr>
      <w:tr w14:paraId="6EF42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BD1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二郎街道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3B9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二郎街道岗位1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680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应届毕业生岗位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EF3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女性</w:t>
            </w:r>
          </w:p>
        </w:tc>
      </w:tr>
      <w:tr w14:paraId="43441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9D52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12D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二郎街道岗位2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29E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应届毕业生岗位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1CF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男性</w:t>
            </w:r>
          </w:p>
        </w:tc>
      </w:tr>
      <w:tr w14:paraId="16FA9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9A3E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FED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二郎街道岗位3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E33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非应届毕业生岗位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FF37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  <w:t>性别不限</w:t>
            </w:r>
          </w:p>
        </w:tc>
      </w:tr>
      <w:tr w14:paraId="6EFEE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2DC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杨家坪街道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705D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杨家坪街道岗位1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6D1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应届毕业生岗位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827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女性</w:t>
            </w:r>
          </w:p>
        </w:tc>
      </w:tr>
      <w:tr w14:paraId="799FF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53F3D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DA6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杨家坪街道岗位2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CF7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应届毕业生岗位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0EC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男性</w:t>
            </w:r>
          </w:p>
        </w:tc>
      </w:tr>
      <w:tr w14:paraId="33ACA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423E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F3C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杨家坪街道岗位3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1AF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非应届毕业生岗位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883F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  <w:t>性别不限</w:t>
            </w:r>
          </w:p>
        </w:tc>
      </w:tr>
      <w:tr w14:paraId="02D9F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EA4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谢家湾街道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379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谢家湾街道岗位1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8ED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应届毕业生岗位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0A3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女性</w:t>
            </w:r>
          </w:p>
        </w:tc>
      </w:tr>
      <w:tr w14:paraId="580A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1FD9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CC2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谢家湾街道岗位2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591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应届毕业生岗位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CD4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男性</w:t>
            </w:r>
          </w:p>
        </w:tc>
      </w:tr>
      <w:tr w14:paraId="6D94C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1EB7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12B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谢家湾街道岗位3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6CA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非应届毕业生岗位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03DC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  <w:t>性别不限</w:t>
            </w:r>
          </w:p>
        </w:tc>
      </w:tr>
      <w:tr w14:paraId="42B9B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D2E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石坪桥街道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476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石坪桥街道岗位1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B5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应届毕业生岗位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8E80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女性</w:t>
            </w:r>
          </w:p>
        </w:tc>
      </w:tr>
      <w:tr w14:paraId="5FFEF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E610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EAA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石坪桥街道岗位2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63A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应届毕业生岗位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8F65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男性</w:t>
            </w:r>
          </w:p>
        </w:tc>
      </w:tr>
      <w:tr w14:paraId="67A17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2167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495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石坪桥街道岗位3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4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663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非应届毕业生岗位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035B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  <w:t>性别不限</w:t>
            </w:r>
          </w:p>
        </w:tc>
      </w:tr>
      <w:tr w14:paraId="3E685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030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黄桷坪街道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EB6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黄桷坪街道岗位1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B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F77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非应届毕业生岗位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12B4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  <w:t>性别不限</w:t>
            </w:r>
          </w:p>
        </w:tc>
      </w:tr>
      <w:tr w14:paraId="122CD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D27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中梁山街道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118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中梁山街道岗位1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A2C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应届毕业生岗位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CFE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女性</w:t>
            </w:r>
          </w:p>
        </w:tc>
      </w:tr>
      <w:tr w14:paraId="5B345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017A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7D2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中梁山街道岗位2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7E0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应届毕业生岗位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60E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男性</w:t>
            </w:r>
          </w:p>
        </w:tc>
      </w:tr>
      <w:tr w14:paraId="5F1A7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B800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8D3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中梁山街道岗位3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8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BBC2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非应届毕业生岗位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F204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  <w:t>性别不限</w:t>
            </w:r>
          </w:p>
        </w:tc>
      </w:tr>
      <w:tr w14:paraId="3FB79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27E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九龙街道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EAF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九龙街道岗位1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EB6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应届毕业生岗位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B780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女性</w:t>
            </w:r>
          </w:p>
        </w:tc>
      </w:tr>
      <w:tr w14:paraId="362E5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0143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D120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九龙街道岗位2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912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应届毕业生岗位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C492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男性</w:t>
            </w:r>
          </w:p>
        </w:tc>
      </w:tr>
      <w:tr w14:paraId="18741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F3BB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268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九龙街道岗位3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EEA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非应届毕业生岗位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BCDB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  <w:t>性别不限</w:t>
            </w:r>
          </w:p>
        </w:tc>
      </w:tr>
      <w:tr w14:paraId="28D81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799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华岩镇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711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华岩镇岗位1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858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应届毕业生岗位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6DE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女性</w:t>
            </w:r>
          </w:p>
        </w:tc>
      </w:tr>
      <w:tr w14:paraId="69338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EBE4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3D7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华岩镇岗位2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18E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应届毕业生岗位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FE8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男性</w:t>
            </w:r>
          </w:p>
        </w:tc>
      </w:tr>
      <w:tr w14:paraId="2ED18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C2D5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6CD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华岩镇岗位3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6F4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非应届毕业生岗位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90355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  <w:t>性别不限</w:t>
            </w:r>
          </w:p>
        </w:tc>
      </w:tr>
      <w:tr w14:paraId="5E3BB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99A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西彭镇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8A3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西彭镇岗位1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F3C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应届毕业生岗位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8F1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女性</w:t>
            </w:r>
          </w:p>
        </w:tc>
      </w:tr>
      <w:tr w14:paraId="09281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589C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2C7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西彭镇岗位2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1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6B9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应届毕业生岗位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2FB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男性</w:t>
            </w:r>
          </w:p>
        </w:tc>
      </w:tr>
      <w:tr w14:paraId="6C2F3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C0DC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C9A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西彭镇岗位3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5B3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非应届毕业生岗位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1422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  <w:t>性别不限</w:t>
            </w:r>
          </w:p>
        </w:tc>
      </w:tr>
      <w:tr w14:paraId="6117B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AE9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楷体_GBK" w:cs="方正楷体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866F">
            <w:pPr>
              <w:widowControl/>
              <w:spacing w:line="400" w:lineRule="exact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374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方正黑体_GBK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316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684C">
            <w:pPr>
              <w:widowControl/>
              <w:spacing w:line="400" w:lineRule="exact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0CB7">
            <w:pPr>
              <w:widowControl/>
              <w:spacing w:line="400" w:lineRule="exact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</w:p>
        </w:tc>
      </w:tr>
    </w:tbl>
    <w:p w14:paraId="6510DAA2">
      <w:pPr>
        <w:spacing w:line="594" w:lineRule="exact"/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</w:pPr>
    </w:p>
    <w:p w14:paraId="49997DC3"/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3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2025-08-27T06:12:14Z</dcterms:created>
  <dc:creator>Administrator</dc:creator>
  <cp:lastModifiedBy>刘yao森</cp:lastModifiedBy>
  <dcterms:modified xsi:type="dcterms:W3CDTF">2025-08-27T06:12:28Z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eyJoZGlkIjoiOTBhOTZhZGE3M2Y5YWIxZGM5MmRhODc0Nzk0ZWE4NjgiLCJ1c2VySWQiOiIzNTY1NTM2NzgifQ==</vt:lpwstr>
  </property>
  <property fmtid="{D5CDD505-2E9C-101B-9397-08002B2CF9AE}" pid="4" name="ICV">
    <vt:lpwstr>D162CB109F76427A959DF82C18ED2D24_12</vt:lpwstr>
  </property>
</Properties>
</file>