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岳阳职业技术学院招聘人员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报名登记表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bidi w:val="0"/>
        <w:ind w:left="0" w:leftChars="0"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应聘岗位：                                             </w:t>
      </w:r>
    </w:p>
    <w:tbl>
      <w:tblPr>
        <w:tblStyle w:val="4"/>
        <w:tblpPr w:leftFromText="180" w:rightFromText="180" w:vertAnchor="text" w:horzAnchor="page" w:tblpX="1560" w:tblpY="85"/>
        <w:tblOverlap w:val="never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007"/>
        <w:gridCol w:w="1413"/>
        <w:gridCol w:w="76"/>
        <w:gridCol w:w="1292"/>
        <w:gridCol w:w="1190"/>
        <w:gridCol w:w="178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民族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籍贯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67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firstLine="210" w:firstLineChars="100"/>
              <w:jc w:val="lef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毕业学校</w:t>
            </w: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所学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通讯地址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取得CET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级证书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或CET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  级</w:t>
            </w:r>
          </w:p>
        </w:tc>
        <w:tc>
          <w:tcPr>
            <w:tcW w:w="4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级或省级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(计算机相关专业可不填)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E-mail</w:t>
            </w:r>
          </w:p>
        </w:tc>
        <w:tc>
          <w:tcPr>
            <w:tcW w:w="46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简历（从高中起）</w:t>
            </w:r>
          </w:p>
        </w:tc>
        <w:tc>
          <w:tcPr>
            <w:tcW w:w="84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与应聘岗位相关的实践经历或取得的成绩</w:t>
            </w:r>
          </w:p>
        </w:tc>
        <w:tc>
          <w:tcPr>
            <w:tcW w:w="843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43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本人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承诺</w:t>
            </w:r>
          </w:p>
        </w:tc>
        <w:tc>
          <w:tcPr>
            <w:tcW w:w="84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240" w:lineRule="exact"/>
              <w:ind w:firstLine="5542" w:firstLineChars="23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firstLine="6505" w:firstLineChars="27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MDc0YjZmZjU0NGFmZDAzMzA0ZjZiYmIxZTdlZTQifQ=="/>
  </w:docVars>
  <w:rsids>
    <w:rsidRoot w:val="55694346"/>
    <w:rsid w:val="06887E0D"/>
    <w:rsid w:val="09153CCC"/>
    <w:rsid w:val="09505B92"/>
    <w:rsid w:val="3E2B306F"/>
    <w:rsid w:val="47A506C6"/>
    <w:rsid w:val="5314613E"/>
    <w:rsid w:val="55694346"/>
    <w:rsid w:val="57AC2059"/>
    <w:rsid w:val="6816796F"/>
    <w:rsid w:val="6C9D2ADA"/>
    <w:rsid w:val="723E1A75"/>
    <w:rsid w:val="725D51E5"/>
    <w:rsid w:val="7377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2025-07-06T01:52:00Z</dcterms:created>
  <dc:creator>冯文锋</dc:creator>
  <cp:lastModifiedBy>许园芳</cp:lastModifiedBy>
  <cp:lastPrinted>2025-08-26T07:21:44Z</cp:lastPrinted>
  <dcterms:modified xsi:type="dcterms:W3CDTF">2025-08-26T07:23:05Z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79F54DE568ED4CCEB34E077C365781D9_11</vt:lpwstr>
  </property>
  <property fmtid="{D5CDD505-2E9C-101B-9397-08002B2CF9AE}" pid="4" name="KSOTemplateDocerSaveRecord">
    <vt:lpwstr>eyJoZGlkIjoiYTY2ZmY0NzIwOWZhODU1YjEyMzdkYTk2ZGUwYjYxYTkiLCJ1c2VySWQiOiIyNTM4ODUzNjMifQ==</vt:lpwstr>
  </property>
</Properties>
</file>