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8D50B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附件:1</w:t>
      </w:r>
    </w:p>
    <w:tbl>
      <w:tblPr>
        <w:tblStyle w:val="6"/>
        <w:tblW w:w="94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08"/>
        <w:gridCol w:w="936"/>
        <w:gridCol w:w="1092"/>
        <w:gridCol w:w="1416"/>
        <w:gridCol w:w="1368"/>
        <w:gridCol w:w="1224"/>
        <w:gridCol w:w="1332"/>
      </w:tblGrid>
      <w:tr w14:paraId="3A8DA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A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9"/>
                <w:szCs w:val="3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9"/>
                <w:szCs w:val="39"/>
                <w:u w:val="none"/>
                <w:lang w:val="en-US" w:eastAsia="zh-CN" w:bidi="ar"/>
              </w:rPr>
              <w:t>人员信息表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7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B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A3E7D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D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4473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5D1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4AA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相片</w:t>
            </w:r>
          </w:p>
        </w:tc>
      </w:tr>
      <w:tr w14:paraId="4EE8E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7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76C9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A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B9B5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9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9143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1C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7D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F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9AE5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4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1B88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5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</w:t>
            </w:r>
            <w:r>
              <w:rPr>
                <w:rStyle w:val="13"/>
                <w:rFonts w:eastAsia="宋体"/>
                <w:lang w:val="en-US" w:eastAsia="zh-CN" w:bidi="ar"/>
              </w:rPr>
              <w:t>(</w:t>
            </w:r>
            <w:r>
              <w:rPr>
                <w:rStyle w:val="14"/>
                <w:lang w:val="en-US" w:eastAsia="zh-CN" w:bidi="ar"/>
              </w:rPr>
              <w:t>团</w:t>
            </w:r>
            <w:r>
              <w:rPr>
                <w:rStyle w:val="13"/>
                <w:rFonts w:eastAsia="宋体"/>
                <w:lang w:val="en-US" w:eastAsia="zh-CN" w:bidi="ar"/>
              </w:rPr>
              <w:t>)</w:t>
            </w:r>
            <w:r>
              <w:rPr>
                <w:rStyle w:val="12"/>
                <w:lang w:val="en-US" w:eastAsia="zh-CN" w:bidi="ar"/>
              </w:rPr>
              <w:t>时间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3BAF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39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86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D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45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C0A2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F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4656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A4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55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7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45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5F1D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B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93FE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1C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6B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A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344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D1DA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6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5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6B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A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5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303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B3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B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9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2246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E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5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03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5A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4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B804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1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A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303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854C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5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</w:t>
            </w:r>
            <w:r>
              <w:rPr>
                <w:rStyle w:val="12"/>
                <w:lang w:val="en-US" w:eastAsia="zh-CN" w:bidi="ar"/>
              </w:rPr>
              <w:t>人电话</w:t>
            </w:r>
          </w:p>
        </w:tc>
        <w:tc>
          <w:tcPr>
            <w:tcW w:w="39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EDF5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B3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F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工作履历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992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B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5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E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工作部门及职位</w:t>
            </w:r>
          </w:p>
        </w:tc>
      </w:tr>
      <w:tr w14:paraId="7200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C9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2F9C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6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BF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F2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D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2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1326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6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2B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01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5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85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5D37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6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0F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DC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B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25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2AC9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6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64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13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0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80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26D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6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E8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3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2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69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FA33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6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E5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38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4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E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学习(培训)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F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156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学习或培训地点</w:t>
            </w:r>
          </w:p>
        </w:tc>
        <w:tc>
          <w:tcPr>
            <w:tcW w:w="259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97B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学习(培训)内容</w:t>
            </w:r>
          </w:p>
        </w:tc>
        <w:tc>
          <w:tcPr>
            <w:tcW w:w="1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3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学历、学位</w:t>
            </w:r>
          </w:p>
        </w:tc>
      </w:tr>
      <w:tr w14:paraId="1947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80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5E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9A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3A67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AA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B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98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95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D0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D51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81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5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9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48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91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E05B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52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0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E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主要工作业绩</w:t>
            </w:r>
          </w:p>
        </w:tc>
        <w:tc>
          <w:tcPr>
            <w:tcW w:w="8376" w:type="dxa"/>
            <w:gridSpan w:val="7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412E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0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FA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6" w:type="dxa"/>
            <w:gridSpan w:val="7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1661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FF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1A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6" w:type="dxa"/>
            <w:gridSpan w:val="7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B5C3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9C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8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Style w:val="15"/>
                <w:lang w:val="en-US" w:eastAsia="zh-CN" w:bidi="ar"/>
              </w:rPr>
              <w:t>主要成员</w:t>
            </w:r>
          </w:p>
        </w:tc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4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称谓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E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姓名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9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C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5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工作单位及职务</w:t>
            </w:r>
          </w:p>
        </w:tc>
      </w:tr>
      <w:tr w14:paraId="7FD6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38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DC4B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E591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75DA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39F9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2502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97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99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6498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73AF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69FA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27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0C5B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2ED9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4D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A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F7D5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A301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379F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1FAB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9FB6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EC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C8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EB3C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79D8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5545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E1B1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FA49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33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75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FCA7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BCA6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7D5E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DF15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EE32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60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2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376" w:type="dxa"/>
            <w:gridSpan w:val="7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4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本表个人信息准确无误，若有虚假，所产生的一切后果由本人承担。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                报名人(签名)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                年   月   日</w:t>
            </w:r>
          </w:p>
        </w:tc>
      </w:tr>
      <w:tr w14:paraId="7355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4074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76" w:type="dxa"/>
            <w:gridSpan w:val="7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A3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3302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5F44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76" w:type="dxa"/>
            <w:gridSpan w:val="7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86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6C15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D581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76" w:type="dxa"/>
            <w:gridSpan w:val="7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6E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0BA2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7481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76" w:type="dxa"/>
            <w:gridSpan w:val="7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55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1633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8B40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76" w:type="dxa"/>
            <w:gridSpan w:val="7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3E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</w:tbl>
    <w:p w14:paraId="501AC7D3"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46C7E">
    <w:pPr>
      <w:pStyle w:val="5"/>
    </w:pPr>
    <w:r>
      <w:rPr>
        <w:rFonts w:hint="eastAsia"/>
      </w:rPr>
      <w:t>湖北华夏创业管理顾问有限公司</w:t>
    </w:r>
    <w:r>
      <w:ptab w:relativeTo="margin" w:alignment="center" w:leader="none"/>
    </w:r>
    <w:r>
      <w:ptab w:relativeTo="margin" w:alignment="right" w:leader="none"/>
    </w:r>
    <w:r>
      <w:drawing>
        <wp:inline distT="0" distB="0" distL="0" distR="0">
          <wp:extent cx="1367790" cy="278765"/>
          <wp:effectExtent l="19050" t="0" r="3372" b="0"/>
          <wp:docPr id="7" name="图片 7" descr="E:\rj公司文件\公司LOGO\公司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E:\rj公司文件\公司LOGO\公司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228" cy="279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VhYTczZTkxMjc4MmQ1NWY1MTMwYjExZjVkNjQyZDUifQ=="/>
  </w:docVars>
  <w:rsids>
    <w:rsidRoot w:val="009354BE"/>
    <w:rsid w:val="00094B13"/>
    <w:rsid w:val="00925F97"/>
    <w:rsid w:val="009354BE"/>
    <w:rsid w:val="00FA7FB5"/>
    <w:rsid w:val="02D33D76"/>
    <w:rsid w:val="056F4389"/>
    <w:rsid w:val="0BB41C51"/>
    <w:rsid w:val="252B7EC8"/>
    <w:rsid w:val="374C0E53"/>
    <w:rsid w:val="43297E65"/>
    <w:rsid w:val="4E166D9C"/>
    <w:rsid w:val="604C5ACF"/>
    <w:rsid w:val="64D5170E"/>
    <w:rsid w:val="67A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4">
    <w:name w:val="font4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51"/>
    <w:basedOn w:val="8"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240</Characters>
  <Lines>9</Lines>
  <Paragraphs>2</Paragraphs>
  <TotalTime>1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2019-07-22T06:58:00Z</dcterms:created>
  <dc:creator>Administrator</dc:creator>
  <cp:lastModifiedBy>阴天的橘子</cp:lastModifiedBy>
  <cp:lastPrinted>2022-10-25T01:07:00Z</cp:lastPrinted>
  <dcterms:modified xsi:type="dcterms:W3CDTF">2025-07-01T01:21:57Z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FCAFAF7765C546BBBC3FB52AE9BBD6A5</vt:lpwstr>
  </property>
  <property fmtid="{D5CDD505-2E9C-101B-9397-08002B2CF9AE}" pid="4" name="KSOTemplateDocerSaveRecord">
    <vt:lpwstr>eyJoZGlkIjoiZDVhYTczZTkxMjc4MmQ1NWY1MTMwYjExZjVkNjQyZDUiLCJ1c2VySWQiOiIyNDYyOTc3MDgifQ==</vt:lpwstr>
  </property>
</Properties>
</file>