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28C45">
      <w:pPr>
        <w:widowControl/>
        <w:snapToGrid w:val="0"/>
        <w:spacing w:line="7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46D5816"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宁波市市级机关后勤服务中心</w:t>
      </w:r>
    </w:p>
    <w:p w14:paraId="63A5068C"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公开选聘工作人员报名表</w:t>
      </w:r>
    </w:p>
    <w:p w14:paraId="03F7550C">
      <w:pPr>
        <w:widowControl/>
        <w:jc w:val="left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sz w:val="24"/>
          <w:szCs w:val="16"/>
        </w:rPr>
        <w:t>报考单位及岗位：</w:t>
      </w:r>
    </w:p>
    <w:tbl>
      <w:tblPr>
        <w:tblStyle w:val="4"/>
        <w:tblW w:w="9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"/>
        <w:gridCol w:w="413"/>
        <w:gridCol w:w="939"/>
        <w:gridCol w:w="1258"/>
        <w:gridCol w:w="721"/>
        <w:gridCol w:w="557"/>
        <w:gridCol w:w="744"/>
        <w:gridCol w:w="560"/>
        <w:gridCol w:w="1333"/>
        <w:gridCol w:w="2069"/>
      </w:tblGrid>
      <w:tr w14:paraId="0B8CA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1F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65E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64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E31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4D9FB2"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近期免冠</w:t>
            </w:r>
          </w:p>
          <w:p w14:paraId="0AE3BE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一寸彩照</w:t>
            </w:r>
          </w:p>
        </w:tc>
      </w:tr>
      <w:tr w14:paraId="0477A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4B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C83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BB7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032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378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工作时间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C44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4B45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9178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E6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DD2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81A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F38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EF9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EDF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DDF9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BA0B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0C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3D5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BF7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459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287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B37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599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A669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8183D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EFA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全日制教育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124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10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院校及专业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8F1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6E08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92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602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6C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B5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院校及专业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72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42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D1BC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EB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42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E867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DEE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是否事业身份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135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60E8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20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担任职务</w:t>
            </w:r>
          </w:p>
        </w:tc>
        <w:tc>
          <w:tcPr>
            <w:tcW w:w="42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4CD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4F4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专业技术资格</w:t>
            </w:r>
          </w:p>
          <w:p w14:paraId="6EFE79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（取得资格时间）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C41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2A87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A8E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现聘岗位</w:t>
            </w:r>
          </w:p>
          <w:p w14:paraId="320563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等级及时间</w:t>
            </w:r>
          </w:p>
        </w:tc>
        <w:tc>
          <w:tcPr>
            <w:tcW w:w="818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890E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9D73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979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42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9833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4AD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B05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74B0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8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8E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本人简历</w:t>
            </w:r>
          </w:p>
        </w:tc>
        <w:tc>
          <w:tcPr>
            <w:tcW w:w="8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1A71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（从高中填起，包括学校名称及所学专业名称、工作单位名称及所从事的工作岗位）</w:t>
            </w:r>
          </w:p>
          <w:p w14:paraId="7A58D14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5E34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B9C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8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3F3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8BEF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BE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</w:t>
            </w:r>
          </w:p>
          <w:p w14:paraId="2B7A55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</w:t>
            </w:r>
          </w:p>
          <w:p w14:paraId="15CF2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8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D77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039F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163A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主要家庭成员情况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98A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68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F13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D1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A7B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 w14:paraId="36D55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82E6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03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84B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A56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43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DBA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8852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F9A1A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FC7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593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7C5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3241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5E2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2AFF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11ED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07B0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522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2388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07F2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E32A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5954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D4251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70B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083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7E9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C9E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5F7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FD45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7B29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AFE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934D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546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553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B9C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37C3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E4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CF66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35A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FB6D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41F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D1F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0C43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96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6D273">
            <w:pPr>
              <w:snapToGrid w:val="0"/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本人声明：上述填写内容真实完整。如有不实，本人愿承担一切法律责任。</w:t>
            </w:r>
          </w:p>
          <w:p w14:paraId="1E299B31">
            <w:pPr>
              <w:snapToGrid w:val="0"/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 w14:paraId="351727A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申请人（签名）：                            年   月   日</w:t>
            </w:r>
          </w:p>
        </w:tc>
      </w:tr>
      <w:tr w14:paraId="5DD8A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82AF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选聘</w:t>
            </w:r>
          </w:p>
          <w:p w14:paraId="7BBCA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  <w:p w14:paraId="11D3DE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</w:t>
            </w:r>
          </w:p>
          <w:p w14:paraId="7441F2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60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8646E">
            <w:pPr>
              <w:widowControl/>
              <w:wordWrap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 w14:paraId="631EDF85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 w14:paraId="74F0CECC"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</w:p>
          <w:p w14:paraId="64C78470"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</w:p>
          <w:p w14:paraId="4B12778F"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（盖章） </w:t>
            </w:r>
          </w:p>
          <w:p w14:paraId="4E8FB37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年   月    日  </w:t>
            </w:r>
          </w:p>
        </w:tc>
      </w:tr>
    </w:tbl>
    <w:p w14:paraId="1D6D536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说明：此表正反页打印。</w:t>
      </w:r>
    </w:p>
    <w:p w14:paraId="0481282A">
      <w:pPr>
        <w:rPr>
          <w:rFonts w:ascii="仿宋_GB2312" w:hAnsi="仿宋_GB2312" w:eastAsia="仿宋_GB2312" w:cs="仿宋_GB2312"/>
          <w:sz w:val="32"/>
          <w:szCs w:val="32"/>
        </w:rPr>
      </w:pPr>
    </w:p>
    <w:p w14:paraId="12A90637">
      <w:pPr>
        <w:spacing w:line="579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4089A234">
      <w:pPr>
        <w:rPr>
          <w:rFonts w:ascii="黑体" w:hAnsi="黑体" w:eastAsia="黑体" w:cs="仿宋_GB2312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 w14:paraId="37918759"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single"/>
        </w:rPr>
        <w:t>同意报考证明</w:t>
      </w:r>
    </w:p>
    <w:p w14:paraId="23625F28">
      <w:pPr>
        <w:widowControl/>
        <w:snapToGrid w:val="0"/>
        <w:spacing w:line="4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u w:val="single"/>
        </w:rPr>
      </w:pPr>
    </w:p>
    <w:p w14:paraId="3BB0AA66">
      <w:pPr>
        <w:ind w:firstLine="588" w:firstLineChars="196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我单位同意</w:t>
      </w:r>
      <w:r>
        <w:rPr>
          <w:rFonts w:hint="eastAsia" w:ascii="仿宋_GB2312" w:hAnsi="宋体" w:eastAsia="仿宋_GB2312" w:cs="Times New Roman"/>
          <w:sz w:val="30"/>
          <w:szCs w:val="30"/>
          <w:u w:val="single"/>
        </w:rPr>
        <w:t xml:space="preserve">         </w:t>
      </w:r>
      <w:r>
        <w:rPr>
          <w:rFonts w:hint="eastAsia" w:ascii="仿宋_GB2312" w:hAnsi="宋体" w:eastAsia="仿宋_GB2312" w:cs="Times New Roman"/>
          <w:sz w:val="30"/>
          <w:szCs w:val="30"/>
        </w:rPr>
        <w:t>同志（身份证号码：</w:t>
      </w:r>
      <w:r>
        <w:rPr>
          <w:rFonts w:hint="eastAsia" w:ascii="仿宋_GB2312" w:hAnsi="宋体" w:eastAsia="仿宋_GB2312" w:cs="Times New Roman"/>
          <w:sz w:val="30"/>
          <w:szCs w:val="30"/>
          <w:u w:val="single"/>
        </w:rPr>
        <w:t xml:space="preserve">                   </w:t>
      </w:r>
      <w:r>
        <w:rPr>
          <w:rFonts w:hint="eastAsia" w:ascii="仿宋_GB2312" w:hAnsi="宋体" w:eastAsia="仿宋_GB2312" w:cs="Times New Roman"/>
          <w:sz w:val="30"/>
          <w:szCs w:val="30"/>
        </w:rPr>
        <w:t>）报考宁波市市级机关后勤服务中心。该同志符合以下报考条件：</w:t>
      </w:r>
    </w:p>
    <w:tbl>
      <w:tblPr>
        <w:tblStyle w:val="4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936"/>
      </w:tblGrid>
      <w:tr w14:paraId="4FAD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 w14:paraId="4DF2B2BB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7936" w:type="dxa"/>
            <w:shd w:val="clear" w:color="auto" w:fill="auto"/>
          </w:tcPr>
          <w:p w14:paraId="49939E50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报考条件</w:t>
            </w:r>
          </w:p>
        </w:tc>
      </w:tr>
      <w:tr w14:paraId="38C0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 w14:paraId="1ECB9E55"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7936" w:type="dxa"/>
            <w:shd w:val="clear" w:color="auto" w:fill="auto"/>
          </w:tcPr>
          <w:p w14:paraId="4D807A99">
            <w:pPr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政治素质好，身体健康。</w:t>
            </w:r>
          </w:p>
        </w:tc>
      </w:tr>
      <w:tr w14:paraId="1D820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 w14:paraId="1CC2FB0D"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7936" w:type="dxa"/>
            <w:shd w:val="clear" w:color="auto" w:fill="auto"/>
          </w:tcPr>
          <w:p w14:paraId="37D4FEB4">
            <w:pPr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现为事业单位在编工作人员。</w:t>
            </w:r>
          </w:p>
        </w:tc>
      </w:tr>
      <w:tr w14:paraId="3D4C6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 w14:paraId="6D14F500"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7936" w:type="dxa"/>
            <w:shd w:val="clear" w:color="auto" w:fill="auto"/>
          </w:tcPr>
          <w:p w14:paraId="42F218A2">
            <w:pPr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出生日期:                                  （须填写）</w:t>
            </w:r>
          </w:p>
        </w:tc>
      </w:tr>
      <w:tr w14:paraId="1FB4B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 w14:paraId="2ACFD29A"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7936" w:type="dxa"/>
            <w:shd w:val="clear" w:color="auto" w:fill="auto"/>
          </w:tcPr>
          <w:p w14:paraId="368875F9">
            <w:pPr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是否本科及以上学历，学士及以上学位。</w:t>
            </w:r>
          </w:p>
        </w:tc>
      </w:tr>
      <w:tr w14:paraId="2617A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 w14:paraId="4690772F"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7936" w:type="dxa"/>
            <w:shd w:val="clear" w:color="auto" w:fill="auto"/>
          </w:tcPr>
          <w:p w14:paraId="7D60BE03">
            <w:pPr>
              <w:spacing w:line="500" w:lineRule="exact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现聘任岗位及聘任时间：                      </w:t>
            </w:r>
            <w:bookmarkStart w:id="0" w:name="OLE_LINK2"/>
            <w:bookmarkStart w:id="1" w:name="OLE_LINK3"/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（须填写）</w:t>
            </w:r>
            <w:bookmarkEnd w:id="0"/>
            <w:bookmarkEnd w:id="1"/>
          </w:p>
        </w:tc>
      </w:tr>
      <w:tr w14:paraId="097EF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 w14:paraId="5B773DA9"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7936" w:type="dxa"/>
            <w:shd w:val="clear" w:color="auto" w:fill="auto"/>
          </w:tcPr>
          <w:p w14:paraId="48C35618">
            <w:pPr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近3年考核等次均为合格及以上。</w:t>
            </w:r>
          </w:p>
        </w:tc>
      </w:tr>
      <w:tr w14:paraId="5F02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shd w:val="clear" w:color="auto" w:fill="auto"/>
          </w:tcPr>
          <w:p w14:paraId="7608F9C8"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7936" w:type="dxa"/>
            <w:shd w:val="clear" w:color="auto" w:fill="auto"/>
          </w:tcPr>
          <w:p w14:paraId="578CF2A3">
            <w:pPr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不存在公告上“不得参加选聘”的情形。</w:t>
            </w:r>
          </w:p>
        </w:tc>
      </w:tr>
    </w:tbl>
    <w:p w14:paraId="2B1F6EF7">
      <w:pPr>
        <w:spacing w:line="560" w:lineRule="exact"/>
        <w:jc w:val="left"/>
        <w:rPr>
          <w:rFonts w:ascii="仿宋_GB2312" w:hAnsi="宋体" w:eastAsia="仿宋_GB2312" w:cs="Times New Roman"/>
          <w:sz w:val="30"/>
          <w:szCs w:val="30"/>
        </w:rPr>
      </w:pPr>
    </w:p>
    <w:p w14:paraId="0EA37414">
      <w:pPr>
        <w:spacing w:line="560" w:lineRule="exact"/>
        <w:jc w:val="left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>审核人：                    联系电话：</w:t>
      </w:r>
    </w:p>
    <w:p w14:paraId="55174754">
      <w:pPr>
        <w:spacing w:line="560" w:lineRule="exact"/>
        <w:jc w:val="left"/>
        <w:rPr>
          <w:rFonts w:ascii="仿宋_GB2312" w:hAnsi="宋体" w:eastAsia="仿宋_GB2312" w:cs="Times New Roman"/>
          <w:sz w:val="30"/>
          <w:szCs w:val="30"/>
        </w:rPr>
      </w:pPr>
    </w:p>
    <w:p w14:paraId="084D9F89">
      <w:pPr>
        <w:spacing w:line="560" w:lineRule="exact"/>
        <w:ind w:firstLine="588" w:firstLineChars="196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 xml:space="preserve">                                          （盖 章）</w:t>
      </w:r>
    </w:p>
    <w:p w14:paraId="17E879AC">
      <w:pPr>
        <w:spacing w:line="560" w:lineRule="exact"/>
        <w:ind w:firstLine="588" w:firstLineChars="196"/>
        <w:rPr>
          <w:rFonts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0"/>
          <w:szCs w:val="30"/>
        </w:rPr>
        <w:t xml:space="preserve">                                    年    月    日</w:t>
      </w:r>
    </w:p>
    <w:p w14:paraId="1DD3EAB0">
      <w:pPr>
        <w:spacing w:line="560" w:lineRule="exact"/>
        <w:ind w:firstLine="627" w:firstLineChars="196"/>
        <w:rPr>
          <w:rFonts w:ascii="仿宋_GB2312" w:hAnsi="宋体" w:eastAsia="仿宋_GB2312" w:cs="Times New Roman"/>
          <w:sz w:val="32"/>
          <w:szCs w:val="32"/>
        </w:rPr>
      </w:pPr>
    </w:p>
    <w:p w14:paraId="5D0BB380"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inherit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1B"/>
    <w:rsid w:val="00011395"/>
    <w:rsid w:val="00022FBD"/>
    <w:rsid w:val="0005156E"/>
    <w:rsid w:val="00057879"/>
    <w:rsid w:val="00082779"/>
    <w:rsid w:val="00082A49"/>
    <w:rsid w:val="00091BB7"/>
    <w:rsid w:val="00111998"/>
    <w:rsid w:val="00121B0D"/>
    <w:rsid w:val="00152E55"/>
    <w:rsid w:val="001668DB"/>
    <w:rsid w:val="001677CF"/>
    <w:rsid w:val="001973EA"/>
    <w:rsid w:val="001C51CE"/>
    <w:rsid w:val="001C6DC3"/>
    <w:rsid w:val="001D03BC"/>
    <w:rsid w:val="001E7A31"/>
    <w:rsid w:val="00235BA9"/>
    <w:rsid w:val="002432D2"/>
    <w:rsid w:val="00281485"/>
    <w:rsid w:val="00336CAA"/>
    <w:rsid w:val="003916F2"/>
    <w:rsid w:val="003C15FD"/>
    <w:rsid w:val="004542F6"/>
    <w:rsid w:val="0049297B"/>
    <w:rsid w:val="004C4DAB"/>
    <w:rsid w:val="004D4815"/>
    <w:rsid w:val="004E25F5"/>
    <w:rsid w:val="005030C3"/>
    <w:rsid w:val="00510483"/>
    <w:rsid w:val="005149FA"/>
    <w:rsid w:val="005453AC"/>
    <w:rsid w:val="0056664F"/>
    <w:rsid w:val="006237E2"/>
    <w:rsid w:val="006267E1"/>
    <w:rsid w:val="0063611C"/>
    <w:rsid w:val="00644FF8"/>
    <w:rsid w:val="006842D8"/>
    <w:rsid w:val="006B6B78"/>
    <w:rsid w:val="006D6B0A"/>
    <w:rsid w:val="0070523F"/>
    <w:rsid w:val="00734A06"/>
    <w:rsid w:val="00735019"/>
    <w:rsid w:val="0074060D"/>
    <w:rsid w:val="00745412"/>
    <w:rsid w:val="00746B17"/>
    <w:rsid w:val="007B7581"/>
    <w:rsid w:val="007D4422"/>
    <w:rsid w:val="007D7DBE"/>
    <w:rsid w:val="007F1AD8"/>
    <w:rsid w:val="0082357B"/>
    <w:rsid w:val="008326DC"/>
    <w:rsid w:val="00856EA4"/>
    <w:rsid w:val="00862605"/>
    <w:rsid w:val="0088783E"/>
    <w:rsid w:val="0091103C"/>
    <w:rsid w:val="00923969"/>
    <w:rsid w:val="009527AE"/>
    <w:rsid w:val="00993D6B"/>
    <w:rsid w:val="00A069A6"/>
    <w:rsid w:val="00A356A9"/>
    <w:rsid w:val="00A47C58"/>
    <w:rsid w:val="00A6760A"/>
    <w:rsid w:val="00AA568C"/>
    <w:rsid w:val="00B064CD"/>
    <w:rsid w:val="00B35CF3"/>
    <w:rsid w:val="00B716BA"/>
    <w:rsid w:val="00B7282D"/>
    <w:rsid w:val="00B83C23"/>
    <w:rsid w:val="00BB7598"/>
    <w:rsid w:val="00BC0375"/>
    <w:rsid w:val="00C26B08"/>
    <w:rsid w:val="00C322C7"/>
    <w:rsid w:val="00C425E3"/>
    <w:rsid w:val="00C5779D"/>
    <w:rsid w:val="00C814DF"/>
    <w:rsid w:val="00C8391A"/>
    <w:rsid w:val="00CB286C"/>
    <w:rsid w:val="00CB5833"/>
    <w:rsid w:val="00CC01E1"/>
    <w:rsid w:val="00CC1B26"/>
    <w:rsid w:val="00D63FD0"/>
    <w:rsid w:val="00D703FF"/>
    <w:rsid w:val="00DB5A9B"/>
    <w:rsid w:val="00E96850"/>
    <w:rsid w:val="00EB575E"/>
    <w:rsid w:val="00EE7EFB"/>
    <w:rsid w:val="00F24161"/>
    <w:rsid w:val="00F245B8"/>
    <w:rsid w:val="00F3132D"/>
    <w:rsid w:val="00F52F6D"/>
    <w:rsid w:val="00FA0247"/>
    <w:rsid w:val="00FB0BC4"/>
    <w:rsid w:val="00FB601B"/>
    <w:rsid w:val="00FE576F"/>
    <w:rsid w:val="175BC9D5"/>
    <w:rsid w:val="327DEA1A"/>
    <w:rsid w:val="3FBFAFE9"/>
    <w:rsid w:val="3FFFD8D5"/>
    <w:rsid w:val="5D236402"/>
    <w:rsid w:val="5F7FF722"/>
    <w:rsid w:val="7B7F5F37"/>
    <w:rsid w:val="7EFF966E"/>
    <w:rsid w:val="7FFDA300"/>
    <w:rsid w:val="7FFF42A4"/>
    <w:rsid w:val="A7FC9E43"/>
    <w:rsid w:val="BCBE200F"/>
    <w:rsid w:val="BDE14DB4"/>
    <w:rsid w:val="BEBFAC20"/>
    <w:rsid w:val="DDF68B7F"/>
    <w:rsid w:val="DFED8AC3"/>
    <w:rsid w:val="EFE9BDC8"/>
    <w:rsid w:val="F1FF73EE"/>
    <w:rsid w:val="FF4BEB65"/>
    <w:rsid w:val="FF7FE383"/>
    <w:rsid w:val="FF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474</Words>
  <Characters>2702</Characters>
  <Lines>22</Lines>
  <Paragraphs>6</Paragraphs>
  <TotalTime>14</TotalTime>
  <ScaleCrop>false</ScaleCrop>
  <LinksUpToDate>false</LinksUpToDate>
  <CharactersWithSpaces>3170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2025-02-23T09:27:00Z</dcterms:created>
  <dc:creator>xb21cn</dc:creator>
  <cp:lastModifiedBy>User</cp:lastModifiedBy>
  <cp:lastPrinted>2025-07-23T17:38:00Z</cp:lastPrinted>
  <dcterms:modified xsi:type="dcterms:W3CDTF">2025-08-27T10:49:42Z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410C0EB8E4740D254672AE68886ECD11_43</vt:lpwstr>
  </property>
</Properties>
</file>