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BAA5">
      <w:pPr>
        <w:spacing w:line="58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曲靖市</w:t>
      </w:r>
      <w:r>
        <w:rPr>
          <w:rFonts w:hint="eastAsia" w:ascii="方正小标宋_GBK" w:hAnsi="华文中宋" w:eastAsia="方正小标宋_GBK"/>
          <w:sz w:val="36"/>
          <w:szCs w:val="36"/>
        </w:rPr>
        <w:t>会泽县所属事业单位202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年</w:t>
      </w:r>
    </w:p>
    <w:p w14:paraId="4EA52B79">
      <w:pPr>
        <w:spacing w:line="58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公开招聘研究生报名表</w:t>
      </w:r>
    </w:p>
    <w:tbl>
      <w:tblPr>
        <w:tblStyle w:val="5"/>
        <w:tblpPr w:leftFromText="182" w:rightFromText="182" w:vertAnchor="text" w:horzAnchor="page" w:tblpXSpec="center" w:tblpY="54"/>
        <w:tblOverlap w:val="never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83"/>
        <w:gridCol w:w="9"/>
        <w:gridCol w:w="534"/>
        <w:gridCol w:w="851"/>
        <w:gridCol w:w="768"/>
        <w:gridCol w:w="320"/>
        <w:gridCol w:w="760"/>
        <w:gridCol w:w="182"/>
        <w:gridCol w:w="164"/>
        <w:gridCol w:w="339"/>
        <w:gridCol w:w="217"/>
        <w:gridCol w:w="720"/>
        <w:gridCol w:w="55"/>
        <w:gridCol w:w="130"/>
        <w:gridCol w:w="158"/>
        <w:gridCol w:w="1525"/>
      </w:tblGrid>
      <w:tr w14:paraId="51E4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 w14:paraId="3181B180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57834E98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36B07EA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性别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C1B8F06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84AAC0C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出生日期</w:t>
            </w:r>
          </w:p>
        </w:tc>
        <w:tc>
          <w:tcPr>
            <w:tcW w:w="1677" w:type="dxa"/>
            <w:gridSpan w:val="6"/>
            <w:tcMar>
              <w:left w:w="28" w:type="dxa"/>
              <w:right w:w="28" w:type="dxa"/>
            </w:tcMar>
            <w:vAlign w:val="center"/>
          </w:tcPr>
          <w:p w14:paraId="13B74485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78CC54F7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照片</w:t>
            </w:r>
          </w:p>
        </w:tc>
      </w:tr>
      <w:tr w14:paraId="36AD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 w14:paraId="46093B8A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民族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6B3DEE34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 w14:paraId="41E82F43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政治面貌</w:t>
            </w:r>
          </w:p>
        </w:tc>
        <w:tc>
          <w:tcPr>
            <w:tcW w:w="2757" w:type="dxa"/>
            <w:gridSpan w:val="8"/>
            <w:tcMar>
              <w:left w:w="28" w:type="dxa"/>
              <w:right w:w="28" w:type="dxa"/>
            </w:tcMar>
            <w:vAlign w:val="center"/>
          </w:tcPr>
          <w:p w14:paraId="0369E640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10B2CE9D"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7B39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 w14:paraId="29E631AD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籍贯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F0C7BDB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 w14:paraId="1CF881BD">
            <w:pPr>
              <w:spacing w:line="34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757" w:type="dxa"/>
            <w:gridSpan w:val="8"/>
            <w:tcMar>
              <w:left w:w="28" w:type="dxa"/>
              <w:right w:w="28" w:type="dxa"/>
            </w:tcMar>
            <w:vAlign w:val="center"/>
          </w:tcPr>
          <w:p w14:paraId="0495E8D6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0611FD90"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37B6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5B0ED2B1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学历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 w14:paraId="62B5C350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12CD4B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学位</w:t>
            </w:r>
          </w:p>
        </w:tc>
        <w:tc>
          <w:tcPr>
            <w:tcW w:w="1677" w:type="dxa"/>
            <w:gridSpan w:val="6"/>
            <w:vAlign w:val="center"/>
          </w:tcPr>
          <w:p w14:paraId="565AB267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707AF281"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37F4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657322C9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专业研究方向</w:t>
            </w:r>
          </w:p>
        </w:tc>
        <w:tc>
          <w:tcPr>
            <w:tcW w:w="3927" w:type="dxa"/>
            <w:gridSpan w:val="9"/>
            <w:tcMar>
              <w:left w:w="28" w:type="dxa"/>
              <w:right w:w="28" w:type="dxa"/>
            </w:tcMar>
            <w:vAlign w:val="center"/>
          </w:tcPr>
          <w:p w14:paraId="0D0A69DD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Mar>
              <w:left w:w="28" w:type="dxa"/>
              <w:right w:w="28" w:type="dxa"/>
            </w:tcMar>
            <w:vAlign w:val="center"/>
          </w:tcPr>
          <w:p w14:paraId="638C0BE4">
            <w:pPr>
              <w:spacing w:line="320" w:lineRule="exact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联系电话</w:t>
            </w:r>
          </w:p>
        </w:tc>
        <w:tc>
          <w:tcPr>
            <w:tcW w:w="1683" w:type="dxa"/>
            <w:gridSpan w:val="2"/>
            <w:tcMar>
              <w:left w:w="28" w:type="dxa"/>
              <w:right w:w="28" w:type="dxa"/>
            </w:tcMar>
            <w:vAlign w:val="center"/>
          </w:tcPr>
          <w:p w14:paraId="0EB1040C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0156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497ABE97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家庭住址</w:t>
            </w:r>
          </w:p>
        </w:tc>
        <w:tc>
          <w:tcPr>
            <w:tcW w:w="3588" w:type="dxa"/>
            <w:gridSpan w:val="8"/>
            <w:tcMar>
              <w:left w:w="28" w:type="dxa"/>
              <w:right w:w="28" w:type="dxa"/>
            </w:tcMar>
            <w:vAlign w:val="center"/>
          </w:tcPr>
          <w:p w14:paraId="04EE76F5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tcMar>
              <w:left w:w="28" w:type="dxa"/>
              <w:right w:w="28" w:type="dxa"/>
            </w:tcMar>
            <w:vAlign w:val="center"/>
          </w:tcPr>
          <w:p w14:paraId="4B564F26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备用联系人及电话</w:t>
            </w: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14:paraId="49273CD8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7C5C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5E65A00C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毕业学校</w:t>
            </w:r>
          </w:p>
          <w:p w14:paraId="7BB9D7F4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及专业</w:t>
            </w:r>
          </w:p>
        </w:tc>
        <w:tc>
          <w:tcPr>
            <w:tcW w:w="3242" w:type="dxa"/>
            <w:gridSpan w:val="6"/>
            <w:tcMar>
              <w:left w:w="28" w:type="dxa"/>
              <w:right w:w="28" w:type="dxa"/>
            </w:tcMar>
            <w:vAlign w:val="center"/>
          </w:tcPr>
          <w:p w14:paraId="239EB104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Mar>
              <w:left w:w="28" w:type="dxa"/>
              <w:right w:w="28" w:type="dxa"/>
            </w:tcMar>
            <w:vAlign w:val="center"/>
          </w:tcPr>
          <w:p w14:paraId="19F9A638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</w:t>
            </w:r>
          </w:p>
          <w:p w14:paraId="196A7BED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时间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 w14:paraId="2520F4D0">
            <w:pPr>
              <w:spacing w:line="320" w:lineRule="exact"/>
              <w:ind w:firstLine="720" w:firstLineChars="3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年    月    日</w:t>
            </w:r>
          </w:p>
        </w:tc>
      </w:tr>
      <w:tr w14:paraId="1D90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05D3B486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执业资格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5C11B13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 w14:paraId="7C3869B0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卫生专业技术资</w:t>
            </w:r>
          </w:p>
          <w:p w14:paraId="1B3B7136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格等级（非基层）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 w14:paraId="5272EA3A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46B3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4C020942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执业范围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 w14:paraId="052A0524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tcMar>
              <w:left w:w="28" w:type="dxa"/>
              <w:right w:w="28" w:type="dxa"/>
            </w:tcMar>
            <w:vAlign w:val="center"/>
          </w:tcPr>
          <w:p w14:paraId="3813F997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pacing w:val="-10"/>
                <w:sz w:val="24"/>
                <w:szCs w:val="24"/>
              </w:rPr>
              <w:t>户口（生源）所在地</w:t>
            </w:r>
          </w:p>
        </w:tc>
        <w:tc>
          <w:tcPr>
            <w:tcW w:w="2588" w:type="dxa"/>
            <w:gridSpan w:val="5"/>
            <w:tcMar>
              <w:left w:w="28" w:type="dxa"/>
              <w:right w:w="28" w:type="dxa"/>
            </w:tcMar>
            <w:vAlign w:val="center"/>
          </w:tcPr>
          <w:p w14:paraId="715AE294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2795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66DCC6D7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工作单位</w:t>
            </w:r>
          </w:p>
        </w:tc>
        <w:tc>
          <w:tcPr>
            <w:tcW w:w="6732" w:type="dxa"/>
            <w:gridSpan w:val="15"/>
            <w:tcMar>
              <w:left w:w="28" w:type="dxa"/>
              <w:right w:w="28" w:type="dxa"/>
            </w:tcMar>
            <w:vAlign w:val="center"/>
          </w:tcPr>
          <w:p w14:paraId="3EC50677"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01CB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38F3285F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报考单位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 w14:paraId="63608CF7">
            <w:pPr>
              <w:spacing w:line="320" w:lineRule="exact"/>
              <w:ind w:left="0" w:firstLine="480" w:firstLineChars="2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A0CD260"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部门代码</w:t>
            </w:r>
          </w:p>
        </w:tc>
        <w:tc>
          <w:tcPr>
            <w:tcW w:w="1868" w:type="dxa"/>
            <w:gridSpan w:val="4"/>
            <w:vAlign w:val="center"/>
          </w:tcPr>
          <w:p w14:paraId="28EF5CE8">
            <w:pPr>
              <w:spacing w:line="320" w:lineRule="exact"/>
              <w:ind w:left="0" w:firstLine="720" w:firstLineChars="3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032C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08689E92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报考岗位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 w14:paraId="30980409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2DF9232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岗位代码</w:t>
            </w:r>
          </w:p>
        </w:tc>
        <w:tc>
          <w:tcPr>
            <w:tcW w:w="1868" w:type="dxa"/>
            <w:gridSpan w:val="4"/>
            <w:vAlign w:val="center"/>
          </w:tcPr>
          <w:p w14:paraId="65F856F3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5703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 w14:paraId="605FC9D9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档案存放地点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 w14:paraId="55CF82C5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6"/>
            <w:vAlign w:val="center"/>
          </w:tcPr>
          <w:p w14:paraId="14D8907E"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5"/>
            <w:vAlign w:val="center"/>
          </w:tcPr>
          <w:p w14:paraId="532BEBD8"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5EC2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  <w:jc w:val="center"/>
        </w:trPr>
        <w:tc>
          <w:tcPr>
            <w:tcW w:w="2014" w:type="dxa"/>
            <w:gridSpan w:val="3"/>
            <w:tcMar>
              <w:left w:w="28" w:type="dxa"/>
              <w:right w:w="28" w:type="dxa"/>
            </w:tcMar>
            <w:vAlign w:val="center"/>
          </w:tcPr>
          <w:p w14:paraId="3E803281"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个人主要简历</w:t>
            </w:r>
          </w:p>
          <w:p w14:paraId="571E47B1"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（从高中开始填写到至今。注明起止时间、学校、院系及专业名称）</w:t>
            </w:r>
          </w:p>
        </w:tc>
        <w:tc>
          <w:tcPr>
            <w:tcW w:w="6723" w:type="dxa"/>
            <w:gridSpan w:val="14"/>
            <w:tcMar>
              <w:left w:w="28" w:type="dxa"/>
              <w:right w:w="28" w:type="dxa"/>
            </w:tcMar>
            <w:vAlign w:val="center"/>
          </w:tcPr>
          <w:p w14:paraId="3FB1406B">
            <w:pPr>
              <w:spacing w:line="360" w:lineRule="exac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 w14:paraId="0E013106">
            <w:pPr>
              <w:spacing w:line="360" w:lineRule="exact"/>
              <w:ind w:firstLine="480" w:firstLineChars="2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 w14:paraId="19ED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  <w:jc w:val="center"/>
        </w:trPr>
        <w:tc>
          <w:tcPr>
            <w:tcW w:w="4487" w:type="dxa"/>
            <w:gridSpan w:val="7"/>
            <w:tcMar>
              <w:left w:w="28" w:type="dxa"/>
              <w:right w:w="28" w:type="dxa"/>
            </w:tcMar>
            <w:vAlign w:val="center"/>
          </w:tcPr>
          <w:p w14:paraId="65AC2CE3">
            <w:pPr>
              <w:autoSpaceDE w:val="0"/>
              <w:autoSpaceDN w:val="0"/>
              <w:spacing w:line="360" w:lineRule="exact"/>
              <w:ind w:left="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招聘单位意见：</w:t>
            </w:r>
          </w:p>
          <w:p w14:paraId="1942EFE3">
            <w:pPr>
              <w:autoSpaceDE w:val="0"/>
              <w:autoSpaceDN w:val="0"/>
              <w:spacing w:line="360" w:lineRule="exact"/>
              <w:ind w:left="0" w:right="19"/>
              <w:rPr>
                <w:rFonts w:ascii="方正仿宋_GBK" w:eastAsia="方正仿宋_GBK"/>
                <w:sz w:val="24"/>
                <w:szCs w:val="24"/>
              </w:rPr>
            </w:pPr>
          </w:p>
          <w:p w14:paraId="37F98EC3">
            <w:pPr>
              <w:autoSpaceDE w:val="0"/>
              <w:autoSpaceDN w:val="0"/>
              <w:spacing w:line="360" w:lineRule="exact"/>
              <w:ind w:right="19" w:firstLine="1680" w:firstLineChars="700"/>
              <w:rPr>
                <w:rFonts w:ascii="方正仿宋_GBK" w:eastAsia="方正仿宋_GBK"/>
                <w:sz w:val="24"/>
                <w:szCs w:val="24"/>
              </w:rPr>
            </w:pPr>
          </w:p>
          <w:p w14:paraId="7BE6AAA0">
            <w:pPr>
              <w:autoSpaceDE w:val="0"/>
              <w:autoSpaceDN w:val="0"/>
              <w:spacing w:line="360" w:lineRule="exact"/>
              <w:ind w:right="19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签字（盖章）：        </w:t>
            </w:r>
          </w:p>
          <w:p w14:paraId="5B2CA985">
            <w:pPr>
              <w:spacing w:line="360" w:lineRule="exact"/>
              <w:ind w:firstLine="2640" w:firstLineChars="11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  <w:tc>
          <w:tcPr>
            <w:tcW w:w="4250" w:type="dxa"/>
            <w:gridSpan w:val="10"/>
            <w:tcMar>
              <w:left w:w="28" w:type="dxa"/>
              <w:right w:w="28" w:type="dxa"/>
            </w:tcMar>
            <w:vAlign w:val="center"/>
          </w:tcPr>
          <w:p w14:paraId="5B7034A6">
            <w:pPr>
              <w:autoSpaceDE w:val="0"/>
              <w:autoSpaceDN w:val="0"/>
              <w:spacing w:line="360" w:lineRule="exact"/>
              <w:ind w:left="0" w:right="38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招聘单位主管部门审查意见：</w:t>
            </w:r>
          </w:p>
          <w:p w14:paraId="7AA09C44">
            <w:pPr>
              <w:spacing w:line="360" w:lineRule="exact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 w14:paraId="7E97E658">
            <w:pPr>
              <w:spacing w:line="360" w:lineRule="exact"/>
              <w:ind w:left="0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 w14:paraId="246CB1BC">
            <w:pPr>
              <w:autoSpaceDE w:val="0"/>
              <w:autoSpaceDN w:val="0"/>
              <w:spacing w:line="360" w:lineRule="exact"/>
              <w:ind w:right="38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签字（盖章）：</w:t>
            </w:r>
          </w:p>
          <w:p w14:paraId="78EB4532">
            <w:pPr>
              <w:spacing w:line="360" w:lineRule="exact"/>
              <w:ind w:left="1024" w:leftChars="512" w:firstLine="1320" w:firstLineChars="550"/>
              <w:rPr>
                <w:rFonts w:ascii="方正仿宋_GBK" w:eastAsia="方正仿宋_GBK"/>
                <w:sz w:val="24"/>
                <w:szCs w:val="24"/>
              </w:rPr>
            </w:pPr>
          </w:p>
          <w:p w14:paraId="74CA8F70">
            <w:pPr>
              <w:spacing w:line="360" w:lineRule="exact"/>
              <w:ind w:left="1024" w:leftChars="512" w:firstLine="1440" w:firstLineChars="6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</w:tr>
    </w:tbl>
    <w:p w14:paraId="501FEDA5">
      <w:pPr>
        <w:spacing w:line="360" w:lineRule="exact"/>
        <w:ind w:left="0" w:firstLine="221" w:firstLineChars="100"/>
        <w:rPr>
          <w:rFonts w:ascii="方正黑体_GBK" w:eastAsia="方正黑体_GBK"/>
          <w:sz w:val="36"/>
        </w:rPr>
      </w:pPr>
      <w:r>
        <w:rPr>
          <w:rFonts w:hint="eastAsia" w:ascii="方正仿宋_GBK" w:eastAsia="方正仿宋_GBK"/>
          <w:b/>
          <w:spacing w:val="-10"/>
          <w:sz w:val="24"/>
          <w:szCs w:val="24"/>
        </w:rPr>
        <w:t>注：</w:t>
      </w:r>
      <w:r>
        <w:rPr>
          <w:rFonts w:hint="eastAsia" w:ascii="方正仿宋_GBK" w:eastAsia="方正仿宋_GBK"/>
          <w:spacing w:val="-10"/>
          <w:sz w:val="24"/>
          <w:szCs w:val="24"/>
        </w:rPr>
        <w:t>本表一式三份，一份交招聘单位主管部门，两份交人力资源和社会保障部门。</w:t>
      </w:r>
    </w:p>
    <w:sectPr>
      <w:headerReference r:id="rId5" w:type="default"/>
      <w:footerReference r:id="rId6" w:type="default"/>
      <w:footerReference r:id="rId7" w:type="even"/>
      <w:pgSz w:w="11906" w:h="16838"/>
      <w:pgMar w:top="1191" w:right="1701" w:bottom="1134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F1FAF13-4BF4-4310-906B-A830678DC6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A76BDBB-451A-4AE0-A845-35ACF683A62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C377AB-517D-4839-A694-8CA88E9554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8C49CEE-10B1-4011-8F8E-FE27390939D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1A4D7C3-B2C3-402A-8D56-7771F3362E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72D6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A156B9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1550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04C95A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9C3E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TU2Y2ZlYjRlZmU5YzA5MGNkMTZkNGIyNGM0OTUifQ=="/>
    <w:docVar w:name="KSO_WPS_MARK_KEY" w:val="c33c8c3d-646e-442a-a9ce-7704c8d7d099"/>
  </w:docVars>
  <w:rsids>
    <w:rsidRoot w:val="005E27FB"/>
    <w:rsid w:val="00015C1E"/>
    <w:rsid w:val="00082B0E"/>
    <w:rsid w:val="00097351"/>
    <w:rsid w:val="00125801"/>
    <w:rsid w:val="00136C84"/>
    <w:rsid w:val="001409A3"/>
    <w:rsid w:val="00145F75"/>
    <w:rsid w:val="001B787C"/>
    <w:rsid w:val="00200F0A"/>
    <w:rsid w:val="00227BA9"/>
    <w:rsid w:val="00254A3A"/>
    <w:rsid w:val="002A37D1"/>
    <w:rsid w:val="002F3072"/>
    <w:rsid w:val="00312840"/>
    <w:rsid w:val="003C3453"/>
    <w:rsid w:val="003D72EA"/>
    <w:rsid w:val="003E2024"/>
    <w:rsid w:val="00410EC0"/>
    <w:rsid w:val="004279EF"/>
    <w:rsid w:val="0044235E"/>
    <w:rsid w:val="004A5DE7"/>
    <w:rsid w:val="004B5DEC"/>
    <w:rsid w:val="004C4E67"/>
    <w:rsid w:val="004D0FF9"/>
    <w:rsid w:val="004D5373"/>
    <w:rsid w:val="005124F6"/>
    <w:rsid w:val="00564882"/>
    <w:rsid w:val="00582D4D"/>
    <w:rsid w:val="005E27FB"/>
    <w:rsid w:val="00624A4A"/>
    <w:rsid w:val="00655441"/>
    <w:rsid w:val="006A0D36"/>
    <w:rsid w:val="006D7245"/>
    <w:rsid w:val="006F021F"/>
    <w:rsid w:val="00712DF5"/>
    <w:rsid w:val="0071793E"/>
    <w:rsid w:val="007520FE"/>
    <w:rsid w:val="007F29DF"/>
    <w:rsid w:val="008845D4"/>
    <w:rsid w:val="008901C0"/>
    <w:rsid w:val="008B03C3"/>
    <w:rsid w:val="008D3588"/>
    <w:rsid w:val="008D6DA6"/>
    <w:rsid w:val="008E20C4"/>
    <w:rsid w:val="00910A2B"/>
    <w:rsid w:val="009133ED"/>
    <w:rsid w:val="009A0B9F"/>
    <w:rsid w:val="009A3F14"/>
    <w:rsid w:val="009F773B"/>
    <w:rsid w:val="00A123B9"/>
    <w:rsid w:val="00A5764A"/>
    <w:rsid w:val="00A837B5"/>
    <w:rsid w:val="00AE5DFB"/>
    <w:rsid w:val="00AF49E1"/>
    <w:rsid w:val="00B359E5"/>
    <w:rsid w:val="00B50FBE"/>
    <w:rsid w:val="00B73F64"/>
    <w:rsid w:val="00C035C1"/>
    <w:rsid w:val="00C357E6"/>
    <w:rsid w:val="00C629D4"/>
    <w:rsid w:val="00C62C91"/>
    <w:rsid w:val="00D555DD"/>
    <w:rsid w:val="00D62AAC"/>
    <w:rsid w:val="00E7729D"/>
    <w:rsid w:val="00E86D66"/>
    <w:rsid w:val="00E9112E"/>
    <w:rsid w:val="00EB63EA"/>
    <w:rsid w:val="00ED2470"/>
    <w:rsid w:val="00EE13A7"/>
    <w:rsid w:val="00F32F6A"/>
    <w:rsid w:val="00FB4ED5"/>
    <w:rsid w:val="023360C0"/>
    <w:rsid w:val="07E075CA"/>
    <w:rsid w:val="10D26947"/>
    <w:rsid w:val="135F33EF"/>
    <w:rsid w:val="148B34C6"/>
    <w:rsid w:val="150B27F0"/>
    <w:rsid w:val="1CFF6D16"/>
    <w:rsid w:val="25D958D4"/>
    <w:rsid w:val="2EFA7269"/>
    <w:rsid w:val="33A1422B"/>
    <w:rsid w:val="389044E9"/>
    <w:rsid w:val="3EE002FD"/>
    <w:rsid w:val="438A0837"/>
    <w:rsid w:val="44D37FBC"/>
    <w:rsid w:val="47225D05"/>
    <w:rsid w:val="4BB76346"/>
    <w:rsid w:val="53B22C38"/>
    <w:rsid w:val="542E3461"/>
    <w:rsid w:val="57A446AE"/>
    <w:rsid w:val="5808174A"/>
    <w:rsid w:val="599D2011"/>
    <w:rsid w:val="6090239F"/>
    <w:rsid w:val="60DF7FBD"/>
    <w:rsid w:val="63281594"/>
    <w:rsid w:val="652D6CA7"/>
    <w:rsid w:val="67A449E7"/>
    <w:rsid w:val="6F5724C0"/>
    <w:rsid w:val="7685442A"/>
    <w:rsid w:val="77B80197"/>
    <w:rsid w:val="782135C2"/>
    <w:rsid w:val="78D34F15"/>
    <w:rsid w:val="79F02F6F"/>
    <w:rsid w:val="7A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眉 字符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331</Characters>
  <Lines>2</Lines>
  <Paragraphs>1</Paragraphs>
  <TotalTime>18</TotalTime>
  <ScaleCrop>false</ScaleCrop>
  <LinksUpToDate>false</LinksUpToDate>
  <CharactersWithSpaces>387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2022-06-13T02:10:00Z</dcterms:created>
  <dc:creator>微软用户</dc:creator>
  <cp:lastModifiedBy>Lenovo</cp:lastModifiedBy>
  <cp:lastPrinted>2022-06-20T02:06:00Z</cp:lastPrinted>
  <dcterms:modified xsi:type="dcterms:W3CDTF">2025-08-08T08:29:22Z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40419198B50A4486A8C1E1816071869F_13</vt:lpwstr>
  </property>
</Properties>
</file>