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8"/>
          <w:kern w:val="1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pacing w:val="-8"/>
          <w:kern w:val="10"/>
          <w:sz w:val="40"/>
          <w:szCs w:val="40"/>
        </w:rPr>
        <w:t>报名登记表</w:t>
      </w:r>
    </w:p>
    <w:tbl>
      <w:tblPr>
        <w:tblStyle w:val="7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81"/>
        <w:gridCol w:w="766"/>
        <w:gridCol w:w="625"/>
        <w:gridCol w:w="213"/>
        <w:gridCol w:w="1048"/>
        <w:gridCol w:w="197"/>
        <w:gridCol w:w="1065"/>
        <w:gridCol w:w="147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  <w:p>
            <w:pPr>
              <w:widowControl/>
              <w:spacing w:line="300" w:lineRule="atLeast"/>
              <w:ind w:firstLine="120" w:firstLineChars="50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9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9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（学习经历从高中学习填起）</w:t>
            </w:r>
          </w:p>
          <w:p>
            <w:pPr>
              <w:jc w:val="both"/>
              <w:rPr>
                <w:rFonts w:ascii="Times New Roman" w:hAnsi="Times New Roman" w:eastAsia="楷体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资格证书及</w:t>
            </w: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9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有无犯罪记录</w:t>
            </w:r>
          </w:p>
        </w:tc>
        <w:tc>
          <w:tcPr>
            <w:tcW w:w="79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default" w:ascii="Wingdings 2" w:hAnsi="Wingdings 2" w:cs="Wingdings 2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</w:rPr>
              <w:t>无；</w:t>
            </w:r>
            <w:r>
              <w:rPr>
                <w:rFonts w:hint="default" w:ascii="Wingdings 2" w:hAnsi="Wingdings 2" w:cs="Wingdings 2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</w:rPr>
              <w:t>有，请注明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重要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楷体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exact"/>
          <w:jc w:val="center"/>
        </w:trPr>
        <w:tc>
          <w:tcPr>
            <w:tcW w:w="88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：本人填写内容和提供的相关资料信息真实可靠，没有受过刑事处罚、行政处罚和党政纪律处分，没有被开除公职或辞退的记录。符合招聘公告的报考条件，如有弄虚作假或材料不实，本人自愿放弃聘用资格并承担相应责任。</w:t>
            </w:r>
          </w:p>
          <w:p>
            <w:pPr>
              <w:widowControl/>
              <w:spacing w:line="300" w:lineRule="atLeast"/>
              <w:jc w:val="center"/>
              <w:rPr>
                <w:rFonts w:hint="eastAsia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承诺人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（签名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月     日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17" w:bottom="113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NmEyMzFiNzY2ZmY0NDBjZjc4MDM5NTg0ZmYzYzAifQ=="/>
  </w:docVars>
  <w:rsids>
    <w:rsidRoot w:val="0908144B"/>
    <w:rsid w:val="00D736D8"/>
    <w:rsid w:val="014632E9"/>
    <w:rsid w:val="01761E20"/>
    <w:rsid w:val="01D84888"/>
    <w:rsid w:val="021B37DF"/>
    <w:rsid w:val="032A0831"/>
    <w:rsid w:val="03595555"/>
    <w:rsid w:val="03774A75"/>
    <w:rsid w:val="04B3565B"/>
    <w:rsid w:val="051448BE"/>
    <w:rsid w:val="056D7096"/>
    <w:rsid w:val="06021ED4"/>
    <w:rsid w:val="06B34F7C"/>
    <w:rsid w:val="081E0C99"/>
    <w:rsid w:val="081E4FBF"/>
    <w:rsid w:val="08365E65"/>
    <w:rsid w:val="08935065"/>
    <w:rsid w:val="08DF6E4B"/>
    <w:rsid w:val="0908144B"/>
    <w:rsid w:val="09374E18"/>
    <w:rsid w:val="099C754E"/>
    <w:rsid w:val="09DC61BC"/>
    <w:rsid w:val="0A286569"/>
    <w:rsid w:val="0A7874B7"/>
    <w:rsid w:val="0B085AA4"/>
    <w:rsid w:val="0B3D750A"/>
    <w:rsid w:val="0C1B70F2"/>
    <w:rsid w:val="0C201BCC"/>
    <w:rsid w:val="0DA3407C"/>
    <w:rsid w:val="0DDC74AE"/>
    <w:rsid w:val="0F274759"/>
    <w:rsid w:val="106E2F5F"/>
    <w:rsid w:val="111807FE"/>
    <w:rsid w:val="147A17CF"/>
    <w:rsid w:val="14CF5AEF"/>
    <w:rsid w:val="15365A7F"/>
    <w:rsid w:val="17457E73"/>
    <w:rsid w:val="17630C41"/>
    <w:rsid w:val="182E4DAB"/>
    <w:rsid w:val="18553B5A"/>
    <w:rsid w:val="190515B9"/>
    <w:rsid w:val="1C3874AA"/>
    <w:rsid w:val="1CCE583F"/>
    <w:rsid w:val="1D3E75E8"/>
    <w:rsid w:val="1D4B5AB7"/>
    <w:rsid w:val="1DFE2AE4"/>
    <w:rsid w:val="1E1B192D"/>
    <w:rsid w:val="1FC3EAB9"/>
    <w:rsid w:val="20717DEA"/>
    <w:rsid w:val="21F53BB5"/>
    <w:rsid w:val="22FD1499"/>
    <w:rsid w:val="23145530"/>
    <w:rsid w:val="2444261C"/>
    <w:rsid w:val="25201F1F"/>
    <w:rsid w:val="2593449F"/>
    <w:rsid w:val="26726D43"/>
    <w:rsid w:val="27C82018"/>
    <w:rsid w:val="27D86AE1"/>
    <w:rsid w:val="27FD205E"/>
    <w:rsid w:val="27FF09EE"/>
    <w:rsid w:val="27FF8977"/>
    <w:rsid w:val="28007031"/>
    <w:rsid w:val="286F1368"/>
    <w:rsid w:val="289C18BC"/>
    <w:rsid w:val="28E03E9F"/>
    <w:rsid w:val="29137FD8"/>
    <w:rsid w:val="2AD54F85"/>
    <w:rsid w:val="2BDE4633"/>
    <w:rsid w:val="2D9BEFE3"/>
    <w:rsid w:val="2E100D83"/>
    <w:rsid w:val="2FF75AB9"/>
    <w:rsid w:val="30CA3D76"/>
    <w:rsid w:val="30D06101"/>
    <w:rsid w:val="328B5C07"/>
    <w:rsid w:val="33F05FC7"/>
    <w:rsid w:val="342E5D86"/>
    <w:rsid w:val="3434509F"/>
    <w:rsid w:val="34C12DD7"/>
    <w:rsid w:val="350E58F0"/>
    <w:rsid w:val="35335357"/>
    <w:rsid w:val="35843E04"/>
    <w:rsid w:val="35FC1BEC"/>
    <w:rsid w:val="361A5D15"/>
    <w:rsid w:val="378F5FA1"/>
    <w:rsid w:val="38875313"/>
    <w:rsid w:val="389B78AC"/>
    <w:rsid w:val="38C8225A"/>
    <w:rsid w:val="38E30E42"/>
    <w:rsid w:val="394713D0"/>
    <w:rsid w:val="39D37108"/>
    <w:rsid w:val="3A3758E9"/>
    <w:rsid w:val="3AA31842"/>
    <w:rsid w:val="3AAA60BB"/>
    <w:rsid w:val="3AB900AC"/>
    <w:rsid w:val="3AD4138A"/>
    <w:rsid w:val="3B133C60"/>
    <w:rsid w:val="3B1F0857"/>
    <w:rsid w:val="3B7BFCE5"/>
    <w:rsid w:val="3B8A4B17"/>
    <w:rsid w:val="3B984165"/>
    <w:rsid w:val="3C6735D0"/>
    <w:rsid w:val="3C674542"/>
    <w:rsid w:val="3DFA507B"/>
    <w:rsid w:val="3ECF4E59"/>
    <w:rsid w:val="3EF45B57"/>
    <w:rsid w:val="3F5E306E"/>
    <w:rsid w:val="40510E67"/>
    <w:rsid w:val="40B90E06"/>
    <w:rsid w:val="413A4E76"/>
    <w:rsid w:val="413E755D"/>
    <w:rsid w:val="419104F3"/>
    <w:rsid w:val="422C3859"/>
    <w:rsid w:val="42905ECD"/>
    <w:rsid w:val="43C024AB"/>
    <w:rsid w:val="44006D3C"/>
    <w:rsid w:val="445E1EBC"/>
    <w:rsid w:val="45122C73"/>
    <w:rsid w:val="45AC2A0B"/>
    <w:rsid w:val="47B65536"/>
    <w:rsid w:val="47CA7D9C"/>
    <w:rsid w:val="48070CE4"/>
    <w:rsid w:val="49501610"/>
    <w:rsid w:val="4AA97060"/>
    <w:rsid w:val="4AE408BD"/>
    <w:rsid w:val="4B9F32EE"/>
    <w:rsid w:val="4BDF36EB"/>
    <w:rsid w:val="4C938C39"/>
    <w:rsid w:val="4E571C5E"/>
    <w:rsid w:val="4E6F5AE7"/>
    <w:rsid w:val="4EE937F0"/>
    <w:rsid w:val="4FA928E8"/>
    <w:rsid w:val="4FEFE4D1"/>
    <w:rsid w:val="4FF34782"/>
    <w:rsid w:val="51145BE4"/>
    <w:rsid w:val="511B1E9B"/>
    <w:rsid w:val="526B33B6"/>
    <w:rsid w:val="55571D91"/>
    <w:rsid w:val="55A67276"/>
    <w:rsid w:val="56464A17"/>
    <w:rsid w:val="57D25E6C"/>
    <w:rsid w:val="586A6232"/>
    <w:rsid w:val="59144D9C"/>
    <w:rsid w:val="592426D6"/>
    <w:rsid w:val="5A1E23ED"/>
    <w:rsid w:val="5AA30C31"/>
    <w:rsid w:val="5B2C305B"/>
    <w:rsid w:val="5BE24661"/>
    <w:rsid w:val="5BFB32CC"/>
    <w:rsid w:val="5E0A2607"/>
    <w:rsid w:val="5FB54317"/>
    <w:rsid w:val="5FFF5CA2"/>
    <w:rsid w:val="606B4FB7"/>
    <w:rsid w:val="61453B98"/>
    <w:rsid w:val="625B7B17"/>
    <w:rsid w:val="62A33082"/>
    <w:rsid w:val="63892462"/>
    <w:rsid w:val="64BB3ED9"/>
    <w:rsid w:val="653710CB"/>
    <w:rsid w:val="653A1C66"/>
    <w:rsid w:val="66DA32B2"/>
    <w:rsid w:val="678F3DBF"/>
    <w:rsid w:val="67BF28F6"/>
    <w:rsid w:val="67C95523"/>
    <w:rsid w:val="684F3C7A"/>
    <w:rsid w:val="685579E8"/>
    <w:rsid w:val="68757459"/>
    <w:rsid w:val="69292FC1"/>
    <w:rsid w:val="6A152CA1"/>
    <w:rsid w:val="6A4B68EB"/>
    <w:rsid w:val="6A721EA2"/>
    <w:rsid w:val="6B0B7F28"/>
    <w:rsid w:val="6C0A4BCD"/>
    <w:rsid w:val="6CF46B9E"/>
    <w:rsid w:val="6DDDFBE5"/>
    <w:rsid w:val="6E2D5B7C"/>
    <w:rsid w:val="6EC66318"/>
    <w:rsid w:val="6F046E40"/>
    <w:rsid w:val="6F1E43A6"/>
    <w:rsid w:val="6F245284"/>
    <w:rsid w:val="6FA7614A"/>
    <w:rsid w:val="6FAE463D"/>
    <w:rsid w:val="6FBE3E98"/>
    <w:rsid w:val="6FF373DE"/>
    <w:rsid w:val="70952446"/>
    <w:rsid w:val="70AB7EBB"/>
    <w:rsid w:val="70B324DA"/>
    <w:rsid w:val="70DF769B"/>
    <w:rsid w:val="71AF66B2"/>
    <w:rsid w:val="73BB516B"/>
    <w:rsid w:val="73F90F3E"/>
    <w:rsid w:val="757D32DC"/>
    <w:rsid w:val="75FF8985"/>
    <w:rsid w:val="76F53C3E"/>
    <w:rsid w:val="779018DD"/>
    <w:rsid w:val="77B18AB9"/>
    <w:rsid w:val="77C7C1AE"/>
    <w:rsid w:val="77E41ABE"/>
    <w:rsid w:val="77F71363"/>
    <w:rsid w:val="77FABEED"/>
    <w:rsid w:val="7883171E"/>
    <w:rsid w:val="78836394"/>
    <w:rsid w:val="7A590035"/>
    <w:rsid w:val="7A77ECA5"/>
    <w:rsid w:val="7B4F58E7"/>
    <w:rsid w:val="7B5D1DB2"/>
    <w:rsid w:val="7BBE0FDD"/>
    <w:rsid w:val="7C684EB3"/>
    <w:rsid w:val="7CE278FE"/>
    <w:rsid w:val="7CFF3DF9"/>
    <w:rsid w:val="7DEFCE13"/>
    <w:rsid w:val="7E6C7570"/>
    <w:rsid w:val="7E9E4315"/>
    <w:rsid w:val="7EE36A72"/>
    <w:rsid w:val="7F531E4A"/>
    <w:rsid w:val="7FAF1D14"/>
    <w:rsid w:val="7FE79B4A"/>
    <w:rsid w:val="7FF7E0E8"/>
    <w:rsid w:val="7FFF7C2F"/>
    <w:rsid w:val="93FE1AE3"/>
    <w:rsid w:val="9FBD7236"/>
    <w:rsid w:val="9FE2BC83"/>
    <w:rsid w:val="B67FBA21"/>
    <w:rsid w:val="B7EB78F7"/>
    <w:rsid w:val="BDEB9009"/>
    <w:rsid w:val="BEB6D860"/>
    <w:rsid w:val="BF9F9200"/>
    <w:rsid w:val="BFDF94C9"/>
    <w:rsid w:val="DDFB16C8"/>
    <w:rsid w:val="DEFDB36A"/>
    <w:rsid w:val="F27D2DB0"/>
    <w:rsid w:val="F3ED8571"/>
    <w:rsid w:val="F5FEFD6D"/>
    <w:rsid w:val="F7FF0FEF"/>
    <w:rsid w:val="FB7417AB"/>
    <w:rsid w:val="FCFDFC07"/>
    <w:rsid w:val="FF7FA003"/>
    <w:rsid w:val="FFAB2240"/>
    <w:rsid w:val="FF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after="40" w:line="39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2016</Words>
  <Characters>2117</Characters>
  <Lines>0</Lines>
  <Paragraphs>0</Paragraphs>
  <TotalTime>12</TotalTime>
  <ScaleCrop>false</ScaleCrop>
  <LinksUpToDate>false</LinksUpToDate>
  <CharactersWithSpaces>2318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2021-10-23T08:47:00Z</dcterms:created>
  <dc:creator>一朵小云</dc:creator>
  <cp:lastModifiedBy>Administrator</cp:lastModifiedBy>
  <cp:lastPrinted>2024-09-19T01:38:00Z</cp:lastPrinted>
  <dcterms:modified xsi:type="dcterms:W3CDTF">2025-08-26T02:52:46Z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72ED4B1B05C745799907F5934814134C_13</vt:lpwstr>
  </property>
</Properties>
</file>