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5F31">
      <w:pPr>
        <w:snapToGrid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4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zCs w:val="24"/>
          <w:lang w:val="en-US" w:eastAsia="zh-CN"/>
        </w:rPr>
        <w:t>1</w:t>
      </w:r>
    </w:p>
    <w:p w14:paraId="4E1BCC9E">
      <w:pPr>
        <w:snapToGrid/>
        <w:spacing w:line="560" w:lineRule="exact"/>
        <w:ind w:firstLine="0" w:firstLineChars="0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  <w:lang w:eastAsia="zh-Hans"/>
        </w:rPr>
      </w:pPr>
    </w:p>
    <w:p w14:paraId="1B859FF1">
      <w:pPr>
        <w:snapToGrid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</w:rPr>
        <w:t>应聘人员登记表</w:t>
      </w:r>
    </w:p>
    <w:p w14:paraId="7055B285">
      <w:pPr>
        <w:snapToGrid/>
        <w:spacing w:line="56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应聘岗位名称：</w:t>
      </w:r>
    </w:p>
    <w:p w14:paraId="22AE8D95">
      <w:pPr>
        <w:snapToGrid/>
        <w:spacing w:line="560" w:lineRule="exact"/>
        <w:rPr>
          <w:rFonts w:ascii="Times New Roman" w:hAnsi="Times New Roman" w:eastAsia="仿宋_GB2312" w:cs="Times New Roman"/>
          <w:vanish/>
          <w:color w:val="auto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1"/>
        <w:gridCol w:w="769"/>
        <w:gridCol w:w="361"/>
        <w:gridCol w:w="528"/>
        <w:gridCol w:w="607"/>
        <w:gridCol w:w="68"/>
        <w:gridCol w:w="144"/>
        <w:gridCol w:w="851"/>
        <w:gridCol w:w="135"/>
        <w:gridCol w:w="932"/>
        <w:gridCol w:w="148"/>
        <w:gridCol w:w="1984"/>
      </w:tblGrid>
      <w:tr w14:paraId="43CD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4AF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A2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CA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D2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30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</w:t>
            </w:r>
          </w:p>
          <w:p w14:paraId="28BC13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2C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918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7430465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55C8C9F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1C7B5DE1">
            <w:pPr>
              <w:snapToGrid/>
              <w:spacing w:line="240" w:lineRule="auto"/>
              <w:ind w:firstLine="220" w:firstLineChars="10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1寸电子照片</w:t>
            </w:r>
          </w:p>
        </w:tc>
      </w:tr>
      <w:tr w14:paraId="6CC5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E21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932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365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46E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A0DC91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4CC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247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CF94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A98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D39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政治</w:t>
            </w:r>
          </w:p>
          <w:p w14:paraId="380A208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面貌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374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C47B2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263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参加工作时间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349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9330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15D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E19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入党</w:t>
            </w:r>
          </w:p>
          <w:p w14:paraId="1B673E5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DD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81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专业技术职务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41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44E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2C06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504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学历</w:t>
            </w:r>
          </w:p>
          <w:p w14:paraId="6A571B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B6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全日制</w:t>
            </w:r>
          </w:p>
          <w:p w14:paraId="648C8FC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CA8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283C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7BCF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A3D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81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3E0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在职</w:t>
            </w:r>
          </w:p>
          <w:p w14:paraId="69554A8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77C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E91D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B7C2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0CB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F96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现工作单位及职务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3AE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7BF0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8E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4F7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7C54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691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从业证书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6E0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BF8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F23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8DC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5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E-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mail</w:t>
            </w:r>
          </w:p>
          <w:p w14:paraId="428CB08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8F7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D77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11A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工作履历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F64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DF5EDFD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EB7E7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045F04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61FD79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E9EA91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7CA1DD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FE7A164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4273C77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04771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FD943C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D09860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16698F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808572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304A8A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4C6993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1F15DBA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3A5749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E5A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5A6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近三年</w:t>
            </w:r>
          </w:p>
          <w:p w14:paraId="1FFC2A5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主要工作业绩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98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C38B56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694F81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BFDFD3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9E9158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DEBCC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A0BC9FA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1504C8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09455D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5AE1CE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397B72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180D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3B9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自我评价</w:t>
            </w:r>
          </w:p>
          <w:p w14:paraId="13BAF6B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0"/>
                <w:kern w:val="0"/>
                <w:sz w:val="22"/>
                <w:szCs w:val="22"/>
                <w:lang w:eastAsia="zh-Hans"/>
              </w:rPr>
              <w:t>（优缺点）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30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994671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D44940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AEEEDB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B2248E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D54252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F6BDD12"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2660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B0B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奖惩情况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4F4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DD8EE6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63E7AE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5FE8E9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1B1359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2E8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4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年度考核情况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C2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BF8779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60FB7C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409959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EBDD02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662C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0257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家庭主要成员及</w:t>
            </w:r>
          </w:p>
          <w:p w14:paraId="3F7B28D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重要社会关系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9B2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称 谓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CE9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  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189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55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 治</w:t>
            </w:r>
          </w:p>
          <w:p w14:paraId="112DC6C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 貌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25F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 作 单 位 及 职 务</w:t>
            </w:r>
          </w:p>
        </w:tc>
      </w:tr>
      <w:tr w14:paraId="22FF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D838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68A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A90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4D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55C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C2C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999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DA04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DE7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91A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B69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BF1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2DE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DDE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47A5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5E5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7B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214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E0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7A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0E6B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DE4E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6F8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6B8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F46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3BF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2D1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0FFB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BB6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354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38E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4B7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E1A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CFA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1491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F04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520F422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应聘人员签名：                               时间：     年   月   日</w:t>
            </w:r>
          </w:p>
          <w:p w14:paraId="2E69313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 w14:paraId="0D91BF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2025-08-26T12:12:01Z</dcterms:created>
  <dc:creator>QYYHHH</dc:creator>
  <cp:lastModifiedBy>秋水</cp:lastModifiedBy>
  <dcterms:modified xsi:type="dcterms:W3CDTF">2025-08-26T12:12:10Z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eyJoZGlkIjoiNzRmODY2ZWZkZTVhZWRlYWRmOTllOWFhYmU4Y2QwNjEiLCJ1c2VySWQiOiIzMDM3Mzg3MzcifQ==</vt:lpwstr>
  </property>
  <property fmtid="{D5CDD505-2E9C-101B-9397-08002B2CF9AE}" pid="4" name="ICV">
    <vt:lpwstr>1AA62A9E2CDF4A78949E24A65711022D_12</vt:lpwstr>
  </property>
</Properties>
</file>