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4F2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44153D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286C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BDE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3807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  <w:bookmarkStart w:id="0" w:name="_GoBack"/>
      <w:bookmarkEnd w:id="0"/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1331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DEF7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698BE4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0F77C8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3336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AD19A83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7457A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E5FD2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40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C14E88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B4C9C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0F471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4E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ABACA12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0EBAD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B50F4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D9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017EFB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5006C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2D16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62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3549AD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997CB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BF1A3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296A6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3618F1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96888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5AF8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C2FE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A6590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7E0205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特粗宋簡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特粗宋簡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00000000"/>
    <w:rsid w:val="1B0E0182"/>
    <w:rsid w:val="292F5974"/>
    <w:rsid w:val="2F511B6B"/>
    <w:rsid w:val="69BF7490"/>
    <w:rsid w:val="6C0A29EC"/>
    <w:rsid w:val="77046B9B"/>
    <w:rsid w:val="7D95B8C3"/>
    <w:rsid w:val="7F7EE1D0"/>
    <w:rsid w:val="7FD55EB7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2022-10-08T00:30:00Z</dcterms:created>
  <dc:creator>admin</dc:creator>
  <cp:lastModifiedBy>鹿人</cp:lastModifiedBy>
  <dcterms:modified xsi:type="dcterms:W3CDTF">2025-08-08T15:36:56Z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B3FAB10203704206B6AF6483DF26A92B_13</vt:lpwstr>
  </property>
</Properties>
</file>