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1670">
      <w:pPr>
        <w:spacing w:line="600" w:lineRule="exact"/>
        <w:jc w:val="left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附件2:</w:t>
      </w:r>
    </w:p>
    <w:p w14:paraId="2D41502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周口市鹿邑县公开招聘专职消防救援队驾驶员</w:t>
      </w:r>
    </w:p>
    <w:p w14:paraId="35933F5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3"/>
        <w:gridCol w:w="425"/>
        <w:gridCol w:w="682"/>
        <w:gridCol w:w="637"/>
        <w:gridCol w:w="495"/>
        <w:gridCol w:w="1340"/>
        <w:gridCol w:w="54"/>
        <w:gridCol w:w="1590"/>
        <w:gridCol w:w="1710"/>
      </w:tblGrid>
      <w:tr w14:paraId="3C1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noWrap w:val="0"/>
            <w:vAlign w:val="center"/>
          </w:tcPr>
          <w:p w14:paraId="21F37804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083" w:type="dxa"/>
            <w:noWrap w:val="0"/>
            <w:vAlign w:val="center"/>
          </w:tcPr>
          <w:p w14:paraId="08D920AD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 w14:paraId="127AECFC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 w14:paraId="0B05A96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1C0A398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 族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66F83F8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076CD1C6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 w14:paraId="19D5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noWrap w:val="0"/>
            <w:vAlign w:val="center"/>
          </w:tcPr>
          <w:p w14:paraId="72B00DC4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6B17CFD4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55345BC1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6A90BB3E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35385718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11C2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 w14:paraId="13342B32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22" w:type="dxa"/>
            <w:gridSpan w:val="5"/>
            <w:vMerge w:val="restart"/>
            <w:noWrap w:val="0"/>
            <w:vAlign w:val="center"/>
          </w:tcPr>
          <w:p w14:paraId="6B62E7AA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A45B09E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  高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649E02F9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cm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 w14:paraId="67C277A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71C4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41528A0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322" w:type="dxa"/>
            <w:gridSpan w:val="5"/>
            <w:vMerge w:val="continue"/>
            <w:noWrap w:val="0"/>
            <w:vAlign w:val="center"/>
          </w:tcPr>
          <w:p w14:paraId="164B548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272E19D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体  重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 w14:paraId="6C5CE5CC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kg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 w14:paraId="007EEE5A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7B7C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noWrap w:val="0"/>
            <w:vAlign w:val="center"/>
          </w:tcPr>
          <w:p w14:paraId="619FB868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3E67D448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24E83F4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现家庭住址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 w14:paraId="70773977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46B1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noWrap w:val="0"/>
            <w:vAlign w:val="center"/>
          </w:tcPr>
          <w:p w14:paraId="5AC6B053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现工作单位及  职 务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2831F20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3EA484C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退伍时间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 w14:paraId="0A6445F4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32C6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noWrap w:val="0"/>
            <w:vAlign w:val="center"/>
          </w:tcPr>
          <w:p w14:paraId="32C3BB75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驾驶证类别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5B8991D8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A9C4299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 w14:paraId="57CD48F8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6406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noWrap w:val="0"/>
            <w:vAlign w:val="center"/>
          </w:tcPr>
          <w:p w14:paraId="5E253CD6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毕业院校及时 间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0EBEC7AC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C5556BC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 w14:paraId="3F08D6DC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3BFB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noWrap w:val="0"/>
            <w:vAlign w:val="center"/>
          </w:tcPr>
          <w:p w14:paraId="2E50BD18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  历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258C86CE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5D160E8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 w14:paraId="0AE5391B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41A6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noWrap w:val="0"/>
            <w:vAlign w:val="center"/>
          </w:tcPr>
          <w:p w14:paraId="0EFF7B2B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个人简历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 w14:paraId="05239707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7375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 w14:paraId="42F35FE5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家庭主要</w:t>
            </w:r>
          </w:p>
          <w:p w14:paraId="028E2B27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0FFDA301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2228E882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 w14:paraId="730BACEB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300" w:type="dxa"/>
            <w:gridSpan w:val="2"/>
            <w:noWrap w:val="0"/>
            <w:vAlign w:val="center"/>
          </w:tcPr>
          <w:p w14:paraId="2A3B669D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现在工作单位及职务或职称</w:t>
            </w:r>
          </w:p>
        </w:tc>
      </w:tr>
      <w:tr w14:paraId="317D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129CFC49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6048B74B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6592763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1E45E5A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300" w:type="dxa"/>
            <w:gridSpan w:val="2"/>
            <w:noWrap w:val="0"/>
            <w:vAlign w:val="center"/>
          </w:tcPr>
          <w:p w14:paraId="0B459DFD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191D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0309C947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790C3C6D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0B47B619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2F8FBD07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300" w:type="dxa"/>
            <w:gridSpan w:val="2"/>
            <w:noWrap w:val="0"/>
            <w:vAlign w:val="center"/>
          </w:tcPr>
          <w:p w14:paraId="67BC4EE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0F94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28ECC7FC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17B8EE69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3E02689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59FD8CBC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300" w:type="dxa"/>
            <w:gridSpan w:val="2"/>
            <w:noWrap w:val="0"/>
            <w:vAlign w:val="center"/>
          </w:tcPr>
          <w:p w14:paraId="7A844C11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6439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62CD0B1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20D8804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31E1F95F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889" w:type="dxa"/>
            <w:gridSpan w:val="3"/>
            <w:noWrap w:val="0"/>
            <w:vAlign w:val="center"/>
          </w:tcPr>
          <w:p w14:paraId="716D4B38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300" w:type="dxa"/>
            <w:gridSpan w:val="2"/>
            <w:noWrap w:val="0"/>
            <w:vAlign w:val="center"/>
          </w:tcPr>
          <w:p w14:paraId="7DB9ACAB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0FCD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noWrap w:val="0"/>
            <w:vAlign w:val="center"/>
          </w:tcPr>
          <w:p w14:paraId="3CAEF5BA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诚信承诺书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 w14:paraId="06E0AB45">
            <w:pPr>
              <w:spacing w:line="240" w:lineRule="atLeas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本报名表所填写的信息准确无误，所提交的证件、资料和照片真实有效，若有虚假，所产生的后果由本人承担。</w:t>
            </w:r>
          </w:p>
          <w:p w14:paraId="7D384C39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7F9B8D52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签字：             年    月   日</w:t>
            </w:r>
          </w:p>
        </w:tc>
      </w:tr>
      <w:tr w14:paraId="12B0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40" w:type="dxa"/>
            <w:noWrap w:val="0"/>
            <w:vAlign w:val="center"/>
          </w:tcPr>
          <w:p w14:paraId="4482AF3B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资格审核</w:t>
            </w:r>
          </w:p>
          <w:p w14:paraId="693BAAFA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 w14:paraId="5FCC0F78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3B3607C0">
            <w:pPr>
              <w:pStyle w:val="2"/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70852D69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1369E368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3EB1AD76">
            <w:pPr>
              <w:pStyle w:val="2"/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44021E7C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22248AC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45830CC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签字：              年   月   日</w:t>
            </w:r>
          </w:p>
        </w:tc>
      </w:tr>
    </w:tbl>
    <w:p w14:paraId="41EA6470">
      <w:pPr>
        <w:tabs>
          <w:tab w:val="left" w:pos="2264"/>
        </w:tabs>
        <w:spacing w:line="20" w:lineRule="exact"/>
        <w:jc w:val="left"/>
        <w:rPr>
          <w:rFonts w:hint="eastAsia"/>
        </w:rPr>
      </w:pPr>
    </w:p>
    <w:p w14:paraId="62C9C506"/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83058"/>
    <w:rsid w:val="11F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2025-08-25T08:51:00Z</dcterms:created>
  <dc:creator>张科院</dc:creator>
  <cp:lastModifiedBy>张科院</cp:lastModifiedBy>
  <dcterms:modified xsi:type="dcterms:W3CDTF">2025-08-25T08:52:22Z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A6BDF41ABF8A4C40A053B6812BB18AD2_11</vt:lpwstr>
  </property>
  <property fmtid="{D5CDD505-2E9C-101B-9397-08002B2CF9AE}" pid="4" name="KSOTemplateDocerSaveRecord">
    <vt:lpwstr>eyJoZGlkIjoiZWZhMDQ4MmQ2M2ZiMWRiZmQ3MmY0YTdkZjhjMzMxZmIiLCJ1c2VySWQiOiI1NTMwMzcxMjEifQ==</vt:lpwstr>
  </property>
</Properties>
</file>