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F0430">
      <w:pPr>
        <w:jc w:val="left"/>
        <w:rPr>
          <w:rFonts w:hint="eastAsia" w:ascii="黑体" w:hAnsi="黑体" w:eastAsia="黑体" w:cs="宋体"/>
          <w:color w:val="000000"/>
          <w:kern w:val="0"/>
          <w:sz w:val="22"/>
          <w:szCs w:val="22"/>
        </w:rPr>
      </w:pPr>
      <w:r>
        <w:rPr>
          <w:rFonts w:hint="eastAsia" w:ascii="黑体" w:hAnsi="黑体" w:eastAsia="黑体" w:cs="宋体"/>
          <w:color w:val="000000"/>
          <w:kern w:val="0"/>
          <w:sz w:val="22"/>
          <w:szCs w:val="22"/>
        </w:rPr>
        <w:t>附件1</w:t>
      </w:r>
    </w:p>
    <w:p w14:paraId="6ADB849D"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巴中市农业技术（经济）助理用工需求统计表（第三批）</w:t>
      </w:r>
    </w:p>
    <w:p w14:paraId="7EB1FEBE"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</w:pPr>
      <w:bookmarkStart w:id="0" w:name="_GoBack"/>
      <w:bookmarkEnd w:id="0"/>
    </w:p>
    <w:tbl>
      <w:tblPr>
        <w:tblStyle w:val="7"/>
        <w:tblW w:w="15093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992"/>
        <w:gridCol w:w="709"/>
        <w:gridCol w:w="851"/>
        <w:gridCol w:w="571"/>
        <w:gridCol w:w="1271"/>
        <w:gridCol w:w="708"/>
        <w:gridCol w:w="1400"/>
        <w:gridCol w:w="751"/>
        <w:gridCol w:w="1258"/>
        <w:gridCol w:w="952"/>
        <w:gridCol w:w="1581"/>
        <w:gridCol w:w="1288"/>
        <w:gridCol w:w="851"/>
        <w:gridCol w:w="462"/>
      </w:tblGrid>
      <w:tr w14:paraId="2DC2A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48" w:type="dxa"/>
            <w:vMerge w:val="restart"/>
            <w:shd w:val="clear" w:color="auto" w:fill="auto"/>
            <w:vAlign w:val="center"/>
          </w:tcPr>
          <w:p w14:paraId="2ECD8E54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用人单位名称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0A1F6F6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299FDB4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单位类型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BE28DAC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2BDF924C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需求人数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7212AD3A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聘用条件</w:t>
            </w:r>
          </w:p>
        </w:tc>
        <w:tc>
          <w:tcPr>
            <w:tcW w:w="4361" w:type="dxa"/>
            <w:gridSpan w:val="4"/>
            <w:shd w:val="clear" w:color="auto" w:fill="auto"/>
            <w:vAlign w:val="center"/>
          </w:tcPr>
          <w:p w14:paraId="468C8186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福利待遇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14:paraId="033D97D4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工作地址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14:paraId="4B70EA3E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联系人及电话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7439B27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462" w:type="dxa"/>
            <w:vMerge w:val="restart"/>
            <w:shd w:val="clear" w:color="auto" w:fill="auto"/>
            <w:noWrap/>
            <w:vAlign w:val="center"/>
          </w:tcPr>
          <w:p w14:paraId="1A6C0A31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7B13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48" w:type="dxa"/>
            <w:vMerge w:val="continue"/>
            <w:vAlign w:val="center"/>
          </w:tcPr>
          <w:p w14:paraId="41DC5631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32B474B4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7C7A723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05803E6A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Merge w:val="continue"/>
            <w:vAlign w:val="center"/>
          </w:tcPr>
          <w:p w14:paraId="300793A1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5A18E85D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B26F66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2903EED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薪资待遇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（元/月）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239B42E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保险缴纳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BEB7CC6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工作时间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0D3BB8E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食宿</w:t>
            </w:r>
          </w:p>
        </w:tc>
        <w:tc>
          <w:tcPr>
            <w:tcW w:w="1581" w:type="dxa"/>
            <w:vMerge w:val="continue"/>
            <w:vAlign w:val="center"/>
          </w:tcPr>
          <w:p w14:paraId="7764A119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vMerge w:val="continue"/>
            <w:vAlign w:val="center"/>
          </w:tcPr>
          <w:p w14:paraId="52AF56DA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46918CD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Merge w:val="continue"/>
            <w:vAlign w:val="center"/>
          </w:tcPr>
          <w:p w14:paraId="0A000080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F009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448" w:type="dxa"/>
            <w:vMerge w:val="restart"/>
            <w:shd w:val="clear" w:color="auto" w:fill="auto"/>
            <w:vAlign w:val="center"/>
          </w:tcPr>
          <w:p w14:paraId="390850E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四川省胡婆婆食品有限责任公司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D6A841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91511900L077917763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AEE7A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龙头企业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F801D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成都普工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440B808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3DEF0D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580CC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167425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计件制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2800-6500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（月休4天）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38BAA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五险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542178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根据工作需要调配时间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8D9AEB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包住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90CDBD7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四川省成都市蒲江县寿安街道青蒲路1466号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14:paraId="76E991A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戴女士18981677982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EDB4E3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"mailto:279359680@qq.com"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279359680@qq.com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05F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1AC0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48" w:type="dxa"/>
            <w:vMerge w:val="continue"/>
            <w:vAlign w:val="center"/>
          </w:tcPr>
          <w:p w14:paraId="68087AC4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2FC0725E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7B0A4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龙头企业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1EAFE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普工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1D75A63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F97D04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301EC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005830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计件制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3000-6000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4B5E97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五险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7D67E1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根据工作需要调配时间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C916B17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包住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357D64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四川省巴中市恩阳区柳林镇食品工业园</w:t>
            </w:r>
          </w:p>
        </w:tc>
        <w:tc>
          <w:tcPr>
            <w:tcW w:w="1288" w:type="dxa"/>
            <w:vMerge w:val="continue"/>
            <w:vAlign w:val="center"/>
          </w:tcPr>
          <w:p w14:paraId="0259D517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22972DC9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57E881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970B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48" w:type="dxa"/>
            <w:shd w:val="clear" w:color="auto" w:fill="auto"/>
            <w:vAlign w:val="center"/>
          </w:tcPr>
          <w:p w14:paraId="3DFFD1A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巴中市恩阳区君阳种养殖专业合作社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09777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93511900MA62UMMQ6N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C69F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农民合作社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6C2BF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水果种植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04F164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B75864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园艺学、植物科学与技术、农业经济管理类、会计学，本科以上不限制专业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F06B6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6F60CD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2500-3500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51C253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五险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92D9E2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根据工作需要调配时间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0294A9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不包吃住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55A83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四川省巴中市恩阳区登科路二段56号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94528D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杨君18989141658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81C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067E2B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5411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48" w:type="dxa"/>
            <w:shd w:val="clear" w:color="auto" w:fill="auto"/>
            <w:vAlign w:val="center"/>
          </w:tcPr>
          <w:p w14:paraId="71CE407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巴中市恩阳区华伟种养专业合作社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2489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93511903MA62D6NJ92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0C2DA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农民合作社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0C8A2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粮油种植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0C6CAAC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60ED147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农业科技推广、农业机械、农学、农业经济管理类、会计学，本科以上不限制专业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998EB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F1861F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2500-3500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BDB419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五险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FDCEFD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根据工作需要调配时间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86A816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不包吃住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3AB719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四川省巴中市恩阳区明阳镇五郎庙村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EC01A8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陈奕龙18282713287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EB18B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BF2A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0898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48" w:type="dxa"/>
            <w:shd w:val="clear" w:color="auto" w:fill="auto"/>
            <w:vAlign w:val="center"/>
          </w:tcPr>
          <w:p w14:paraId="5AFCD3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四川爱吃兔食品有限公司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EC184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91511921MA64YMF61J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3CF40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龙头企业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978D8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饲养员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7DC550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A6649F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畜牧兽医/动物营养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0A7A3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3C8BD5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3000+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D54741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五险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D989A0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8小时工作制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8979E67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包住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89756D7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巴中市通江县毛浴镇迎春村三社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9A9F09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岳女士18981676949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017DC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"mailto:329040982@qq.com"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329040982@qq.com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noWrap/>
            <w:vAlign w:val="center"/>
          </w:tcPr>
          <w:p w14:paraId="4C318CE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DDC6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8" w:type="dxa"/>
            <w:shd w:val="clear" w:color="auto" w:fill="auto"/>
            <w:vAlign w:val="center"/>
          </w:tcPr>
          <w:p w14:paraId="1565F1E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巴中四季鑫源农业有限公司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3B6E7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91511921MACGNKNR0J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34C6D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龙头企业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90BB1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饲养员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60894EE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F88DC1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畜牧兽医/动物营养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6CEE1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AD81E5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3000+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47B153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五险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7611ED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8小时工作制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C0C392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包吃包住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318E2B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通江县至诚镇九子坡村1社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DD3DE7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杨女士18728727118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3495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"mailto:1138807973@qq.com" \o "mailto:1138807973@qq.com"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1138807973@qq.com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noWrap/>
            <w:vAlign w:val="center"/>
          </w:tcPr>
          <w:p w14:paraId="3C53C0C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E642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448" w:type="dxa"/>
            <w:shd w:val="clear" w:color="auto" w:fill="auto"/>
            <w:vAlign w:val="center"/>
          </w:tcPr>
          <w:p w14:paraId="3832017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巴中四季鑫源农业有限公司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AD1B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91511921MACGNKNR0J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5F1137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龙头企业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8C284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748295C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BCD2B9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畜牧兽医/动物营养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BAFC9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37E6B6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4000+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3E42937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五险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31328B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8小时工作制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FB60BC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包吃包住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5121B27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通江县至诚镇九子坡村1社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2D9E6D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杨女士18728727118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38F067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"mailto:1138807973@qq.com" \o "mailto:1138807973@qq.com"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1138807973@qq.com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noWrap/>
            <w:vAlign w:val="center"/>
          </w:tcPr>
          <w:p w14:paraId="16FAA0C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9253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48" w:type="dxa"/>
            <w:shd w:val="clear" w:color="auto" w:fill="auto"/>
            <w:vAlign w:val="center"/>
          </w:tcPr>
          <w:p w14:paraId="4B72903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平昌县三十二梁镇龙尾社区股份经济合作社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A699E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N2511923MF01449300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1CE3F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集体经济组织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07887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集体经济发展综合岗位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3068A58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35264E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61018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369D56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2A8894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3820E2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根据工作需要调配时间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DF29D0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食宿自理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F13AD0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平昌县三十二梁镇龙尾社区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592A737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孙先生15008407774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E4265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"mailto:525776302@qq.com" \o "mailto:525776302@qq.com"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525776302@qq.com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82A50E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E0E4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48" w:type="dxa"/>
            <w:shd w:val="clear" w:color="auto" w:fill="auto"/>
            <w:vAlign w:val="center"/>
          </w:tcPr>
          <w:p w14:paraId="1E76259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平昌县江家口镇和平村股份经济合作社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F6F8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N2511923MF0752960U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2D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集体经济组织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7D068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集体经济发展综合岗位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01D1AF97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E70B9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DC46B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138AEE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A8A931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D09BEE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根据工作需要调配时间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D565A7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食宿自理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013048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平昌县江家口镇和平村3社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B26C08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  峰15182093555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4718B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"mailto:184806503@qq.com?subject=email"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184806503@qq.com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DA8E4F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5034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48" w:type="dxa"/>
            <w:shd w:val="clear" w:color="auto" w:fill="auto"/>
            <w:vAlign w:val="center"/>
          </w:tcPr>
          <w:p w14:paraId="1ABD0AF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平昌县江家口镇界牌社区股份经济合作社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B451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N2511923MF9096250L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A1CE3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集体经济组织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3AB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集体经济发展综合岗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3F4C2207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0AD600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F7119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F7E0D0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438860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9F40B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根据工作需要调配时间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C3951E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食宿自理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D28ACC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平昌县江家口镇界牌社区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605F64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王晓华15983992438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3AD0F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"mailto:1064058514@qq.com" \o "mailto:1064058514@qq.com"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1064058514@qq.com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B8BF1D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1825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48" w:type="dxa"/>
            <w:shd w:val="clear" w:color="auto" w:fill="auto"/>
            <w:vAlign w:val="center"/>
          </w:tcPr>
          <w:p w14:paraId="23EC1FE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平昌县镇龙镇佛龙村股份经济合作社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2D34B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N2511923MF0675651F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FCA8D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集体经济组织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F45F9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集体经济发展综合岗位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652592F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D584CA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23FCF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B9E981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60D69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B71367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根据工作需要调配时间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B643B7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食宿自理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CD0A54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平昌县镇龙镇佛龙村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F2F2D2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向明聪17760592989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58AB77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"mailto:3657419491@qq.com"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3657419491@qq.com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D6E76D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86BF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48" w:type="dxa"/>
            <w:shd w:val="clear" w:color="auto" w:fill="auto"/>
            <w:vAlign w:val="center"/>
          </w:tcPr>
          <w:p w14:paraId="7A7E094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平昌县镇龙镇新庙社区股份经济合作社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59985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N2511923MF06713009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97680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集体经济组织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0B46C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集体经济发展综合岗位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19B7F5F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870E9B7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1A9A7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EBA7EB7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1B1AB9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081C9F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根据工作需要调配时间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C214ED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食宿自理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0C85DD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平昌县镇龙镇新庙社区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0EF096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邓茂森18989141719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9F38C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"mailto:3657419491@qq.com"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3657419491@qq.com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ECAE1E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E164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48" w:type="dxa"/>
            <w:shd w:val="clear" w:color="auto" w:fill="auto"/>
            <w:vAlign w:val="center"/>
          </w:tcPr>
          <w:p w14:paraId="1699885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四川小角楼酒业有限公司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ED780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91511923052189626D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965A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就业帮扶车间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2AC49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酿酒工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73B128B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9A79E47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02CAE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8D6EF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803746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五险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502C54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8小时工作制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3714F5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自理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FB3498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四川平昌经济开发区小角楼大道迎宾路1号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DA773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贺松18613261156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9F933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"mailto:1309027131@qq.com"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1309027131@qq.com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535637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2537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48" w:type="dxa"/>
            <w:shd w:val="clear" w:color="auto" w:fill="auto"/>
            <w:vAlign w:val="center"/>
          </w:tcPr>
          <w:p w14:paraId="51337BC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四川秦巴鸿源茶业有限公司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73F97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91511923MA66W04P86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FC1B0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龙头企业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D3420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生产部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44D0878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BDC823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茶学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6CBCD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大专以上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D2473A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775606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五险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337C3F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3DB7E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全包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5D0C1C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四川平昌县金宝街道七里村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9CF5C2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13881691533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5388B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496869272@qq.com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C32EE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95A8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48" w:type="dxa"/>
            <w:shd w:val="clear" w:color="auto" w:fill="auto"/>
            <w:vAlign w:val="center"/>
          </w:tcPr>
          <w:p w14:paraId="40FD74E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平昌县天之福农业科技有限责任公司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5D84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91511923MA62D29P8J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B1331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龙头企业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BC73F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实验室、营销部门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01920B4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2BD165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能软件操作、数据分析工具使用等通用能力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62557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5FED60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3500元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0BB1C3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五险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0933CF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根据生产任务适时调整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9475A7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公司提供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5CC9A4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平昌县邱家镇三尖村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96C2D6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18282124383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F67CE7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402855729@qq.com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34B2E3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4A6CE27A">
      <w:pPr>
        <w:jc w:val="left"/>
        <w:rPr>
          <w:rFonts w:hint="eastAsia" w:eastAsia="黑体"/>
          <w:sz w:val="28"/>
          <w:szCs w:val="28"/>
        </w:rPr>
      </w:pPr>
    </w:p>
    <w:p w14:paraId="306EF3E1">
      <w:pPr>
        <w:jc w:val="left"/>
        <w:rPr>
          <w:rFonts w:eastAsia="黑体"/>
          <w:sz w:val="28"/>
          <w:szCs w:val="28"/>
        </w:rPr>
        <w:sectPr>
          <w:pgSz w:w="16840" w:h="11907" w:orient="landscape"/>
          <w:pgMar w:top="1361" w:right="1134" w:bottom="1077" w:left="1134" w:header="851" w:footer="992" w:gutter="0"/>
          <w:cols w:space="720" w:num="1"/>
          <w:docGrid w:type="lines" w:linePitch="312" w:charSpace="0"/>
        </w:sectPr>
      </w:pPr>
    </w:p>
    <w:p w14:paraId="54C622BB"/>
    <w:sectPr>
      <w:pgSz w:w="11907" w:h="16840"/>
      <w:pgMar w:top="2098" w:right="1474" w:bottom="1985" w:left="1588" w:header="851" w:footer="992" w:gutter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B6"/>
    <w:rsid w:val="000F4E1D"/>
    <w:rsid w:val="002F7355"/>
    <w:rsid w:val="002F7A4E"/>
    <w:rsid w:val="00494A83"/>
    <w:rsid w:val="005C5504"/>
    <w:rsid w:val="00662984"/>
    <w:rsid w:val="006A60B6"/>
    <w:rsid w:val="00E0776B"/>
    <w:rsid w:val="04F7326E"/>
    <w:rsid w:val="05BA4024"/>
    <w:rsid w:val="1C545906"/>
    <w:rsid w:val="382C4A0B"/>
    <w:rsid w:val="3C5A4264"/>
    <w:rsid w:val="40E67721"/>
    <w:rsid w:val="4EBB02C4"/>
    <w:rsid w:val="52AB738C"/>
    <w:rsid w:val="64DB4DB2"/>
    <w:rsid w:val="CE7FFFF4"/>
    <w:rsid w:val="DBFB00E8"/>
    <w:rsid w:val="E97DD10B"/>
    <w:rsid w:val="EEB6DD13"/>
    <w:rsid w:val="EFFC94E6"/>
    <w:rsid w:val="FACBE7DB"/>
    <w:rsid w:val="FF5D095F"/>
    <w:rsid w:val="FF9E6B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593</Words>
  <Characters>3386</Characters>
  <Lines>28</Lines>
  <Paragraphs>7</Paragraphs>
  <TotalTime>78</TotalTime>
  <ScaleCrop>false</ScaleCrop>
  <LinksUpToDate>false</LinksUpToDate>
  <CharactersWithSpaces>3972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2025-07-31T08:21:00Z</dcterms:created>
  <dc:creator>UOS</dc:creator>
  <cp:lastModifiedBy>夙の夜</cp:lastModifiedBy>
  <cp:lastPrinted>2025-08-26T10:36:00Z</cp:lastPrinted>
  <dcterms:modified xsi:type="dcterms:W3CDTF">2025-08-26T11:23:28Z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eyJoZGlkIjoiZjcwNGRmYmVlZjk1OGU0NjFiMTYyNGFiMWVmNjU5YzkiLCJ1c2VySWQiOiI4MzgwNzIwIn0=</vt:lpwstr>
  </property>
  <property fmtid="{D5CDD505-2E9C-101B-9397-08002B2CF9AE}" pid="4" name="ICV">
    <vt:lpwstr>B73D23B3FAE08B626F28AD689F332987_43</vt:lpwstr>
  </property>
</Properties>
</file>