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C3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7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4FD632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highlight w:val="none"/>
          <w:lang w:val="en-US" w:eastAsia="zh-CN"/>
        </w:rPr>
        <w:t>河南省医学科学院儿童医学研究所2025年招聘岗位需求表</w:t>
      </w:r>
    </w:p>
    <w:tbl>
      <w:tblPr>
        <w:tblStyle w:val="5"/>
        <w:tblW w:w="11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01"/>
        <w:gridCol w:w="1304"/>
        <w:gridCol w:w="916"/>
        <w:gridCol w:w="3734"/>
        <w:gridCol w:w="3703"/>
      </w:tblGrid>
      <w:tr w14:paraId="01A2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1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8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招聘</w:t>
            </w:r>
          </w:p>
          <w:p w14:paraId="4F0F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人数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1F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岗位职责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岗位要求</w:t>
            </w:r>
          </w:p>
        </w:tc>
      </w:tr>
      <w:tr w14:paraId="7C0E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B9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6C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科研助理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硕士研究生及以上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7B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1.协助PI从事相关方向的研究，同时协助维持平台的整体运行与技术支持；</w:t>
            </w:r>
          </w:p>
          <w:p w14:paraId="704C75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2.执行研究所日常事务及指令性工作。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6582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1.儿科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学、生物学、生物化学与分子生物学、基础医学、遗传学、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药理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学、生物工程、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公共卫生与预防医学等相关专业；</w:t>
            </w:r>
          </w:p>
          <w:p w14:paraId="0342FF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2.1995年1月1日以后出生。</w:t>
            </w:r>
          </w:p>
        </w:tc>
      </w:tr>
    </w:tbl>
    <w:p w14:paraId="6DD07756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6C206E-59B7-4B13-982D-D8D5992A3F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D646238-F905-4282-93F7-804060A964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C424DDB-6E4A-42A4-8A22-3F923F12E7FF}"/>
  </w:font>
  <w:font w:name="WPSEMBED1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NmMyZWZiZTZmZWE5OTNhNjgyNDdiMDlhN2RkYzgifQ=="/>
  </w:docVars>
  <w:rsids>
    <w:rsidRoot w:val="33E00AE2"/>
    <w:rsid w:val="01B355ED"/>
    <w:rsid w:val="02355837"/>
    <w:rsid w:val="058E1027"/>
    <w:rsid w:val="06350880"/>
    <w:rsid w:val="06A837F8"/>
    <w:rsid w:val="06D26688"/>
    <w:rsid w:val="0B9F0D16"/>
    <w:rsid w:val="0E83123B"/>
    <w:rsid w:val="0ED34BD4"/>
    <w:rsid w:val="0F856968"/>
    <w:rsid w:val="140A48BB"/>
    <w:rsid w:val="14331CB2"/>
    <w:rsid w:val="155C41F9"/>
    <w:rsid w:val="15BD1974"/>
    <w:rsid w:val="17EB467F"/>
    <w:rsid w:val="180E7880"/>
    <w:rsid w:val="19B81ED1"/>
    <w:rsid w:val="208B5C5B"/>
    <w:rsid w:val="223C2028"/>
    <w:rsid w:val="22574EFE"/>
    <w:rsid w:val="25D40A63"/>
    <w:rsid w:val="265E0AC9"/>
    <w:rsid w:val="26E3798F"/>
    <w:rsid w:val="2A8B0EFD"/>
    <w:rsid w:val="2B8101E3"/>
    <w:rsid w:val="2E215DBB"/>
    <w:rsid w:val="310B48F4"/>
    <w:rsid w:val="3199306F"/>
    <w:rsid w:val="33E00AE2"/>
    <w:rsid w:val="3420683D"/>
    <w:rsid w:val="348F5AC4"/>
    <w:rsid w:val="379F2302"/>
    <w:rsid w:val="3D766F81"/>
    <w:rsid w:val="415123DC"/>
    <w:rsid w:val="420E42AF"/>
    <w:rsid w:val="462D2276"/>
    <w:rsid w:val="4735495F"/>
    <w:rsid w:val="49EA0128"/>
    <w:rsid w:val="4C2D04A9"/>
    <w:rsid w:val="4C8C26AA"/>
    <w:rsid w:val="4CEE418A"/>
    <w:rsid w:val="4E113C23"/>
    <w:rsid w:val="4E1E674C"/>
    <w:rsid w:val="4FAE572A"/>
    <w:rsid w:val="4FE75DA8"/>
    <w:rsid w:val="50551B15"/>
    <w:rsid w:val="52EF4573"/>
    <w:rsid w:val="535A475E"/>
    <w:rsid w:val="53967EE2"/>
    <w:rsid w:val="55E56451"/>
    <w:rsid w:val="563611BE"/>
    <w:rsid w:val="59934492"/>
    <w:rsid w:val="5A287A90"/>
    <w:rsid w:val="5CA77062"/>
    <w:rsid w:val="5DF7525D"/>
    <w:rsid w:val="5E37077E"/>
    <w:rsid w:val="5F19793A"/>
    <w:rsid w:val="62AF5A01"/>
    <w:rsid w:val="63427138"/>
    <w:rsid w:val="64E24C30"/>
    <w:rsid w:val="672D6D3D"/>
    <w:rsid w:val="67805721"/>
    <w:rsid w:val="69DF1CF8"/>
    <w:rsid w:val="6BDB2DF6"/>
    <w:rsid w:val="6BE401BC"/>
    <w:rsid w:val="6D526FBD"/>
    <w:rsid w:val="6DB7384B"/>
    <w:rsid w:val="6FBF290D"/>
    <w:rsid w:val="719721EE"/>
    <w:rsid w:val="727D7424"/>
    <w:rsid w:val="72BA05F0"/>
    <w:rsid w:val="74CC0400"/>
    <w:rsid w:val="75E033DC"/>
    <w:rsid w:val="770E38E2"/>
    <w:rsid w:val="77DB0D07"/>
    <w:rsid w:val="78563512"/>
    <w:rsid w:val="799A0DA3"/>
    <w:rsid w:val="7C9961EA"/>
    <w:rsid w:val="7D4E22FA"/>
    <w:rsid w:val="7D893333"/>
    <w:rsid w:val="7FE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185</Characters>
  <Lines>0</Lines>
  <Paragraphs>0</Paragraphs>
  <TotalTime>17</TotalTime>
  <ScaleCrop>false</ScaleCrop>
  <LinksUpToDate>false</LinksUpToDate>
  <CharactersWithSpaces>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2024-06-06T09:54:00Z</dcterms:created>
  <dc:creator>wu</dc:creator>
  <cp:lastModifiedBy>王志龙</cp:lastModifiedBy>
  <cp:lastPrinted>2025-08-21T01:31:00Z</cp:lastPrinted>
  <dcterms:modified xsi:type="dcterms:W3CDTF">2025-08-25T14:55:45Z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12255199E9554B4399E170A773CFCE78_13</vt:lpwstr>
  </property>
  <property fmtid="{D5CDD505-2E9C-101B-9397-08002B2CF9AE}" pid="4" name="KSOTemplateDocerSaveRecord">
    <vt:lpwstr>eyJoZGlkIjoiMTQ0NmM3NzJhNmYzZjU1MzE3MTAzNTkwNjhmNDcyNTYiLCJ1c2VySWQiOiI0Nzk2Mjg1NzIifQ==</vt:lpwstr>
  </property>
</Properties>
</file>