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snapToGrid w:val="0"/>
        <w:spacing w:line="560" w:lineRule="exact"/>
        <w:ind w:right="-733" w:rightChars="-349"/>
        <w:jc w:val="center"/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eastAsia="zh-CN"/>
        </w:rPr>
        <w:t>三江街道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年公开招聘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eastAsia="zh-CN"/>
        </w:rPr>
        <w:t>公益性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岗位人员报名登记表</w:t>
      </w:r>
    </w:p>
    <w:p>
      <w:pPr>
        <w:snapToGrid w:val="0"/>
        <w:spacing w:line="560" w:lineRule="exact"/>
        <w:jc w:val="center"/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eastAsia="zh-CN"/>
        </w:rPr>
      </w:pPr>
    </w:p>
    <w:tbl>
      <w:tblPr>
        <w:tblStyle w:val="4"/>
        <w:tblW w:w="0" w:type="auto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68"/>
        <w:gridCol w:w="93"/>
        <w:gridCol w:w="1014"/>
        <w:gridCol w:w="396"/>
        <w:gridCol w:w="377"/>
        <w:gridCol w:w="1119"/>
        <w:gridCol w:w="766"/>
        <w:gridCol w:w="425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9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婚姻状况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毕业院校</w:t>
            </w:r>
          </w:p>
        </w:tc>
        <w:tc>
          <w:tcPr>
            <w:tcW w:w="3048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048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报考岗位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63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是否</w:t>
            </w:r>
            <w:r>
              <w:rPr>
                <w:rFonts w:hint="eastAsia" w:ascii="仿宋_GB2312" w:eastAsia="仿宋_GB2312"/>
                <w:sz w:val="22"/>
              </w:rPr>
              <w:t>符合岗位要求的工作经历及其他条件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专业证书或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</w:t>
            </w:r>
          </w:p>
        </w:tc>
        <w:tc>
          <w:tcPr>
            <w:tcW w:w="2671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职称或职务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固定电话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移动电话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Email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通讯地址</w:t>
            </w:r>
          </w:p>
        </w:tc>
        <w:tc>
          <w:tcPr>
            <w:tcW w:w="41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邮编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（从高中入学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时间开始填写）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填写信息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属实承诺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本人承诺，符合本次报考条件及岗位资格条件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2"/>
              </w:rPr>
              <w:t>本表所填写信息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与真实情况一致</w:t>
            </w:r>
            <w:r>
              <w:rPr>
                <w:rFonts w:hint="eastAsia" w:ascii="仿宋_GB2312" w:eastAsia="仿宋_GB2312"/>
                <w:sz w:val="22"/>
              </w:rPr>
              <w:t>，否则后果自行负责。</w:t>
            </w:r>
          </w:p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报名条件审查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5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备    注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</w:tr>
    </w:tbl>
    <w:p>
      <w:pPr>
        <w:spacing w:line="400" w:lineRule="exact"/>
        <w:ind w:right="-334" w:rightChars="-15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sz w:val="18"/>
          <w:szCs w:val="18"/>
        </w:rPr>
        <w:t>注：本表由取得报名资格现场审查的考生本人填写1份，贴近期免冠一寸相片一张，在现场资格审查时交工作人员。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NWJiZTk1MTQ5OGRiZjIzODFjY2ExNWJlOWY3NGUifQ=="/>
  </w:docVars>
  <w:rsids>
    <w:rsidRoot w:val="621B4E70"/>
    <w:rsid w:val="01E0373D"/>
    <w:rsid w:val="04730898"/>
    <w:rsid w:val="244B0A92"/>
    <w:rsid w:val="30396E3E"/>
    <w:rsid w:val="32915F5A"/>
    <w:rsid w:val="38F149ED"/>
    <w:rsid w:val="395820CD"/>
    <w:rsid w:val="49935F6C"/>
    <w:rsid w:val="4ABB1C1E"/>
    <w:rsid w:val="4F560168"/>
    <w:rsid w:val="5330789A"/>
    <w:rsid w:val="5B7F62C8"/>
    <w:rsid w:val="5C9F314E"/>
    <w:rsid w:val="5F797C86"/>
    <w:rsid w:val="621B4E70"/>
    <w:rsid w:val="64332759"/>
    <w:rsid w:val="6DB12CE1"/>
    <w:rsid w:val="753B0537"/>
    <w:rsid w:val="786C6182"/>
    <w:rsid w:val="DF5C65FF"/>
    <w:rsid w:val="FF7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1501</Words>
  <Characters>1592</Characters>
  <Lines>0</Lines>
  <Paragraphs>0</Paragraphs>
  <TotalTime>27</TotalTime>
  <ScaleCrop>false</ScaleCrop>
  <LinksUpToDate>false</LinksUpToDate>
  <CharactersWithSpaces>1710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2025-02-19T15:25:00Z</dcterms:created>
  <dc:creator>Administrator</dc:creator>
  <cp:lastModifiedBy>guest</cp:lastModifiedBy>
  <cp:lastPrinted>2025-08-25T10:28:00Z</cp:lastPrinted>
  <dcterms:modified xsi:type="dcterms:W3CDTF">2025-08-25T16:49:29Z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34FCC66FBE774C418E987C3407B5C9DD_13</vt:lpwstr>
  </property>
  <property fmtid="{D5CDD505-2E9C-101B-9397-08002B2CF9AE}" pid="4" name="KSOTemplateDocerSaveRecord">
    <vt:lpwstr>eyJoZGlkIjoiOTJlZDk2ZjhjZTRiZmZlODE5NjYxYTgxZDBjNGM4MWYiLCJ1c2VySWQiOiIzNjc2ODA5MjQifQ==</vt:lpwstr>
  </property>
</Properties>
</file>