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CC8E">
      <w:pPr>
        <w:snapToGrid w:val="0"/>
        <w:ind w:left="-88" w:leftChars="-142" w:hanging="210" w:hangingChars="7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：</w:t>
      </w:r>
    </w:p>
    <w:p w14:paraId="226A6839">
      <w:pPr>
        <w:adjustRightInd w:val="0"/>
        <w:snapToGrid w:val="0"/>
        <w:spacing w:line="360" w:lineRule="auto"/>
        <w:jc w:val="center"/>
        <w:rPr>
          <w:rFonts w:hint="eastAsia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东莞市凤岗镇2025年公开招聘公办</w:t>
      </w:r>
      <w:r>
        <w:rPr>
          <w:rFonts w:hint="eastAsia" w:eastAsia="仿宋_GB2312" w:cs="Times New Roman"/>
          <w:sz w:val="36"/>
          <w:szCs w:val="36"/>
          <w:lang w:eastAsia="zh-CN"/>
        </w:rPr>
        <w:t>幼儿园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保育员</w:t>
      </w:r>
    </w:p>
    <w:p w14:paraId="45908EA8">
      <w:pPr>
        <w:adjustRightInd w:val="0"/>
        <w:snapToGrid w:val="0"/>
        <w:spacing w:line="360" w:lineRule="auto"/>
        <w:jc w:val="center"/>
        <w:rPr>
          <w:rFonts w:hAnsi="宋体"/>
          <w:spacing w:val="-6"/>
          <w:sz w:val="24"/>
          <w:u w:val="single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报名表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44"/>
        <w:gridCol w:w="1418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 w14:paraId="6C2F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6AD6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Cs w:val="21"/>
              </w:rPr>
            </w:pPr>
            <w:bookmarkStart w:id="0" w:name="_GoBack"/>
            <w:bookmarkEnd w:id="0"/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 w14:paraId="36A6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195F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4DF3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F0C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79B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6472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贴电子相片</w:t>
            </w:r>
          </w:p>
        </w:tc>
      </w:tr>
      <w:tr w14:paraId="5E34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49D143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 w14:paraId="2A74FCAB">
            <w:pPr>
              <w:spacing w:line="300" w:lineRule="exact"/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3F632B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 w14:paraId="5246060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FFF61D0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</w:t>
            </w:r>
            <w:r>
              <w:rPr>
                <w:rFonts w:hAnsi="宋体"/>
                <w:szCs w:val="21"/>
              </w:rPr>
              <w:t>姻状况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D656E4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0B766431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B58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53C1E84C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zCs w:val="21"/>
              </w:rPr>
              <w:t>现户口所在地</w:t>
            </w:r>
          </w:p>
        </w:tc>
        <w:tc>
          <w:tcPr>
            <w:tcW w:w="6035" w:type="dxa"/>
            <w:gridSpan w:val="8"/>
            <w:noWrap w:val="0"/>
            <w:vAlign w:val="center"/>
          </w:tcPr>
          <w:p w14:paraId="1A551B0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省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市　　　（县）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　镇</w:t>
            </w: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30A8F54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054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76199C7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477DEDD8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0F2E13F"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4B8CF97A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B2B409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36F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13CC42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 w14:paraId="7D35C6E7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D19884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E51095F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31940F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D44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4B587B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18" w:type="dxa"/>
            <w:noWrap w:val="0"/>
            <w:vAlign w:val="center"/>
          </w:tcPr>
          <w:p w14:paraId="07F5ACF2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41AA81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90577D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66673394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CD3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70012BE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C92EA86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56554CD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ACEF16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6509FD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EFE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7B9105C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18" w:type="dxa"/>
            <w:noWrap w:val="0"/>
            <w:vAlign w:val="center"/>
          </w:tcPr>
          <w:p w14:paraId="20249ECE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BE6BB3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BE18563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735B9F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4F2F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2FD91F0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3CA70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6669346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33D81CC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7E3F136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0CF3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22329EC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07B42B5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92D5EB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452DFBB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23D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0E5D69C7">
            <w:pPr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 w14:paraId="68B4D55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0671FEE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66A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75B512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资格证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层次与</w:t>
            </w:r>
            <w:r>
              <w:rPr>
                <w:rFonts w:hint="eastAsia" w:hAnsi="宋体"/>
                <w:bCs/>
                <w:szCs w:val="21"/>
              </w:rPr>
              <w:t>学科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75A36051">
            <w:pPr>
              <w:spacing w:line="300" w:lineRule="exact"/>
              <w:rPr>
                <w:szCs w:val="21"/>
              </w:rPr>
            </w:pPr>
          </w:p>
        </w:tc>
      </w:tr>
      <w:tr w14:paraId="00CB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1F91FF2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从参加工作起，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5ACE1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69207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0AE8F65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14:paraId="6633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524B1D06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4EB1DA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7042422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6FABCE31">
            <w:pPr>
              <w:spacing w:line="300" w:lineRule="exact"/>
              <w:rPr>
                <w:szCs w:val="21"/>
              </w:rPr>
            </w:pPr>
          </w:p>
        </w:tc>
      </w:tr>
      <w:tr w14:paraId="54C5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1896E587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13117E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13FF2BA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1BCF67EC">
            <w:pPr>
              <w:spacing w:line="300" w:lineRule="exact"/>
              <w:rPr>
                <w:szCs w:val="21"/>
              </w:rPr>
            </w:pPr>
          </w:p>
        </w:tc>
      </w:tr>
      <w:tr w14:paraId="7D7D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241DEF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B6D758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467F3FB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12398EA3">
            <w:pPr>
              <w:spacing w:line="300" w:lineRule="exact"/>
              <w:rPr>
                <w:szCs w:val="21"/>
              </w:rPr>
            </w:pPr>
          </w:p>
        </w:tc>
      </w:tr>
      <w:tr w14:paraId="091B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64" w:type="dxa"/>
            <w:noWrap w:val="0"/>
            <w:vAlign w:val="center"/>
          </w:tcPr>
          <w:p w14:paraId="0207307C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DE76AF8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3371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4" w:type="dxa"/>
            <w:noWrap w:val="0"/>
            <w:vAlign w:val="center"/>
          </w:tcPr>
          <w:p w14:paraId="33DCB6C5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审核意见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2D2A4AE">
            <w:pPr>
              <w:spacing w:line="300" w:lineRule="exact"/>
              <w:jc w:val="left"/>
              <w:rPr>
                <w:szCs w:val="21"/>
              </w:rPr>
            </w:pPr>
          </w:p>
          <w:p w14:paraId="4773B7B8">
            <w:pPr>
              <w:spacing w:line="300" w:lineRule="exact"/>
              <w:jc w:val="left"/>
              <w:rPr>
                <w:szCs w:val="21"/>
              </w:rPr>
            </w:pPr>
          </w:p>
          <w:p w14:paraId="7C268CA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Ansi="宋体"/>
                <w:szCs w:val="21"/>
              </w:rPr>
              <w:t>审核日期：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0853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64" w:type="dxa"/>
            <w:noWrap w:val="0"/>
            <w:vAlign w:val="center"/>
          </w:tcPr>
          <w:p w14:paraId="6D1E49C9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50775911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3180346A">
      <w:pPr>
        <w:spacing w:line="300" w:lineRule="exact"/>
        <w:jc w:val="left"/>
      </w:pPr>
      <w:r>
        <w:rPr>
          <w:rFonts w:hAnsi="宋体"/>
          <w:szCs w:val="21"/>
        </w:rPr>
        <w:t>说明：此表由本人如实填写，以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jUyNWNkY2I2ZWZjY2NlM2ZlZTQ0NDg4NDQ2ODEifQ=="/>
  </w:docVars>
  <w:rsids>
    <w:rsidRoot w:val="39045843"/>
    <w:rsid w:val="0D244B05"/>
    <w:rsid w:val="170378C5"/>
    <w:rsid w:val="17515ECC"/>
    <w:rsid w:val="21476821"/>
    <w:rsid w:val="219A320B"/>
    <w:rsid w:val="2ACE2D8E"/>
    <w:rsid w:val="367A1CCB"/>
    <w:rsid w:val="37C61FE2"/>
    <w:rsid w:val="39045843"/>
    <w:rsid w:val="40AF06AA"/>
    <w:rsid w:val="42F06848"/>
    <w:rsid w:val="60875FC5"/>
    <w:rsid w:val="6E59136A"/>
    <w:rsid w:val="7D8B639E"/>
    <w:rsid w:val="7E8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263</Characters>
  <Lines>0</Lines>
  <Paragraphs>0</Paragraphs>
  <TotalTime>4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2024-06-28T02:14:00Z</dcterms:created>
  <dc:creator>桃子</dc:creator>
  <cp:lastModifiedBy>Lv</cp:lastModifiedBy>
  <dcterms:modified xsi:type="dcterms:W3CDTF">2025-08-19T07:30:34Z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43F6B5E1A807472AB19B73E506F06D6B_11</vt:lpwstr>
  </property>
  <property fmtid="{D5CDD505-2E9C-101B-9397-08002B2CF9AE}" pid="4" name="KSOTemplateDocerSaveRecord">
    <vt:lpwstr>eyJoZGlkIjoiMjUzN2YwYzdmOTBmMzNlM2JiZjYyYzgyNGViOWRjNDMiLCJ1c2VySWQiOiIzMzMyNDU4NzkifQ==</vt:lpwstr>
  </property>
</Properties>
</file>