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213A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6"/>
          <w:szCs w:val="36"/>
          <w:lang w:val="en-US" w:eastAsia="zh-CN"/>
        </w:rPr>
        <w:t>贵阳礼物旅游产业发展有限公司</w:t>
      </w:r>
    </w:p>
    <w:p w14:paraId="48EBC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6"/>
          <w:szCs w:val="36"/>
          <w:lang w:val="en-US" w:eastAsia="zh-CN"/>
        </w:rPr>
        <w:t>招聘职位申请表</w:t>
      </w:r>
    </w:p>
    <w:tbl>
      <w:tblPr>
        <w:tblStyle w:val="3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1594"/>
      </w:tblGrid>
      <w:tr w14:paraId="2C0A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42"/>
            <w:lock w:val="sdtContentLocked"/>
            <w:placeholder>
              <w:docPart w:val="{dd5bda10-d967-4c9f-b591-1580ff64a0d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02728E36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名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3A251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307"/>
            <w:lock w:val="sdtContentLocked"/>
            <w:placeholder>
              <w:docPart w:val="{db81e941-5f8e-454b-bd7c-f83eb9bd3cb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2CCA4A00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性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别</w:t>
                </w:r>
              </w:p>
            </w:tc>
          </w:sdtContent>
        </w:sdt>
        <w:tc>
          <w:tcPr>
            <w:tcW w:w="1150" w:type="dxa"/>
            <w:noWrap w:val="0"/>
            <w:vAlign w:val="center"/>
          </w:tcPr>
          <w:p w14:paraId="4A4C0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765"/>
            <w:lock w:val="sdtContentLocked"/>
            <w:placeholder>
              <w:docPart w:val="{7490a5f2-3b14-4ff6-b50f-2067fb8eade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 w14:paraId="318D96DB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696"/>
            <w:lock w:val="sdtLocked"/>
            <w:placeholder>
              <w:docPart w:val="{77354b4e-cce7-4638-b743-af630e5f142b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5" w:type="dxa"/>
                <w:gridSpan w:val="2"/>
                <w:noWrap w:val="0"/>
                <w:vAlign w:val="center"/>
              </w:tcPr>
              <w:p w14:paraId="0C6C913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vMerge w:val="restart"/>
            <w:noWrap w:val="0"/>
            <w:vAlign w:val="center"/>
          </w:tcPr>
          <w:p w14:paraId="1054A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470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19"/>
            <w:lock w:val="sdtContentLocked"/>
            <w:placeholder>
              <w:docPart w:val="{f4db0f2c-100a-43d4-b47a-b745cdb5b90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15F38905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民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族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57257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278"/>
            <w:lock w:val="sdtContentLocked"/>
            <w:placeholder>
              <w:docPart w:val="{6c0c30e7-5aaa-4bb4-99b6-3736e188f2d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4285B945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籍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贯</w:t>
                </w:r>
              </w:p>
            </w:tc>
          </w:sdtContent>
        </w:sdt>
        <w:tc>
          <w:tcPr>
            <w:tcW w:w="1150" w:type="dxa"/>
            <w:noWrap w:val="0"/>
            <w:vAlign w:val="center"/>
          </w:tcPr>
          <w:p w14:paraId="23241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863"/>
            <w:lock w:val="sdtContentLocked"/>
            <w:placeholder>
              <w:docPart w:val="{0443bd44-5f25-4abb-bca8-36063f246729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32" w:type="dxa"/>
                <w:gridSpan w:val="3"/>
                <w:noWrap w:val="0"/>
                <w:vAlign w:val="center"/>
              </w:tcPr>
              <w:p w14:paraId="3026FBD9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noWrap w:val="0"/>
            <w:vAlign w:val="center"/>
          </w:tcPr>
          <w:p w14:paraId="6EA73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34A66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9C0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187"/>
            <w:lock w:val="sdtContentLocked"/>
            <w:placeholder>
              <w:docPart w:val="{fffa72ff-524c-42f5-9207-660c02d3489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07EF0613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2"/>
            <w:noWrap w:val="0"/>
            <w:vAlign w:val="center"/>
          </w:tcPr>
          <w:p w14:paraId="4DFAD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157"/>
            <w:lock w:val="sdtContentLocked"/>
            <w:placeholder>
              <w:docPart w:val="{736122c8-2337-40ef-a66c-94538d6424f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40431468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6"/>
            <w:noWrap w:val="0"/>
            <w:vAlign w:val="center"/>
          </w:tcPr>
          <w:p w14:paraId="40764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DEAD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4BB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43"/>
            <w:lock w:val="sdtContentLocked"/>
            <w:placeholder>
              <w:docPart w:val="{e5f57e55-e32f-45c9-9ae8-26e35bf2218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2A6360AC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5014"/>
            <w:lock w:val="sdtLocked"/>
            <w:placeholder>
              <w:docPart w:val="{279f3a4e-58d4-4bd1-add7-5ba2dd5e5d8a}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25" w:type="dxa"/>
                <w:gridSpan w:val="2"/>
                <w:noWrap w:val="0"/>
                <w:vAlign w:val="center"/>
              </w:tcPr>
              <w:p w14:paraId="0547846C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  <w:id w:val="147455072"/>
            <w:lock w:val="sdtContentLocked"/>
            <w:placeholder>
              <w:docPart w:val="{8f1c4e94-9bcc-437a-bade-db9c00575612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spacing w:val="-1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34" w:type="dxa"/>
                <w:gridSpan w:val="3"/>
                <w:noWrap w:val="0"/>
                <w:vAlign w:val="center"/>
              </w:tcPr>
              <w:p w14:paraId="65C833D8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pacing w:val="-14"/>
                    <w:sz w:val="21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6"/>
            <w:noWrap w:val="0"/>
            <w:vAlign w:val="center"/>
          </w:tcPr>
          <w:p w14:paraId="293F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0772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E4D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54677"/>
            <w:lock w:val="sdtContentLocked"/>
            <w:placeholder>
              <w:docPart w:val="{1c4db910-3bb3-4064-9851-92a893b043c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1910E7D9">
                <w:pPr>
                  <w:spacing w:line="3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center"/>
          </w:tcPr>
          <w:p w14:paraId="3650964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99"/>
                <w:placeholder>
                  <w:docPart w:val="{1d5f1720-6538-455f-a1e7-3d0e578ea322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628"/>
                <w:placeholder>
                  <w:docPart w:val="{96ab6ccb-672f-44d0-8697-4871e431cff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63"/>
                <w:placeholder>
                  <w:docPart w:val="{68e6052e-9373-488f-8f61-c87355f63386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524"/>
                <w:placeholder>
                  <w:docPart w:val="{65f7e7bd-472f-4b22-88d6-16df0230a660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sym w:font="Wingdings 2" w:char="0052"/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71"/>
                <w:placeholder>
                  <w:docPart w:val="{3e9f7373-953b-40b0-87e2-bbe62e799b6e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  <w:id w:val="147454445"/>
                <w:placeholder>
                  <w:docPart w:val="{202459ee-b7e5-4ab2-9650-23a2eaf66cdd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 w14:paraId="0B2F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90"/>
            <w:lock w:val="sdtContentLocked"/>
            <w:placeholder>
              <w:docPart w:val="{9859a375-1fb2-49d3-a2bd-e4f2a5dd96c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65032C4C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5"/>
            <w:noWrap w:val="0"/>
            <w:vAlign w:val="center"/>
          </w:tcPr>
          <w:p w14:paraId="5ECCF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4367"/>
            <w:lock w:val="sdtContentLocked"/>
            <w:placeholder>
              <w:docPart w:val="{7ce8b08d-80c3-4b55-9574-94c899d8d9b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2"/>
                <w:noWrap w:val="0"/>
                <w:vAlign w:val="center"/>
              </w:tcPr>
              <w:p w14:paraId="796E064A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5"/>
            <w:noWrap w:val="0"/>
            <w:vAlign w:val="center"/>
          </w:tcPr>
          <w:p w14:paraId="46337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961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64554"/>
            <w:lock w:val="sdtContentLocked"/>
            <w:placeholder>
              <w:docPart w:val="{7f984628-ef2e-4aad-8728-f74fcf8f49dc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3FA7C85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w:t>申请岗位</w:t>
                </w:r>
              </w:p>
            </w:tc>
          </w:sdtContent>
        </w:sdt>
        <w:tc>
          <w:tcPr>
            <w:tcW w:w="3659" w:type="dxa"/>
            <w:gridSpan w:val="5"/>
            <w:noWrap w:val="0"/>
            <w:vAlign w:val="center"/>
          </w:tcPr>
          <w:p w14:paraId="4AC59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64521"/>
            <w:lock w:val="sdtContentLocked"/>
            <w:placeholder>
              <w:docPart w:val="{2e5af8f0-8bab-4300-b931-100d129991a4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287" w:type="dxa"/>
                <w:gridSpan w:val="3"/>
                <w:noWrap w:val="0"/>
                <w:vAlign w:val="center"/>
              </w:tcPr>
              <w:p w14:paraId="565736C5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w:t>进入现工作单位时间</w:t>
                </w:r>
              </w:p>
            </w:tc>
          </w:sdtContent>
        </w:sdt>
        <w:tc>
          <w:tcPr>
            <w:tcW w:w="3114" w:type="dxa"/>
            <w:gridSpan w:val="4"/>
            <w:noWrap w:val="0"/>
            <w:vAlign w:val="center"/>
          </w:tcPr>
          <w:p w14:paraId="3179A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9E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69"/>
            <w:lock w:val="sdtContentLocked"/>
            <w:placeholder>
              <w:docPart w:val="{79405159-57ff-4e81-a4ea-3f3f41ef4a6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03ADD1F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auto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center"/>
          </w:tcPr>
          <w:p w14:paraId="62A3092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  <w:tr w14:paraId="3EEE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920"/>
            <w:placeholder>
              <w:docPart w:val="{91605761-311e-417f-9211-25f78f90e61b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vMerge w:val="restart"/>
                <w:noWrap w:val="0"/>
                <w:vAlign w:val="center"/>
              </w:tcPr>
              <w:p w14:paraId="3148D7E3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97"/>
            <w:lock w:val="sdtContentLocked"/>
            <w:placeholder>
              <w:docPart w:val="{a1155cae-4522-4cf7-aa55-f1dc594ae36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530879F2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41"/>
            <w:lock w:val="sdtContentLocked"/>
            <w:placeholder>
              <w:docPart w:val="{fe8f3f52-f8eb-479a-964a-929418bd3c6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17" w:type="dxa"/>
                <w:gridSpan w:val="3"/>
                <w:noWrap w:val="0"/>
                <w:vAlign w:val="center"/>
              </w:tcPr>
              <w:p w14:paraId="426CBA5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815"/>
            <w:lock w:val="sdtContentLocked"/>
            <w:placeholder>
              <w:docPart w:val="{8f183dd5-aeaf-4a7a-8105-f59c27057bff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6068" w:type="dxa"/>
                <w:gridSpan w:val="8"/>
                <w:noWrap w:val="0"/>
                <w:vAlign w:val="center"/>
              </w:tcPr>
              <w:p w14:paraId="1886954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  <w:t>工作单位</w:t>
                </w:r>
              </w:p>
            </w:tc>
          </w:sdtContent>
        </w:sdt>
      </w:tr>
      <w:tr w14:paraId="1E2D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7E2F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86"/>
            <w:placeholder>
              <w:docPart w:val="{1fb7548c-005f-4ace-bb59-5222f82de9e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7426B4F5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418EF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49E21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3295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50211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53"/>
            <w:placeholder>
              <w:docPart w:val="{86eb0ba6-677c-4006-9acb-fca3f807df98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76A3D1D2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21D1B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59B5A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E8B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63FDB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37"/>
            <w:placeholder>
              <w:docPart w:val="{31985407-6a4b-4e12-95fd-3e00e44bde23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0E229ACE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2408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3C31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2ADA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 w14:paraId="793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720"/>
            <w:placeholder>
              <w:docPart w:val="{5545d943-5a88-4e1b-b7eb-fa165d13ebc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5" w:type="dxa"/>
                <w:noWrap w:val="0"/>
                <w:vAlign w:val="center"/>
              </w:tcPr>
              <w:p w14:paraId="36BFE871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3"/>
            <w:noWrap w:val="0"/>
            <w:vAlign w:val="center"/>
          </w:tcPr>
          <w:p w14:paraId="0616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6068" w:type="dxa"/>
            <w:gridSpan w:val="8"/>
            <w:noWrap w:val="0"/>
            <w:vAlign w:val="center"/>
          </w:tcPr>
          <w:p w14:paraId="7A8D7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 w14:paraId="4FC9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53691"/>
            <w:lock w:val="sdtContentLocked"/>
            <w:placeholder>
              <w:docPart w:val="{e682226d-3b88-4913-bcf5-2b70d6d6ca8d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62" w:type="dxa"/>
                <w:gridSpan w:val="5"/>
                <w:noWrap w:val="0"/>
                <w:vAlign w:val="center"/>
              </w:tcPr>
              <w:p w14:paraId="10696B8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8"/>
            <w:noWrap w:val="0"/>
            <w:vAlign w:val="center"/>
          </w:tcPr>
          <w:p w14:paraId="3C5CE1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68"/>
                <w:placeholder>
                  <w:docPart w:val="{cde6a508-6ebf-47f2-a824-c89f23df60d5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642"/>
                <w:placeholder>
                  <w:docPart w:val="{8edd3b28-04f2-4b20-93b0-f3ace222ac12}"/>
                </w:placeholder>
                <w15:appearance w15:val="hidden"/>
                <w:text/>
              </w:sdtPr>
              <w:sdtEndPr>
                <w:rPr>
                  <w:rFonts w:hint="default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 xml:space="preserve">有   姓名：         </w:t>
                </w:r>
              </w:sdtContent>
            </w:sdt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96"/>
                <w:placeholder>
                  <w:docPart w:val="{2438843e-f2c4-41c3-a10c-da7eec96815b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 w14:paraId="7931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920"/>
            <w:lock w:val="sdtContentLocked"/>
            <w:placeholder>
              <w:docPart w:val="{eecae85b-7f1e-4289-88ce-3c62b302861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830" w:type="dxa"/>
                <w:gridSpan w:val="13"/>
                <w:noWrap w:val="0"/>
                <w:vAlign w:val="center"/>
              </w:tcPr>
              <w:p w14:paraId="55CB5DE7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学历经历</w:t>
                </w: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（从高中开始填写）</w:t>
                </w:r>
              </w:p>
            </w:tc>
          </w:sdtContent>
        </w:sdt>
      </w:tr>
      <w:tr w14:paraId="3B87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83"/>
            <w:lock w:val="sdtContentLocked"/>
            <w:placeholder>
              <w:docPart w:val="{638ff862-2564-4a7e-a607-d5d096b279c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793142B8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default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66"/>
            <w:lock w:val="sdtContentLocked"/>
            <w:placeholder>
              <w:docPart w:val="{89e55c8e-0616-40a7-b930-30fc478996b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142" w:type="dxa"/>
                <w:gridSpan w:val="3"/>
                <w:noWrap w:val="0"/>
                <w:vAlign w:val="center"/>
              </w:tcPr>
              <w:p w14:paraId="522C266B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50"/>
            <w:lock w:val="sdtContentLocked"/>
            <w:placeholder>
              <w:docPart w:val="{7085759b-2a57-4417-b1f0-c6dc34993eb5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517" w:type="dxa"/>
                <w:gridSpan w:val="2"/>
                <w:noWrap w:val="0"/>
                <w:vAlign w:val="center"/>
              </w:tcPr>
              <w:p w14:paraId="660BA487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30"/>
            <w:lock w:val="sdtContentLocked"/>
            <w:placeholder>
              <w:docPart w:val="{dbe3141a-75e1-4f74-b355-565c5ba24ae1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50" w:type="dxa"/>
                <w:gridSpan w:val="2"/>
                <w:noWrap w:val="0"/>
                <w:vAlign w:val="center"/>
              </w:tcPr>
              <w:p w14:paraId="3D36D2ED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701"/>
            <w:lock w:val="sdtContentLocked"/>
            <w:placeholder>
              <w:docPart w:val="{951e4683-915e-4d9a-9ea5-2fc94ab4ede4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3" w:type="dxa"/>
                <w:gridSpan w:val="3"/>
                <w:noWrap w:val="0"/>
                <w:vAlign w:val="center"/>
              </w:tcPr>
              <w:p w14:paraId="6147A2F5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  <w:id w:val="147481681"/>
            <w:lock w:val="sdtContentLocked"/>
            <w:placeholder>
              <w:docPart w:val="{511601c5-f061-4bcc-8e66-9269998cfc76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2968" w:type="dxa"/>
                <w:gridSpan w:val="2"/>
                <w:noWrap w:val="0"/>
                <w:vAlign w:val="center"/>
              </w:tcPr>
              <w:p w14:paraId="66A151DD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  <w:t>学历获取方式</w:t>
                </w:r>
              </w:p>
            </w:tc>
          </w:sdtContent>
        </w:sdt>
      </w:tr>
      <w:tr w14:paraId="439B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noWrap w:val="0"/>
            <w:vAlign w:val="center"/>
          </w:tcPr>
          <w:p w14:paraId="089F8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921"/>
                <w:placeholder>
                  <w:docPart w:val="{3902108d-081a-4be3-9373-d89d27b4fe44}"/>
                </w:placeholder>
                <w:date w:fullDate="2021-12-01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6866"/>
                <w:placeholder>
                  <w:docPart w:val="{8ba264cc-0ce7-4436-802a-2d53ae2bba52}"/>
                </w:placeholder>
                <w:date w:fullDate="2021-12-17T00:00:00Z"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63F04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21A6D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689DF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0F9B2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2924"/>
              <w:placeholder>
                <w:docPart w:val="{0a4e6767-4f52-4824-9998-48d4ce2bbc2a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A2BD058">
                <w:pPr>
                  <w:pStyle w:val="2"/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14:paraId="5C2D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2876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64269"/>
                <w:placeholder>
                  <w:docPart w:val="{2ea9d307-d73b-45b4-a724-1552712b2ebc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4348"/>
                <w:placeholder>
                  <w:docPart w:val="{aeb399a4-e74e-4f78-a547-8808382f8d4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7AE72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0B77F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7526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B511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9051"/>
              <w:placeholder>
                <w:docPart w:val="{3dc17b79-9ee6-40f4-86c4-aed356e9fdd3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FA35229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 w14:paraId="7227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05A96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70060"/>
                <w:placeholder>
                  <w:docPart w:val="{246997b7-0d71-4559-ba41-97aef574c441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62720"/>
                <w:placeholder>
                  <w:docPart w:val="{f94a628f-37b5-4999-b9b2-fc634977c96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3D67E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5B285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B96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86FE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64334"/>
              <w:placeholder>
                <w:docPart w:val="{28ce53d8-f41c-460a-acf4-cf2f06a49a46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45DD0DCF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 w14:paraId="2A9E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 w14:paraId="4D50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65429"/>
                <w:placeholder>
                  <w:docPart w:val="{6a3bb24e-3045-46c5-93a2-0d818bff4bd6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0"/>
                  <w:szCs w:val="20"/>
                  <w:lang w:val="en-US" w:eastAsia="zh-CN" w:bidi="ar-SA"/>
                </w:rPr>
                <w:id w:val="147463116"/>
                <w:placeholder>
                  <w:docPart w:val="{231de8e2-1e03-4f65-98bd-c3c6ad1c8e33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0"/>
                    <w:szCs w:val="20"/>
                    <w:lang w:val="en-US" w:eastAsia="zh-CN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noWrap w:val="0"/>
            <w:vAlign w:val="center"/>
          </w:tcPr>
          <w:p w14:paraId="4AD7A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 w14:paraId="10F12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6484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F46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id w:val="147451288"/>
              <w:placeholder>
                <w:docPart w:val="{17ed4c1b-6029-43a9-81e9-27b226f6f42f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4924743A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 w14:paraId="766C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770" w:type="dxa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id w:val="147481505"/>
              <w:placeholder>
                <w:docPart w:val="{fa706187-d04e-445b-9bc8-a03164ccda8d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sdtEndPr>
            <w:sdtContent>
              <w:p w14:paraId="53B09D9B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id w:val="147481479"/>
              <w:placeholder>
                <w:docPart w:val="{577395c6-3ab8-49be-83bb-df4d85222359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0168CD48">
                <w:pPr>
                  <w:pStyle w:val="2"/>
                  <w:jc w:val="center"/>
                  <w:rPr>
                    <w:rFonts w:hint="eastAsia" w:ascii="仿宋_GB2312" w:hAnsi="仿宋_GB2312" w:eastAsia="仿宋_GB2312" w:cs="仿宋_GB2312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2"/>
            <w:noWrap w:val="0"/>
            <w:vAlign w:val="top"/>
          </w:tcPr>
          <w:p w14:paraId="43D91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60"/>
                <w:placeholder>
                  <w:docPart w:val="{84408a3e-b2d7-4205-99a0-49f5b22eb9a8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621"/>
                <w:placeholder>
                  <w:docPart w:val="{ff2438fc-febc-40a4-8226-78636ab7ad2d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  <w:p w14:paraId="674068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20"/>
                <w:placeholder>
                  <w:docPart w:val="{f60ff2ad-aa70-4e22-9f49-e71f1e7337c9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559"/>
                <w:placeholder>
                  <w:docPart w:val="{54899d96-5b37-4328-9d7d-618d0d78864a}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XXXXX公司，XX岗位。XXXXXXXX（具体从事的工作内容）</w:t>
            </w:r>
          </w:p>
        </w:tc>
      </w:tr>
      <w:tr w14:paraId="3F4D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sdt>
          <w:sdt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  <w:id w:val="147481381"/>
            <w:placeholder>
              <w:docPart w:val="{7447b065-adb6-413f-9870-b2136dffe747}"/>
            </w:placeholder>
            <w15:appearance w15:val="hidden"/>
            <w:text/>
          </w:sdtPr>
          <w:sdtEndPr>
            <w:rPr>
              <w:rFonts w:hint="eastAsia" w:ascii="仿宋_GB2312" w:hAnsi="仿宋_GB2312" w:eastAsia="仿宋_GB2312" w:cs="仿宋_GB2312"/>
              <w:color w:val="auto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770" w:type="dxa"/>
                <w:noWrap w:val="0"/>
                <w:vAlign w:val="center"/>
              </w:tcPr>
              <w:p w14:paraId="2E26AA64">
                <w:pPr>
                  <w:keepNext w:val="0"/>
                  <w:keepLines w:val="0"/>
                  <w:pageBreakBefore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pacing w:line="560" w:lineRule="exact"/>
                  <w:jc w:val="center"/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auto"/>
                    <w:sz w:val="21"/>
                    <w:szCs w:val="21"/>
                    <w:lang w:val="en-US" w:eastAsia="zh-CN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2"/>
            <w:noWrap w:val="0"/>
            <w:vAlign w:val="top"/>
          </w:tcPr>
          <w:p w14:paraId="0FB1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0A1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3"/>
            <w:noWrap w:val="0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id w:val="147481329"/>
              <w:placeholder>
                <w:docPart w:val="{690b8510-fe20-4f63-aa79-a3d3f4185604}"/>
              </w:placeholder>
              <w15:appearance w15:val="hidden"/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5BF5999B">
                <w:pPr>
                  <w:spacing w:line="360" w:lineRule="exact"/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声明(以下内容请仔细阅读)：</w:t>
                </w:r>
              </w:p>
            </w:sdtContent>
          </w:sdt>
          <w:p w14:paraId="1B6435B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99"/>
                <w:lock w:val="sdtContentLocked"/>
                <w:placeholder>
                  <w:docPart w:val="{7e759423-043d-4efe-b26d-cee137d06d09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本人所提供的上述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  <w:lang w:val="en-US" w:eastAsia="zh-CN"/>
                  </w:rPr>
                  <w:t>信息及报名资料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szCs w:val="24"/>
                  </w:rPr>
                  <w:t>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</w:t>
            </w:r>
          </w:p>
          <w:p w14:paraId="1E27E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lang w:val="en-US" w:eastAsia="zh-CN" w:bidi="ar-SA"/>
                </w:rPr>
                <w:id w:val="147481257"/>
                <w:placeholder>
                  <w:docPart w:val="{24f4c422-eff8-40e3-8b55-c033df8dcefc}"/>
                </w:placeholder>
                <w15:appearance w15:val="hidden"/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lang w:eastAsia="zh-CN"/>
                  </w:rPr>
                  <w:t>：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申请时间：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</w:tbl>
    <w:p w14:paraId="58CD8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GRjYmUzNmI3M2FkY2NiMzYzYWEyMDNhYTUxM2MifQ=="/>
  </w:docVars>
  <w:rsids>
    <w:rsidRoot w:val="08CD345D"/>
    <w:rsid w:val="008620F1"/>
    <w:rsid w:val="03D824AF"/>
    <w:rsid w:val="07F131EC"/>
    <w:rsid w:val="089A66D1"/>
    <w:rsid w:val="08CD345D"/>
    <w:rsid w:val="09B665DA"/>
    <w:rsid w:val="09FE2250"/>
    <w:rsid w:val="0A662A14"/>
    <w:rsid w:val="0C4A4948"/>
    <w:rsid w:val="0DCD45D6"/>
    <w:rsid w:val="0EEA18C8"/>
    <w:rsid w:val="0FE216D4"/>
    <w:rsid w:val="10C203D3"/>
    <w:rsid w:val="12165895"/>
    <w:rsid w:val="13B113E7"/>
    <w:rsid w:val="15DF7B3C"/>
    <w:rsid w:val="1848462E"/>
    <w:rsid w:val="19D53A51"/>
    <w:rsid w:val="1A4B163D"/>
    <w:rsid w:val="1CCA07D8"/>
    <w:rsid w:val="1EAE624E"/>
    <w:rsid w:val="1EDF6873"/>
    <w:rsid w:val="20983834"/>
    <w:rsid w:val="20CC3E5A"/>
    <w:rsid w:val="23580379"/>
    <w:rsid w:val="237718B1"/>
    <w:rsid w:val="269220E5"/>
    <w:rsid w:val="27412707"/>
    <w:rsid w:val="278368D4"/>
    <w:rsid w:val="29902C7B"/>
    <w:rsid w:val="2DC44FFD"/>
    <w:rsid w:val="2F224DA1"/>
    <w:rsid w:val="31735DD9"/>
    <w:rsid w:val="33472396"/>
    <w:rsid w:val="383A45A0"/>
    <w:rsid w:val="38C90C81"/>
    <w:rsid w:val="3AE963E5"/>
    <w:rsid w:val="47603E83"/>
    <w:rsid w:val="47CA36E8"/>
    <w:rsid w:val="4B116C5B"/>
    <w:rsid w:val="4C5B0A96"/>
    <w:rsid w:val="4CD80DBB"/>
    <w:rsid w:val="4EDC3F5F"/>
    <w:rsid w:val="4FD13903"/>
    <w:rsid w:val="50461F31"/>
    <w:rsid w:val="51074631"/>
    <w:rsid w:val="52252F42"/>
    <w:rsid w:val="55C35AEF"/>
    <w:rsid w:val="5C6148A0"/>
    <w:rsid w:val="5E963CDB"/>
    <w:rsid w:val="61687490"/>
    <w:rsid w:val="64271977"/>
    <w:rsid w:val="65354E10"/>
    <w:rsid w:val="656129C6"/>
    <w:rsid w:val="66410289"/>
    <w:rsid w:val="683F38E7"/>
    <w:rsid w:val="68C769FF"/>
    <w:rsid w:val="6A1C0031"/>
    <w:rsid w:val="6B1E0C3C"/>
    <w:rsid w:val="6CAD02B3"/>
    <w:rsid w:val="6FFA69B2"/>
    <w:rsid w:val="705876E4"/>
    <w:rsid w:val="70E76749"/>
    <w:rsid w:val="71AE0E6C"/>
    <w:rsid w:val="73482342"/>
    <w:rsid w:val="73987055"/>
    <w:rsid w:val="74781244"/>
    <w:rsid w:val="76B60B14"/>
    <w:rsid w:val="77512FF1"/>
    <w:rsid w:val="77D95A1B"/>
    <w:rsid w:val="79E02B2D"/>
    <w:rsid w:val="7A080ABB"/>
    <w:rsid w:val="7AF165EE"/>
    <w:rsid w:val="7C6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443bd44-5f25-4abb-bca8-36063f2467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3bd44-5f25-4abb-bca8-36063f246729}"/>
      </w:docPartPr>
      <w:docPartBody>
        <w:p w14:paraId="01498AA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490a5f2-3b14-4ff6-b50f-2067fb8ead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90a5f2-3b14-4ff6-b50f-2067fb8eaded}"/>
      </w:docPartPr>
      <w:docPartBody>
        <w:p w14:paraId="0315529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354b4e-cce7-4638-b743-af630e5f142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54b4e-cce7-4638-b743-af630e5f142b}"/>
      </w:docPartPr>
      <w:docPartBody>
        <w:p w14:paraId="1D8CCC99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db81e941-5f8e-454b-bd7c-f83eb9bd3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81e941-5f8e-454b-bd7c-f83eb9bd3cbd}"/>
      </w:docPartPr>
      <w:docPartBody>
        <w:p w14:paraId="47A555A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0c30e7-5aaa-4bb4-99b6-3736e188f2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0c30e7-5aaa-4bb4-99b6-3736e188f2d5}"/>
      </w:docPartPr>
      <w:docPartBody>
        <w:p w14:paraId="080907D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d5bda10-d967-4c9f-b591-1580ff64a0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5bda10-d967-4c9f-b591-1580ff64a0df}"/>
      </w:docPartPr>
      <w:docPartBody>
        <w:p w14:paraId="5A76D44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db0f2c-100a-43d4-b47a-b745cdb5b9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db0f2c-100a-43d4-b47a-b745cdb5b907}"/>
      </w:docPartPr>
      <w:docPartBody>
        <w:p w14:paraId="090709D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fa72ff-524c-42f5-9207-660c02d348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fa72ff-524c-42f5-9207-660c02d3489b}"/>
      </w:docPartPr>
      <w:docPartBody>
        <w:p w14:paraId="4D99CC3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6122c8-2337-40ef-a66c-94538d6424f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6122c8-2337-40ef-a66c-94538d6424f1}"/>
      </w:docPartPr>
      <w:docPartBody>
        <w:p w14:paraId="74509E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1c4e94-9bcc-437a-bade-db9c005756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1c4e94-9bcc-437a-bade-db9c00575612}"/>
      </w:docPartPr>
      <w:docPartBody>
        <w:p w14:paraId="04C7E69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f57e55-e32f-45c9-9ae8-26e35bf221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f57e55-e32f-45c9-9ae8-26e35bf2218f}"/>
      </w:docPartPr>
      <w:docPartBody>
        <w:p w14:paraId="3D4A5CB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9f3a4e-58d4-4bd1-add7-5ba2dd5e5d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9f3a4e-58d4-4bd1-add7-5ba2dd5e5d8a}"/>
      </w:docPartPr>
      <w:docPartBody>
        <w:p w14:paraId="1EC1325D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1c4db910-3bb3-4064-9851-92a893b043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db910-3bb3-4064-9851-92a893b043c3}"/>
      </w:docPartPr>
      <w:docPartBody>
        <w:p w14:paraId="0DA648A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ab6ccb-672f-44d0-8697-4871e431cff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ab6ccb-672f-44d0-8697-4871e431cff0}"/>
      </w:docPartPr>
      <w:docPartBody>
        <w:p w14:paraId="77C5B75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5f1720-6538-455f-a1e7-3d0e578ea3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5f1720-6538-455f-a1e7-3d0e578ea322}"/>
      </w:docPartPr>
      <w:docPartBody>
        <w:p w14:paraId="387FB53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e6052e-9373-488f-8f61-c87355f633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6052e-9373-488f-8f61-c87355f63386}"/>
      </w:docPartPr>
      <w:docPartBody>
        <w:p w14:paraId="07DBCC4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f7e7bd-472f-4b22-88d6-16df0230a66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f7e7bd-472f-4b22-88d6-16df0230a660}"/>
      </w:docPartPr>
      <w:docPartBody>
        <w:p w14:paraId="20816AD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e9f7373-953b-40b0-87e2-bbe62e799b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9f7373-953b-40b0-87e2-bbe62e799b6e}"/>
      </w:docPartPr>
      <w:docPartBody>
        <w:p w14:paraId="2279ACF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02459ee-b7e5-4ab2-9650-23a2eaf66c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2459ee-b7e5-4ab2-9650-23a2eaf66cdd}"/>
      </w:docPartPr>
      <w:docPartBody>
        <w:p w14:paraId="77EB770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59a375-1fb2-49d3-a2bd-e4f2a5dd96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59a375-1fb2-49d3-a2bd-e4f2a5dd96c1}"/>
      </w:docPartPr>
      <w:docPartBody>
        <w:p w14:paraId="7BEE0C7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e8b08d-80c3-4b55-9574-94c899d8d9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e8b08d-80c3-4b55-9574-94c899d8d9bf}"/>
      </w:docPartPr>
      <w:docPartBody>
        <w:p w14:paraId="58F8E09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405159-57ff-4e81-a4ea-3f3f41ef4a6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405159-57ff-4e81-a4ea-3f3f41ef4a6d}"/>
      </w:docPartPr>
      <w:docPartBody>
        <w:p w14:paraId="2BEC7D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05761-311e-417f-9211-25f78f90e6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05761-311e-417f-9211-25f78f90e61b}"/>
      </w:docPartPr>
      <w:docPartBody>
        <w:p w14:paraId="3711DAA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1155cae-4522-4cf7-aa55-f1dc594ae3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155cae-4522-4cf7-aa55-f1dc594ae363}"/>
      </w:docPartPr>
      <w:docPartBody>
        <w:p w14:paraId="439AD85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e8f3f52-f8eb-479a-964a-929418bd3c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8f3f52-f8eb-479a-964a-929418bd3c66}"/>
      </w:docPartPr>
      <w:docPartBody>
        <w:p w14:paraId="4539D0F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183dd5-aeaf-4a7a-8105-f59c27057b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183dd5-aeaf-4a7a-8105-f59c27057bff}"/>
      </w:docPartPr>
      <w:docPartBody>
        <w:p w14:paraId="6E2B292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b7548c-005f-4ace-bb59-5222f82de9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b7548c-005f-4ace-bb59-5222f82de9e7}"/>
      </w:docPartPr>
      <w:docPartBody>
        <w:p w14:paraId="09AB16C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6eb0ba6-677c-4006-9acb-fca3f807df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eb0ba6-677c-4006-9acb-fca3f807df98}"/>
      </w:docPartPr>
      <w:docPartBody>
        <w:p w14:paraId="51F074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1985407-6a4b-4e12-95fd-3e00e44bde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985407-6a4b-4e12-95fd-3e00e44bde23}"/>
      </w:docPartPr>
      <w:docPartBody>
        <w:p w14:paraId="779BE80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545d943-5a88-4e1b-b7eb-fa165d13eb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45d943-5a88-4e1b-b7eb-fa165d13ebc6}"/>
      </w:docPartPr>
      <w:docPartBody>
        <w:p w14:paraId="2002083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82226d-3b88-4913-bcf5-2b70d6d6ca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82226d-3b88-4913-bcf5-2b70d6d6ca8d}"/>
      </w:docPartPr>
      <w:docPartBody>
        <w:p w14:paraId="7EEAEE0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de6a508-6ebf-47f2-a824-c89f23df60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a508-6ebf-47f2-a824-c89f23df60d5}"/>
      </w:docPartPr>
      <w:docPartBody>
        <w:p w14:paraId="07B9E4F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edd3b28-04f2-4b20-93b0-f3ace222ac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dd3b28-04f2-4b20-93b0-f3ace222ac12}"/>
      </w:docPartPr>
      <w:docPartBody>
        <w:p w14:paraId="29C642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38843e-f2c4-41c3-a10c-da7eec9681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38843e-f2c4-41c3-a10c-da7eec96815b}"/>
      </w:docPartPr>
      <w:docPartBody>
        <w:p w14:paraId="0E1F37F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a4e6767-4f52-4824-9998-48d4ce2bbc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4e6767-4f52-4824-9998-48d4ce2bbc2a}"/>
      </w:docPartPr>
      <w:docPartBody>
        <w:p w14:paraId="2AC44CB0">
          <w:r>
            <w:rPr>
              <w:color w:val="808080"/>
            </w:rPr>
            <w:t>选择一项。</w:t>
          </w:r>
        </w:p>
      </w:docPartBody>
    </w:docPart>
    <w:docPart>
      <w:docPartPr>
        <w:name w:val="{3dc17b79-9ee6-40f4-86c4-aed356e9fd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c17b79-9ee6-40f4-86c4-aed356e9fdd3}"/>
      </w:docPartPr>
      <w:docPartBody>
        <w:p w14:paraId="7FEC29BF">
          <w:r>
            <w:rPr>
              <w:color w:val="808080"/>
            </w:rPr>
            <w:t>选择一项。</w:t>
          </w:r>
        </w:p>
      </w:docPartBody>
    </w:docPart>
    <w:docPart>
      <w:docPartPr>
        <w:name w:val="{28ce53d8-f41c-460a-acf4-cf2f06a49a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ce53d8-f41c-460a-acf4-cf2f06a49a46}"/>
      </w:docPartPr>
      <w:docPartBody>
        <w:p w14:paraId="188F216B">
          <w:r>
            <w:rPr>
              <w:color w:val="808080"/>
            </w:rPr>
            <w:t>选择一项。</w:t>
          </w:r>
        </w:p>
      </w:docPartBody>
    </w:docPart>
    <w:docPart>
      <w:docPartPr>
        <w:name w:val="{3902108d-081a-4be3-9373-d89d27b4fe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02108d-081a-4be3-9373-d89d27b4fe44}"/>
      </w:docPartPr>
      <w:docPartBody>
        <w:p w14:paraId="2818DFA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8ba264cc-0ce7-4436-802a-2d53ae2bba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a264cc-0ce7-4436-802a-2d53ae2bba52}"/>
      </w:docPartPr>
      <w:docPartBody>
        <w:p w14:paraId="7E9C445F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ea9d307-d73b-45b4-a724-1552712b2e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a9d307-d73b-45b4-a724-1552712b2ebc}"/>
      </w:docPartPr>
      <w:docPartBody>
        <w:p w14:paraId="2F57787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eb399a4-e74e-4f78-a547-8808382f8d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b399a4-e74e-4f78-a547-8808382f8d43}"/>
      </w:docPartPr>
      <w:docPartBody>
        <w:p w14:paraId="33C1FA78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46997b7-0d71-4559-ba41-97aef574c4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6997b7-0d71-4559-ba41-97aef574c441}"/>
      </w:docPartPr>
      <w:docPartBody>
        <w:p w14:paraId="12C820CC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94a628f-37b5-4999-b9b2-fc634977c9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4a628f-37b5-4999-b9b2-fc634977c966}"/>
      </w:docPartPr>
      <w:docPartBody>
        <w:p w14:paraId="294AAA67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6a3bb24e-3045-46c5-93a2-0d818bff4b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bb24e-3045-46c5-93a2-0d818bff4bd6}"/>
      </w:docPartPr>
      <w:docPartBody>
        <w:p w14:paraId="6F816051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31de8e2-1e03-4f65-98bd-c3c6ad1c8e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1de8e2-1e03-4f65-98bd-c3c6ad1c8e33}"/>
      </w:docPartPr>
      <w:docPartBody>
        <w:p w14:paraId="42FD74A9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ecae85b-7f1e-4289-88ce-3c62b30286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cae85b-7f1e-4289-88ce-3c62b3028616}"/>
      </w:docPartPr>
      <w:docPartBody>
        <w:p w14:paraId="38876E8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7ed4c1b-6029-43a9-81e9-27b226f6f4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ed4c1b-6029-43a9-81e9-27b226f6f42f}"/>
      </w:docPartPr>
      <w:docPartBody>
        <w:p w14:paraId="692A20CD">
          <w:r>
            <w:rPr>
              <w:color w:val="808080"/>
            </w:rPr>
            <w:t>选择一项。</w:t>
          </w:r>
        </w:p>
      </w:docPartBody>
    </w:docPart>
    <w:docPart>
      <w:docPartPr>
        <w:name w:val="{638ff862-2564-4a7e-a607-d5d096b279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8ff862-2564-4a7e-a607-d5d096b279c6}"/>
      </w:docPartPr>
      <w:docPartBody>
        <w:p w14:paraId="7C2702A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e55c8e-0616-40a7-b930-30fc478996b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e55c8e-0616-40a7-b930-30fc478996b7}"/>
      </w:docPartPr>
      <w:docPartBody>
        <w:p w14:paraId="2A570D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85759b-2a57-4417-b1f0-c6dc34993e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85759b-2a57-4417-b1f0-c6dc34993eb5}"/>
      </w:docPartPr>
      <w:docPartBody>
        <w:p w14:paraId="51A2060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e3141a-75e1-4f74-b355-565c5ba24a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e3141a-75e1-4f74-b355-565c5ba24ae1}"/>
      </w:docPartPr>
      <w:docPartBody>
        <w:p w14:paraId="22F50FC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1e4683-915e-4d9a-9ea5-2fc94ab4ed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1e4683-915e-4d9a-9ea5-2fc94ab4ede4}"/>
      </w:docPartPr>
      <w:docPartBody>
        <w:p w14:paraId="61E720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1601c5-f061-4bcc-8e66-9269998cfc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1601c5-f061-4bcc-8e66-9269998cfc76}"/>
      </w:docPartPr>
      <w:docPartBody>
        <w:p w14:paraId="7E1972B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a706187-d04e-445b-9bc8-a03164ccda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706187-d04e-445b-9bc8-a03164ccda8d}"/>
      </w:docPartPr>
      <w:docPartBody>
        <w:p w14:paraId="2AE6010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7395c6-3ab8-49be-83bb-df4d852223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395c6-3ab8-49be-83bb-df4d85222359}"/>
      </w:docPartPr>
      <w:docPartBody>
        <w:p w14:paraId="7EED9AF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408a3e-b2d7-4205-99a0-49f5b22eb9a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08a3e-b2d7-4205-99a0-49f5b22eb9a8}"/>
      </w:docPartPr>
      <w:docPartBody>
        <w:p w14:paraId="77A7ACBA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f2438fc-febc-40a4-8226-78636ab7ad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438fc-febc-40a4-8226-78636ab7ad2d}"/>
      </w:docPartPr>
      <w:docPartBody>
        <w:p w14:paraId="469A4AEA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4899d96-5b37-4328-9d7d-618d0d7886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99d96-5b37-4328-9d7d-618d0d78864a}"/>
      </w:docPartPr>
      <w:docPartBody>
        <w:p w14:paraId="7A9B6483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f60ff2ad-aa70-4e22-9f49-e71f1e7337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0ff2ad-aa70-4e22-9f49-e71f1e7337c9}"/>
      </w:docPartPr>
      <w:docPartBody>
        <w:p w14:paraId="5549508E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7447b065-adb6-413f-9870-b2136dffe7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47b065-adb6-413f-9870-b2136dffe747}"/>
      </w:docPartPr>
      <w:docPartBody>
        <w:p w14:paraId="55DECB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0b8510-fe20-4f63-aa79-a3d3f41856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0b8510-fe20-4f63-aa79-a3d3f4185604}"/>
      </w:docPartPr>
      <w:docPartBody>
        <w:p w14:paraId="4252A05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759423-043d-4efe-b26d-cee137d06d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59423-043d-4efe-b26d-cee137d06d09}"/>
      </w:docPartPr>
      <w:docPartBody>
        <w:p w14:paraId="6E02C32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f4c422-eff8-40e3-8b55-c033df8dce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f4c422-eff8-40e3-8b55-c033df8dcefc}"/>
      </w:docPartPr>
      <w:docPartBody>
        <w:p w14:paraId="3A97800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984628-ef2e-4aad-8728-f74fcf8f49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984628-ef2e-4aad-8728-f74fcf8f49dc}"/>
      </w:docPartPr>
      <w:docPartBody>
        <w:p w14:paraId="39EDE3E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e5af8f0-8bab-4300-b931-100d129991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5af8f0-8bab-4300-b931-100d129991a4}"/>
      </w:docPartPr>
      <w:docPartBody>
        <w:p w14:paraId="5CBF16E6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503</Characters>
  <Lines>0</Lines>
  <Paragraphs>0</Paragraphs>
  <TotalTime>69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2022-06-14T10:29:00Z</dcterms:created>
  <dc:creator>刘禹玲</dc:creator>
  <cp:lastModifiedBy>Best 、Dream</cp:lastModifiedBy>
  <dcterms:modified xsi:type="dcterms:W3CDTF">2025-08-04T06:53:17Z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0A22B7FD743246DE87B7C0E6DC406518_13</vt:lpwstr>
  </property>
  <property fmtid="{D5CDD505-2E9C-101B-9397-08002B2CF9AE}" pid="4" name="KSOTemplateDocerSaveRecord">
    <vt:lpwstr>eyJoZGlkIjoiMzgyMGVmNGE2ZjI3ZjlhY2M4ZjIzODY0OTU2ODFmZjAiLCJ1c2VySWQiOiIzMTE2NjE1NDYifQ==</vt:lpwstr>
  </property>
</Properties>
</file>