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F5D94"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附件2：</w:t>
      </w:r>
    </w:p>
    <w:p w14:paraId="711D9A66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 w14:paraId="3DD96DFD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苏州</w:t>
      </w:r>
      <w:r>
        <w:rPr>
          <w:rFonts w:hint="eastAsia"/>
          <w:b/>
          <w:bCs/>
          <w:sz w:val="32"/>
          <w:szCs w:val="32"/>
          <w:lang w:val="en-US" w:eastAsia="zh-CN"/>
        </w:rPr>
        <w:t>高铁枢纽投资开发有限</w:t>
      </w:r>
      <w:r>
        <w:rPr>
          <w:rFonts w:hint="eastAsia"/>
          <w:b/>
          <w:bCs/>
          <w:sz w:val="32"/>
          <w:szCs w:val="32"/>
        </w:rPr>
        <w:t>公司公开招聘岗位报名表</w:t>
      </w:r>
    </w:p>
    <w:p w14:paraId="4E86B936">
      <w:pPr>
        <w:rPr>
          <w:rFonts w:hint="eastAsia"/>
        </w:rPr>
      </w:pPr>
    </w:p>
    <w:tbl>
      <w:tblPr>
        <w:tblStyle w:val="9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665"/>
        <w:gridCol w:w="1080"/>
        <w:gridCol w:w="360"/>
        <w:gridCol w:w="967"/>
        <w:gridCol w:w="1193"/>
        <w:gridCol w:w="1620"/>
      </w:tblGrid>
      <w:tr w14:paraId="7ED55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3" w:type="dxa"/>
          </w:tcPr>
          <w:p w14:paraId="45F5DBC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FAD7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65" w:type="dxa"/>
          </w:tcPr>
          <w:p w14:paraId="0D7CB1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7E8C0C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813BC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gridSpan w:val="2"/>
          </w:tcPr>
          <w:p w14:paraId="78F89B0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14:paraId="41F395A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FD8DF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FDC5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贴照片</w:t>
            </w:r>
          </w:p>
          <w:p w14:paraId="2E330C6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2BF7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3775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22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043" w:type="dxa"/>
          </w:tcPr>
          <w:p w14:paraId="33BDB7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A5CB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65" w:type="dxa"/>
          </w:tcPr>
          <w:p w14:paraId="295FE1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0A42B2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DE7199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</w:tcPr>
          <w:p w14:paraId="00BF7E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 w14:paraId="0370E23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B90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043" w:type="dxa"/>
          </w:tcPr>
          <w:p w14:paraId="70A23D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E471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665" w:type="dxa"/>
          </w:tcPr>
          <w:p w14:paraId="6A6886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139227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99C7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2160" w:type="dxa"/>
            <w:gridSpan w:val="2"/>
          </w:tcPr>
          <w:p w14:paraId="4202BF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</w:tcPr>
          <w:p w14:paraId="093015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602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</w:tcPr>
          <w:p w14:paraId="7537B26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6885" w:type="dxa"/>
            <w:gridSpan w:val="6"/>
          </w:tcPr>
          <w:p w14:paraId="742EA10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535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43" w:type="dxa"/>
          </w:tcPr>
          <w:p w14:paraId="1007555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EFC93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745" w:type="dxa"/>
            <w:gridSpan w:val="2"/>
          </w:tcPr>
          <w:p w14:paraId="6278D0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2"/>
          </w:tcPr>
          <w:p w14:paraId="069269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报考单位</w:t>
            </w:r>
          </w:p>
        </w:tc>
        <w:tc>
          <w:tcPr>
            <w:tcW w:w="2813" w:type="dxa"/>
            <w:gridSpan w:val="2"/>
          </w:tcPr>
          <w:p w14:paraId="726E62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D14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043" w:type="dxa"/>
          </w:tcPr>
          <w:p w14:paraId="3990448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51B5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2745" w:type="dxa"/>
            <w:gridSpan w:val="2"/>
          </w:tcPr>
          <w:p w14:paraId="391BA7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2"/>
          </w:tcPr>
          <w:p w14:paraId="097585B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岗位序号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及名称</w:t>
            </w:r>
          </w:p>
        </w:tc>
        <w:tc>
          <w:tcPr>
            <w:tcW w:w="2813" w:type="dxa"/>
            <w:gridSpan w:val="2"/>
          </w:tcPr>
          <w:p w14:paraId="75A4437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316F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</w:tcPr>
          <w:p w14:paraId="7D1455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A6FD7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745" w:type="dxa"/>
            <w:gridSpan w:val="2"/>
          </w:tcPr>
          <w:p w14:paraId="3E5607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  <w:gridSpan w:val="2"/>
          </w:tcPr>
          <w:p w14:paraId="6B0BC5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1CC48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2813" w:type="dxa"/>
            <w:gridSpan w:val="2"/>
          </w:tcPr>
          <w:p w14:paraId="549675B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135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2043" w:type="dxa"/>
          </w:tcPr>
          <w:p w14:paraId="4811AF8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387F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</w:t>
            </w:r>
          </w:p>
          <w:p w14:paraId="0AEAFE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（从高中起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包括学习、工作经历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885" w:type="dxa"/>
            <w:gridSpan w:val="6"/>
          </w:tcPr>
          <w:p w14:paraId="2B5D609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D41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043" w:type="dxa"/>
          </w:tcPr>
          <w:p w14:paraId="3E2DD3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职业资格技术等级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证书</w:t>
            </w:r>
          </w:p>
        </w:tc>
        <w:tc>
          <w:tcPr>
            <w:tcW w:w="6885" w:type="dxa"/>
            <w:gridSpan w:val="6"/>
          </w:tcPr>
          <w:p w14:paraId="1C299C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1856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043" w:type="dxa"/>
          </w:tcPr>
          <w:p w14:paraId="4A25167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家庭主要成员及主要社会关系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父母、配偶、子女等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85" w:type="dxa"/>
            <w:gridSpan w:val="6"/>
          </w:tcPr>
          <w:p w14:paraId="5F0E71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9D9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43" w:type="dxa"/>
          </w:tcPr>
          <w:p w14:paraId="03A592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19BE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885" w:type="dxa"/>
            <w:gridSpan w:val="6"/>
          </w:tcPr>
          <w:p w14:paraId="28A122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E22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2043" w:type="dxa"/>
          </w:tcPr>
          <w:p w14:paraId="5E4FDA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1A4D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D727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声明</w:t>
            </w:r>
          </w:p>
        </w:tc>
        <w:tc>
          <w:tcPr>
            <w:tcW w:w="6885" w:type="dxa"/>
            <w:gridSpan w:val="6"/>
          </w:tcPr>
          <w:p w14:paraId="129EF7DC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本人证实上述所填的内容正确无误，所提交的材料真实合法，如有虚假，本人自愿承担因隐瞒事实而带来的包括解聘等一切后果。</w:t>
            </w:r>
          </w:p>
          <w:p w14:paraId="753E08C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95ED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41CB27FD">
      <w:pPr>
        <w:pStyle w:val="7"/>
        <w:ind w:left="0" w:firstLine="0" w:firstLineChars="0"/>
        <w:rPr>
          <w:rFonts w:hint="eastAsia"/>
        </w:rPr>
      </w:pPr>
    </w:p>
    <w:sectPr>
      <w:footerReference r:id="rId5" w:type="default"/>
      <w:pgSz w:w="11910" w:h="16850"/>
      <w:pgMar w:top="1220" w:right="1040" w:bottom="1260" w:left="1420" w:header="0" w:footer="10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B1300C-8859-43B6-A637-03412B4EBC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C37C8"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9868535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E2902"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9.1pt;margin-top:777.0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1kaSbaAAAADQEAAA8AAAAAAAAAAQAgAAAAIgAAAGRycy9kb3ducmV2LnhtbFBL&#10;AQIUABQAAAAIAIdO4kBm3Bdh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45E2902"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MzExZGI5YjNiMTQ3MTEwZDE0MmM5ZjY1N2FkZWIifQ=="/>
  </w:docVars>
  <w:rsids>
    <w:rsidRoot w:val="00000000"/>
    <w:rsid w:val="001A2968"/>
    <w:rsid w:val="00D5063D"/>
    <w:rsid w:val="00D865B8"/>
    <w:rsid w:val="02497534"/>
    <w:rsid w:val="024F1F6E"/>
    <w:rsid w:val="026C382E"/>
    <w:rsid w:val="02866093"/>
    <w:rsid w:val="03653EFA"/>
    <w:rsid w:val="03A32C74"/>
    <w:rsid w:val="03BC7892"/>
    <w:rsid w:val="03BE185C"/>
    <w:rsid w:val="03F62DA4"/>
    <w:rsid w:val="046E3765"/>
    <w:rsid w:val="04A46CB4"/>
    <w:rsid w:val="04DC4690"/>
    <w:rsid w:val="05801493"/>
    <w:rsid w:val="059960DD"/>
    <w:rsid w:val="05D80174"/>
    <w:rsid w:val="05E337FC"/>
    <w:rsid w:val="06BF44EA"/>
    <w:rsid w:val="06C36041"/>
    <w:rsid w:val="07245E7A"/>
    <w:rsid w:val="07B94814"/>
    <w:rsid w:val="087D4689"/>
    <w:rsid w:val="092B7994"/>
    <w:rsid w:val="09552F0C"/>
    <w:rsid w:val="0978425B"/>
    <w:rsid w:val="0A456833"/>
    <w:rsid w:val="0B680A2B"/>
    <w:rsid w:val="0B6A36D6"/>
    <w:rsid w:val="0BBC12ED"/>
    <w:rsid w:val="0C840D18"/>
    <w:rsid w:val="0D4A38BF"/>
    <w:rsid w:val="0D662D48"/>
    <w:rsid w:val="0D7511DD"/>
    <w:rsid w:val="0D907DC5"/>
    <w:rsid w:val="0DB37F58"/>
    <w:rsid w:val="0DE86935"/>
    <w:rsid w:val="0E2D3866"/>
    <w:rsid w:val="0EFB1BB6"/>
    <w:rsid w:val="0F751969"/>
    <w:rsid w:val="0FCA7069"/>
    <w:rsid w:val="10253DC8"/>
    <w:rsid w:val="10BE2E9B"/>
    <w:rsid w:val="10F845FF"/>
    <w:rsid w:val="11230F50"/>
    <w:rsid w:val="116C3197"/>
    <w:rsid w:val="11A50FAD"/>
    <w:rsid w:val="121865DB"/>
    <w:rsid w:val="128D0D77"/>
    <w:rsid w:val="12CF1390"/>
    <w:rsid w:val="12EA441C"/>
    <w:rsid w:val="12EF327B"/>
    <w:rsid w:val="13552181"/>
    <w:rsid w:val="13877EBC"/>
    <w:rsid w:val="13AA7D34"/>
    <w:rsid w:val="13ED41C3"/>
    <w:rsid w:val="141F61DA"/>
    <w:rsid w:val="147815B3"/>
    <w:rsid w:val="15CE1DD3"/>
    <w:rsid w:val="168F66FB"/>
    <w:rsid w:val="16EF3DAF"/>
    <w:rsid w:val="196830E2"/>
    <w:rsid w:val="19874772"/>
    <w:rsid w:val="19D11E91"/>
    <w:rsid w:val="19FB6F0E"/>
    <w:rsid w:val="19FF7640"/>
    <w:rsid w:val="1A240213"/>
    <w:rsid w:val="1AA255DC"/>
    <w:rsid w:val="1AC437A4"/>
    <w:rsid w:val="1B171B26"/>
    <w:rsid w:val="1B4917D9"/>
    <w:rsid w:val="1B901B60"/>
    <w:rsid w:val="1BA333BA"/>
    <w:rsid w:val="1BBE4697"/>
    <w:rsid w:val="1C27223D"/>
    <w:rsid w:val="1CB3762C"/>
    <w:rsid w:val="1D0F68C2"/>
    <w:rsid w:val="1D8965DF"/>
    <w:rsid w:val="1D9C27B6"/>
    <w:rsid w:val="1E795AA6"/>
    <w:rsid w:val="1F130856"/>
    <w:rsid w:val="1F83778A"/>
    <w:rsid w:val="1FB22025"/>
    <w:rsid w:val="20FA7F20"/>
    <w:rsid w:val="21911315"/>
    <w:rsid w:val="21E5792D"/>
    <w:rsid w:val="22462CF1"/>
    <w:rsid w:val="22873A35"/>
    <w:rsid w:val="22E5250A"/>
    <w:rsid w:val="23645B24"/>
    <w:rsid w:val="23FE3883"/>
    <w:rsid w:val="24CF5CE1"/>
    <w:rsid w:val="24E54A43"/>
    <w:rsid w:val="25BF5294"/>
    <w:rsid w:val="266F0F52"/>
    <w:rsid w:val="26712A32"/>
    <w:rsid w:val="267E6EFD"/>
    <w:rsid w:val="26B26BA7"/>
    <w:rsid w:val="26FB45C4"/>
    <w:rsid w:val="271E248E"/>
    <w:rsid w:val="27E15995"/>
    <w:rsid w:val="28196364"/>
    <w:rsid w:val="28483B04"/>
    <w:rsid w:val="2888214B"/>
    <w:rsid w:val="29015BC3"/>
    <w:rsid w:val="291D0C4F"/>
    <w:rsid w:val="2979569F"/>
    <w:rsid w:val="29824F56"/>
    <w:rsid w:val="29F179E6"/>
    <w:rsid w:val="2A1A7599"/>
    <w:rsid w:val="2A1D15C1"/>
    <w:rsid w:val="2A4144C9"/>
    <w:rsid w:val="2B1E2A5D"/>
    <w:rsid w:val="2B395AE8"/>
    <w:rsid w:val="2B936FA7"/>
    <w:rsid w:val="2BF056B0"/>
    <w:rsid w:val="2C043A01"/>
    <w:rsid w:val="2D822F9A"/>
    <w:rsid w:val="2DC53663"/>
    <w:rsid w:val="2DEE2BBA"/>
    <w:rsid w:val="2E132621"/>
    <w:rsid w:val="2E4A5917"/>
    <w:rsid w:val="2E654AAF"/>
    <w:rsid w:val="2E8E614B"/>
    <w:rsid w:val="2EC4391B"/>
    <w:rsid w:val="2ED7496F"/>
    <w:rsid w:val="2EE61893"/>
    <w:rsid w:val="307A6987"/>
    <w:rsid w:val="30B8300C"/>
    <w:rsid w:val="30C62F34"/>
    <w:rsid w:val="32432F09"/>
    <w:rsid w:val="32476D3D"/>
    <w:rsid w:val="32A33743"/>
    <w:rsid w:val="32BD0B41"/>
    <w:rsid w:val="32E21262"/>
    <w:rsid w:val="3340559E"/>
    <w:rsid w:val="33743B62"/>
    <w:rsid w:val="34784F8C"/>
    <w:rsid w:val="34DD1293"/>
    <w:rsid w:val="35675000"/>
    <w:rsid w:val="357A068C"/>
    <w:rsid w:val="360867E3"/>
    <w:rsid w:val="361C5DEB"/>
    <w:rsid w:val="36A006DE"/>
    <w:rsid w:val="375A12C0"/>
    <w:rsid w:val="3914549F"/>
    <w:rsid w:val="39882115"/>
    <w:rsid w:val="3A175247"/>
    <w:rsid w:val="3A190FBF"/>
    <w:rsid w:val="3A233BEC"/>
    <w:rsid w:val="3A606BEE"/>
    <w:rsid w:val="3B714E2B"/>
    <w:rsid w:val="3BC07FDC"/>
    <w:rsid w:val="3BCE5DD9"/>
    <w:rsid w:val="3BF96905"/>
    <w:rsid w:val="3C5A766D"/>
    <w:rsid w:val="3CFB49AC"/>
    <w:rsid w:val="3D1114D9"/>
    <w:rsid w:val="3DC94AAA"/>
    <w:rsid w:val="3EA370A9"/>
    <w:rsid w:val="3EEA4CD8"/>
    <w:rsid w:val="3F516B05"/>
    <w:rsid w:val="40AD7B12"/>
    <w:rsid w:val="40AF61D9"/>
    <w:rsid w:val="41265D6F"/>
    <w:rsid w:val="41647103"/>
    <w:rsid w:val="424961B9"/>
    <w:rsid w:val="42E178F1"/>
    <w:rsid w:val="43805C0B"/>
    <w:rsid w:val="43B104BA"/>
    <w:rsid w:val="43CE524D"/>
    <w:rsid w:val="43E94DBB"/>
    <w:rsid w:val="43F403A7"/>
    <w:rsid w:val="44781A4D"/>
    <w:rsid w:val="450F5BA1"/>
    <w:rsid w:val="4537679D"/>
    <w:rsid w:val="453C0257"/>
    <w:rsid w:val="45AA6F6F"/>
    <w:rsid w:val="46951BE5"/>
    <w:rsid w:val="473F7B8B"/>
    <w:rsid w:val="47C02A7A"/>
    <w:rsid w:val="483B2A48"/>
    <w:rsid w:val="49310C32"/>
    <w:rsid w:val="49BE123B"/>
    <w:rsid w:val="49EA2030"/>
    <w:rsid w:val="49FA5122"/>
    <w:rsid w:val="4ADB5E1D"/>
    <w:rsid w:val="4B0838C5"/>
    <w:rsid w:val="4B6E4EE3"/>
    <w:rsid w:val="4BC009E4"/>
    <w:rsid w:val="4C612351"/>
    <w:rsid w:val="4C7B78B7"/>
    <w:rsid w:val="4CF17B79"/>
    <w:rsid w:val="4CF3744D"/>
    <w:rsid w:val="4D7560B4"/>
    <w:rsid w:val="4DBF5582"/>
    <w:rsid w:val="4F443F90"/>
    <w:rsid w:val="4F9B059D"/>
    <w:rsid w:val="4FF63682"/>
    <w:rsid w:val="5099030C"/>
    <w:rsid w:val="50BA0C44"/>
    <w:rsid w:val="51C91BAB"/>
    <w:rsid w:val="520D2BBE"/>
    <w:rsid w:val="528079D5"/>
    <w:rsid w:val="52834A0B"/>
    <w:rsid w:val="532760A3"/>
    <w:rsid w:val="537838FB"/>
    <w:rsid w:val="54972DB4"/>
    <w:rsid w:val="54D23DEC"/>
    <w:rsid w:val="55450A88"/>
    <w:rsid w:val="55B654BC"/>
    <w:rsid w:val="56130B60"/>
    <w:rsid w:val="5627460C"/>
    <w:rsid w:val="56DF15AE"/>
    <w:rsid w:val="56F60D92"/>
    <w:rsid w:val="571232CA"/>
    <w:rsid w:val="585C1DFE"/>
    <w:rsid w:val="58627B7D"/>
    <w:rsid w:val="592B5897"/>
    <w:rsid w:val="59407EBE"/>
    <w:rsid w:val="594B0611"/>
    <w:rsid w:val="5A276CF7"/>
    <w:rsid w:val="5A7A11AE"/>
    <w:rsid w:val="5B067945"/>
    <w:rsid w:val="5B595267"/>
    <w:rsid w:val="5B7E6A7C"/>
    <w:rsid w:val="5B916BEC"/>
    <w:rsid w:val="5BCC3916"/>
    <w:rsid w:val="5C0215EB"/>
    <w:rsid w:val="5D395350"/>
    <w:rsid w:val="5E021BE6"/>
    <w:rsid w:val="5E026C99"/>
    <w:rsid w:val="5E196F30"/>
    <w:rsid w:val="5EB96BC4"/>
    <w:rsid w:val="5EE35354"/>
    <w:rsid w:val="5F830B05"/>
    <w:rsid w:val="5FD62369"/>
    <w:rsid w:val="5FE04806"/>
    <w:rsid w:val="619856F0"/>
    <w:rsid w:val="61B662DF"/>
    <w:rsid w:val="61CD42B9"/>
    <w:rsid w:val="629152E7"/>
    <w:rsid w:val="62BB6808"/>
    <w:rsid w:val="62EE2739"/>
    <w:rsid w:val="630E2CAD"/>
    <w:rsid w:val="63526581"/>
    <w:rsid w:val="641630D9"/>
    <w:rsid w:val="65434544"/>
    <w:rsid w:val="66197A25"/>
    <w:rsid w:val="6686712D"/>
    <w:rsid w:val="6695111E"/>
    <w:rsid w:val="67277FC8"/>
    <w:rsid w:val="67310E46"/>
    <w:rsid w:val="675C40F8"/>
    <w:rsid w:val="677B0314"/>
    <w:rsid w:val="67B81568"/>
    <w:rsid w:val="67CB3733"/>
    <w:rsid w:val="67FD341E"/>
    <w:rsid w:val="68210EBB"/>
    <w:rsid w:val="68B054E9"/>
    <w:rsid w:val="695C3E43"/>
    <w:rsid w:val="69AE2C22"/>
    <w:rsid w:val="6AE17B40"/>
    <w:rsid w:val="6B054AC4"/>
    <w:rsid w:val="6B073C4C"/>
    <w:rsid w:val="6B7D608F"/>
    <w:rsid w:val="6C335661"/>
    <w:rsid w:val="6C450EF0"/>
    <w:rsid w:val="6C8B0FF9"/>
    <w:rsid w:val="6C9500C9"/>
    <w:rsid w:val="6CC369E5"/>
    <w:rsid w:val="6CDE55CC"/>
    <w:rsid w:val="6D6B06C3"/>
    <w:rsid w:val="6E5024FA"/>
    <w:rsid w:val="6F3E05A4"/>
    <w:rsid w:val="70B825D8"/>
    <w:rsid w:val="718C2290"/>
    <w:rsid w:val="73F12089"/>
    <w:rsid w:val="74EC2851"/>
    <w:rsid w:val="75491A51"/>
    <w:rsid w:val="759A405B"/>
    <w:rsid w:val="75B0387E"/>
    <w:rsid w:val="77440722"/>
    <w:rsid w:val="77536BB7"/>
    <w:rsid w:val="77F730CE"/>
    <w:rsid w:val="78094708"/>
    <w:rsid w:val="78305211"/>
    <w:rsid w:val="78EA52F9"/>
    <w:rsid w:val="799314ED"/>
    <w:rsid w:val="79DA1097"/>
    <w:rsid w:val="79FC7092"/>
    <w:rsid w:val="7A1F62FE"/>
    <w:rsid w:val="7AD41DBD"/>
    <w:rsid w:val="7AE710CF"/>
    <w:rsid w:val="7AEF4E49"/>
    <w:rsid w:val="7B0F54EB"/>
    <w:rsid w:val="7B407452"/>
    <w:rsid w:val="7B784E3E"/>
    <w:rsid w:val="7C1733C2"/>
    <w:rsid w:val="7CF46E8E"/>
    <w:rsid w:val="7E617E0B"/>
    <w:rsid w:val="7EF32907"/>
    <w:rsid w:val="7EFC5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1" w:right="191" w:firstLine="640"/>
      <w:jc w:val="both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4"/>
    <w:qFormat/>
    <w:uiPriority w:val="0"/>
    <w:pPr>
      <w:spacing w:line="560" w:lineRule="exact"/>
      <w:ind w:firstLine="880" w:firstLineChars="200"/>
      <w:jc w:val="both"/>
    </w:pPr>
    <w:rPr>
      <w:rFonts w:eastAsia="仿宋_GB2312" w:cs="Times New Roman"/>
      <w:color w:val="auto"/>
      <w:kern w:val="2"/>
      <w:sz w:val="32"/>
      <w:lang w:eastAsia="zh-CN" w:bidi="ar-SA"/>
    </w:rPr>
  </w:style>
  <w:style w:type="paragraph" w:styleId="8">
    <w:name w:val="Body Text First Indent 2"/>
    <w:basedOn w:val="5"/>
    <w:next w:val="7"/>
    <w:unhideWhenUsed/>
    <w:qFormat/>
    <w:uiPriority w:val="99"/>
    <w:pPr>
      <w:ind w:firstLine="420" w:firstLineChars="200"/>
      <w:jc w:val="both"/>
    </w:pPr>
    <w:rPr>
      <w:rFonts w:ascii="Calibri" w:hAnsi="Calibri" w:eastAsia="宋体"/>
      <w:color w:val="auto"/>
      <w:kern w:val="2"/>
      <w:sz w:val="21"/>
      <w:szCs w:val="22"/>
      <w:lang w:eastAsia="zh-CN" w:bidi="ar-SA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3"/>
      <w:ind w:left="111" w:right="259" w:firstLine="599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autoRedefine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1529</Words>
  <Characters>1591</Characters>
  <TotalTime>32</TotalTime>
  <ScaleCrop>false</ScaleCrop>
  <LinksUpToDate>false</LinksUpToDate>
  <CharactersWithSpaces>1591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2020-07-10T05:52:00Z</dcterms:created>
  <dc:creator>MC SYSTEM</dc:creator>
  <cp:lastModifiedBy>小飞侠</cp:lastModifiedBy>
  <cp:lastPrinted>2025-03-12T08:40:00Z</cp:lastPrinted>
  <dcterms:modified xsi:type="dcterms:W3CDTF">2025-08-21T03:18:45Z</dcterms:modified>
  <dc:title>劳动保障监察协理员招聘简章   （现场招聘）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  <property fmtid="{D5CDD505-2E9C-101B-9397-08002B2CF9AE}" pid="5" name="KSOProductBuildVer">
    <vt:lpwstr>2052-12.1.0.22215</vt:lpwstr>
  </property>
  <property fmtid="{D5CDD505-2E9C-101B-9397-08002B2CF9AE}" pid="6" name="ICV">
    <vt:lpwstr>39FA90F09AF44CE58700E4714FD0AC1F_13</vt:lpwstr>
  </property>
  <property fmtid="{D5CDD505-2E9C-101B-9397-08002B2CF9AE}" pid="7" name="KSOTemplateDocerSaveRecord">
    <vt:lpwstr>eyJoZGlkIjoiZjg4YjU0Y2RmYTRiMDE5ZDZiNDYxM2I5MGJkM2ZjMGQiLCJ1c2VySWQiOiI1NDU3NTc4MDkifQ==</vt:lpwstr>
  </property>
</Properties>
</file>