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02" w:tblpY="2748"/>
        <w:tblOverlap w:val="never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05"/>
        <w:gridCol w:w="1024"/>
        <w:gridCol w:w="1364"/>
        <w:gridCol w:w="1153"/>
        <w:gridCol w:w="1449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3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36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144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449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楷体_GB2312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紧急联系人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eastAsia="zh-CN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firstLine="0"/>
              <w:jc w:val="both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紧急联系人电话</w:t>
            </w:r>
          </w:p>
        </w:tc>
        <w:tc>
          <w:tcPr>
            <w:tcW w:w="1449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eastAsia="zh-CN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现住址</w:t>
            </w:r>
          </w:p>
        </w:tc>
        <w:tc>
          <w:tcPr>
            <w:tcW w:w="3693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449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楷体_GB2312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693" w:type="dxa"/>
            <w:gridSpan w:val="3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毕业状态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eastAsia="楷体_GB2312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eastAsia="楷体_GB2312"/>
                <w:sz w:val="21"/>
                <w:szCs w:val="21"/>
                <w:lang w:val="en-US" w:eastAsia="zh-CN"/>
              </w:rPr>
              <w:t>□实习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证书</w:t>
            </w:r>
          </w:p>
        </w:tc>
        <w:tc>
          <w:tcPr>
            <w:tcW w:w="8340" w:type="dxa"/>
            <w:gridSpan w:val="6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教育经历（从高中填起）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1449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学历（学位）</w:t>
            </w:r>
          </w:p>
        </w:tc>
        <w:tc>
          <w:tcPr>
            <w:tcW w:w="2045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45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045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045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单位/公司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岗位及主要工作内容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3494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spacing w:line="240" w:lineRule="exact"/>
              <w:ind w:firstLine="0"/>
              <w:jc w:val="both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3494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494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31"/>
              </w:tabs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自我评价</w:t>
            </w:r>
          </w:p>
        </w:tc>
        <w:tc>
          <w:tcPr>
            <w:tcW w:w="83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31"/>
              </w:tabs>
              <w:spacing w:line="240" w:lineRule="exact"/>
              <w:ind w:firstLine="420" w:firstLineChars="200"/>
              <w:jc w:val="left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0" w:firstLineChars="26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vertAlign w:val="baseline"/>
          <w:lang w:val="en-US" w:eastAsia="zh-CN"/>
        </w:rPr>
        <w:t>报名岗位：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u w:val="single"/>
          <w:vertAlign w:val="baseline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阿里巴巴普惠体 R">
    <w:altName w:val="宋体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TIyNGVkZDExY2YzYzhkOTE1MTMyNWMzOTdkMDMifQ=="/>
  </w:docVars>
  <w:rsids>
    <w:rsidRoot w:val="00000000"/>
    <w:rsid w:val="06996FCF"/>
    <w:rsid w:val="4B6165A6"/>
    <w:rsid w:val="51F40252"/>
    <w:rsid w:val="69090ED9"/>
    <w:rsid w:val="6CC05B0A"/>
    <w:rsid w:val="727D0298"/>
    <w:rsid w:val="78B50C18"/>
    <w:rsid w:val="7E5F13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eastAsia="阿里巴巴普惠体 R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5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2023-05-30T08:41:00Z</dcterms:created>
  <dc:creator>365招聘之家</dc:creator>
  <cp:lastModifiedBy>雲氺涧</cp:lastModifiedBy>
  <cp:lastPrinted>2024-06-21T09:33:00Z</cp:lastPrinted>
  <dcterms:modified xsi:type="dcterms:W3CDTF">2025-08-24T07:07:43Z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40CEE82DF9274623A54862B96FD5E558_13</vt:lpwstr>
  </property>
</Properties>
</file>