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4EFC4">
      <w:pPr>
        <w:widowControl/>
        <w:tabs>
          <w:tab w:val="left" w:pos="575"/>
        </w:tabs>
        <w:spacing w:line="57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</w:p>
    <w:p w14:paraId="33C48899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启秀中学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政府购买服务人员</w:t>
      </w:r>
    </w:p>
    <w:p w14:paraId="031AE4A9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2"/>
        <w:tblpPr w:leftFromText="180" w:rightFromText="180" w:vertAnchor="text" w:horzAnchor="page" w:tblpX="1605" w:tblpY="297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 w14:paraId="7846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2AF94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754FB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97450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54C5E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30147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B4E52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1344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ABAB9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EAA51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A0186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E7C71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42E6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AE89A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CC798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</w:p>
        </w:tc>
      </w:tr>
      <w:tr w14:paraId="20D2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75108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 w14:paraId="18DDF1F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C7B7DD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2C96A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A87E1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0C14BF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A7C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339B30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07DA0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11075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78B0F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834DD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D1B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6FA6A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856824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F6FBB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 w14:paraId="740F937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8A6147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42FB5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55EF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10E7C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C206FD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005722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2BA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87CC0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DFC384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CA30A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B99C22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6651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FDB1E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9430C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79C0B0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45E223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4DF3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886D5F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 w14:paraId="76680F4D">
            <w:pPr>
              <w:autoSpaceDE w:val="0"/>
              <w:autoSpaceDN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（自大学填起，时间到月）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2CBE48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2A2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3E1BC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6EBC87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C31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D7C17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 w14:paraId="6DC8E1B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948A3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DEE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F24705">
            <w:pPr>
              <w:autoSpaceDE w:val="0"/>
              <w:autoSpaceDN w:val="0"/>
              <w:snapToGrid w:val="0"/>
              <w:spacing w:line="360" w:lineRule="exact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 w14:paraId="1C1D9DD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</w:t>
            </w:r>
          </w:p>
          <w:p w14:paraId="04C143C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p w14:paraId="6B9435F1">
      <w:pPr>
        <w:spacing w:line="220" w:lineRule="atLeas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E68D7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52AD0"/>
    <w:rsid w:val="5B4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2025-08-24T04:46:00Z</dcterms:created>
  <dc:creator>顾胜楠</dc:creator>
  <cp:lastModifiedBy>顾胜楠</cp:lastModifiedBy>
  <dcterms:modified xsi:type="dcterms:W3CDTF">2025-08-24T04:46:41Z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85C79B85587D454CA6665B9BB2B0D49D_11</vt:lpwstr>
  </property>
  <property fmtid="{D5CDD505-2E9C-101B-9397-08002B2CF9AE}" pid="4" name="KSOTemplateDocerSaveRecord">
    <vt:lpwstr>eyJoZGlkIjoiM2Y1NjRjMDg2NjUxYjIzYmNmNDYwNTZhM2NkZTM0MmMiLCJ1c2VySWQiOiIxNjk0OTgyMjEwIn0=</vt:lpwstr>
  </property>
</Properties>
</file>