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7D9E">
      <w:pPr>
        <w:pStyle w:val="4"/>
        <w:widowControl/>
        <w:spacing w:beforeAutospacing="0" w:afterAutospacing="0" w:line="630" w:lineRule="atLeast"/>
        <w:ind w:right="480"/>
        <w:textAlignment w:val="top"/>
        <w:rPr>
          <w:rFonts w:ascii="微软雅黑" w:hAnsi="微软雅黑" w:eastAsia="微软雅黑" w:cs="微软雅黑"/>
          <w:color w:val="292929"/>
          <w:shd w:val="clear" w:color="auto" w:fill="FFFFFF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-250190</wp:posOffset>
                </wp:positionV>
                <wp:extent cx="889000" cy="400050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9495" y="1083310"/>
                          <a:ext cx="889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02CC72">
                            <w:pPr>
                              <w:rPr>
                                <w:rFonts w:ascii="微软雅黑" w:hAnsi="微软雅黑" w:eastAsia="微软雅黑" w:cs="微软雅黑"/>
                                <w:color w:val="292929"/>
                                <w:kern w:val="0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92929"/>
                                <w:kern w:val="0"/>
                                <w:sz w:val="24"/>
                                <w:shd w:val="clear" w:color="auto" w:fill="FFFF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-19.7pt;height:31.5pt;width:70pt;z-index:251659264;mso-width-relative:page;mso-height-relative:page;" fillcolor="#FFFFFF" filled="t" stroked="f" coordsize="21600,21600" o:gfxdata="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C8c/&#10;1AAAAAkBAAAPAAAAAAAAAAEAIAAAACIAAABkcnMvZG93bnJldi54bWxQSwECFAAUAAAACACHTuJA&#10;fbGBOl4CAACo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02CC72">
                      <w:pPr>
                        <w:rPr>
                          <w:rFonts w:ascii="微软雅黑" w:hAnsi="微软雅黑" w:eastAsia="微软雅黑" w:cs="微软雅黑"/>
                          <w:color w:val="292929"/>
                          <w:kern w:val="0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92929"/>
                          <w:kern w:val="0"/>
                          <w:sz w:val="24"/>
                          <w:shd w:val="clear" w:color="auto" w:fill="FFFF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page" w:horzAnchor="page" w:tblpX="1383" w:tblpY="2118"/>
        <w:tblOverlap w:val="never"/>
        <w:tblW w:w="14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49"/>
        <w:gridCol w:w="872"/>
        <w:gridCol w:w="742"/>
        <w:gridCol w:w="2538"/>
        <w:gridCol w:w="1361"/>
        <w:gridCol w:w="4331"/>
        <w:gridCol w:w="2560"/>
      </w:tblGrid>
      <w:tr w14:paraId="34F8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E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安全与后勤保障部2025年非事业编制员工招聘计划表</w:t>
            </w:r>
          </w:p>
        </w:tc>
      </w:tr>
      <w:tr w14:paraId="160A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6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C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科室（中心）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0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C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需求数量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B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学历学位、专业及职称      条件要求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年龄（岁）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3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岗位职责简述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B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人及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方式</w:t>
            </w:r>
          </w:p>
        </w:tc>
      </w:tr>
    </w:tbl>
    <w:p w14:paraId="0D2DCECE"/>
    <w:p w14:paraId="785A359B"/>
    <w:tbl>
      <w:tblPr>
        <w:tblStyle w:val="5"/>
        <w:tblpPr w:leftFromText="180" w:rightFromText="180" w:vertAnchor="page" w:horzAnchor="page" w:tblpX="1383" w:tblpY="2118"/>
        <w:tblOverlap w:val="never"/>
        <w:tblW w:w="14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49"/>
        <w:gridCol w:w="872"/>
        <w:gridCol w:w="742"/>
        <w:gridCol w:w="2545"/>
        <w:gridCol w:w="1354"/>
        <w:gridCol w:w="4331"/>
        <w:gridCol w:w="2560"/>
      </w:tblGrid>
      <w:tr w14:paraId="461A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EF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73B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学生公寓服务中心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学生公寓宿舍门卫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32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3854">
            <w:pPr>
              <w:pStyle w:val="8"/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学历：初中及以上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60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18岁-5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岁</w:t>
            </w:r>
          </w:p>
          <w:p w14:paraId="0D28F2D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女性：18岁-45岁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DC7">
            <w:pPr>
              <w:pStyle w:val="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落实门卫值班制度，每天开展楼栋巡查等安全保障工作；</w:t>
            </w:r>
          </w:p>
          <w:p w14:paraId="4AA10FCB">
            <w:pPr>
              <w:pStyle w:val="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做好本楼栋负责区域各类登记、材料交接、楼栋保洁、勤工俭学管理等工作；</w:t>
            </w:r>
          </w:p>
          <w:p w14:paraId="7CCD641B">
            <w:pPr>
              <w:pStyle w:val="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协助管理员指导学生做好寝室内务、文化等建设；</w:t>
            </w:r>
          </w:p>
          <w:p w14:paraId="64A7557E">
            <w:pPr>
              <w:pStyle w:val="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完成学生公寓服务中心交办的其他工作。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D7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0817-2641603</w:t>
            </w:r>
          </w:p>
          <w:p w14:paraId="6A4388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18081551501</w:t>
            </w:r>
          </w:p>
        </w:tc>
      </w:tr>
    </w:tbl>
    <w:p w14:paraId="1C2267F9">
      <w:pPr>
        <w:tabs>
          <w:tab w:val="left" w:pos="3263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24636"/>
    <w:multiLevelType w:val="multilevel"/>
    <w:tmpl w:val="4DD246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51D1"/>
    <w:rsid w:val="00315FB5"/>
    <w:rsid w:val="00324302"/>
    <w:rsid w:val="007846CF"/>
    <w:rsid w:val="00A26711"/>
    <w:rsid w:val="00A51FB8"/>
    <w:rsid w:val="021A4AB8"/>
    <w:rsid w:val="02841C83"/>
    <w:rsid w:val="04344818"/>
    <w:rsid w:val="049727D9"/>
    <w:rsid w:val="056326BB"/>
    <w:rsid w:val="09520ED8"/>
    <w:rsid w:val="09654C23"/>
    <w:rsid w:val="0A854D6E"/>
    <w:rsid w:val="0C590D11"/>
    <w:rsid w:val="0D531267"/>
    <w:rsid w:val="0E87566C"/>
    <w:rsid w:val="0FF00FEF"/>
    <w:rsid w:val="113332F1"/>
    <w:rsid w:val="11E43EEA"/>
    <w:rsid w:val="13373462"/>
    <w:rsid w:val="13893F55"/>
    <w:rsid w:val="142545C7"/>
    <w:rsid w:val="1666025D"/>
    <w:rsid w:val="19632832"/>
    <w:rsid w:val="19834C82"/>
    <w:rsid w:val="1A845156"/>
    <w:rsid w:val="1B1E6329"/>
    <w:rsid w:val="1ED55F80"/>
    <w:rsid w:val="20EC75B1"/>
    <w:rsid w:val="27405F0B"/>
    <w:rsid w:val="28046B4F"/>
    <w:rsid w:val="29110508"/>
    <w:rsid w:val="2B6300C5"/>
    <w:rsid w:val="2B9761DB"/>
    <w:rsid w:val="2C773AE1"/>
    <w:rsid w:val="2D7746E6"/>
    <w:rsid w:val="2DF9330D"/>
    <w:rsid w:val="2E3A5253"/>
    <w:rsid w:val="2F996B56"/>
    <w:rsid w:val="318B6972"/>
    <w:rsid w:val="31C851D1"/>
    <w:rsid w:val="35E27D04"/>
    <w:rsid w:val="365B509A"/>
    <w:rsid w:val="3C0A6853"/>
    <w:rsid w:val="3D7D1865"/>
    <w:rsid w:val="446E5F01"/>
    <w:rsid w:val="47F21D1E"/>
    <w:rsid w:val="48F74BC1"/>
    <w:rsid w:val="49856524"/>
    <w:rsid w:val="4C2E749F"/>
    <w:rsid w:val="4FE036BD"/>
    <w:rsid w:val="50A32F39"/>
    <w:rsid w:val="53C559FB"/>
    <w:rsid w:val="55CF657E"/>
    <w:rsid w:val="578A30A4"/>
    <w:rsid w:val="57B1418D"/>
    <w:rsid w:val="58823D7B"/>
    <w:rsid w:val="59741916"/>
    <w:rsid w:val="5A722DCF"/>
    <w:rsid w:val="5BA30624"/>
    <w:rsid w:val="5BC528FD"/>
    <w:rsid w:val="601654D5"/>
    <w:rsid w:val="61524620"/>
    <w:rsid w:val="64751F13"/>
    <w:rsid w:val="649C7F73"/>
    <w:rsid w:val="6530528B"/>
    <w:rsid w:val="689E250C"/>
    <w:rsid w:val="69C37376"/>
    <w:rsid w:val="6A99742E"/>
    <w:rsid w:val="6C5F24EE"/>
    <w:rsid w:val="6E1F7C4B"/>
    <w:rsid w:val="6E500931"/>
    <w:rsid w:val="6E855A14"/>
    <w:rsid w:val="6F734FF1"/>
    <w:rsid w:val="708F457B"/>
    <w:rsid w:val="70BF5715"/>
    <w:rsid w:val="71152902"/>
    <w:rsid w:val="72843D9B"/>
    <w:rsid w:val="72964253"/>
    <w:rsid w:val="755520F2"/>
    <w:rsid w:val="7580673C"/>
    <w:rsid w:val="77895A29"/>
    <w:rsid w:val="77A6459A"/>
    <w:rsid w:val="79273E57"/>
    <w:rsid w:val="79D672DE"/>
    <w:rsid w:val="7A335039"/>
    <w:rsid w:val="7BEF71C2"/>
    <w:rsid w:val="7CB74714"/>
    <w:rsid w:val="7DF34C50"/>
    <w:rsid w:val="7EC85C6D"/>
    <w:rsid w:val="7EF45FD5"/>
    <w:rsid w:val="7F1629A4"/>
    <w:rsid w:val="7F975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1001</Words>
  <Characters>1074</Characters>
  <Lines>9</Lines>
  <Paragraphs>2</Paragraphs>
  <TotalTime>22</TotalTime>
  <ScaleCrop>false</ScaleCrop>
  <LinksUpToDate>false</LinksUpToDate>
  <CharactersWithSpaces>1117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2025-04-16T02:59:00Z</dcterms:created>
  <dc:creator>涛</dc:creator>
  <cp:lastModifiedBy>。</cp:lastModifiedBy>
  <cp:lastPrinted>2025-04-18T02:01:00Z</cp:lastPrinted>
  <dcterms:modified xsi:type="dcterms:W3CDTF">2025-08-23T11:31:41Z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BE014A5EC58E4435A35721997B94E106_13</vt:lpwstr>
  </property>
  <property fmtid="{D5CDD505-2E9C-101B-9397-08002B2CF9AE}" pid="4" name="KSOTemplateDocerSaveRecord">
    <vt:lpwstr>eyJoZGlkIjoiMWYzMWExMjYwNjg2ZGI2YmExNjc5YjAzNmNmNDQzMTIiLCJ1c2VySWQiOiIzNDI2MTI4MzAifQ==</vt:lpwstr>
  </property>
</Properties>
</file>