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6E8AB">
      <w:pPr>
        <w:jc w:val="center"/>
        <w:outlineLvl w:val="0"/>
        <w:rPr>
          <w:rFonts w:hint="eastAsia" w:asciiTheme="minorEastAsia" w:hAnsiTheme="minorEastAsia" w:eastAsiaTheme="minorEastAsia"/>
          <w:b/>
          <w:spacing w:val="78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/>
          <w:b/>
          <w:spacing w:val="78"/>
          <w:sz w:val="44"/>
          <w:szCs w:val="44"/>
        </w:rPr>
        <w:t>个人</w:t>
      </w:r>
      <w:r>
        <w:rPr>
          <w:rFonts w:hint="eastAsia" w:asciiTheme="minorEastAsia" w:hAnsiTheme="minorEastAsia" w:eastAsiaTheme="minorEastAsia"/>
          <w:b/>
          <w:spacing w:val="78"/>
          <w:sz w:val="44"/>
          <w:szCs w:val="44"/>
          <w:lang w:eastAsia="zh-CN"/>
        </w:rPr>
        <w:t>报名表</w:t>
      </w:r>
    </w:p>
    <w:tbl>
      <w:tblPr>
        <w:tblStyle w:val="5"/>
        <w:tblW w:w="9660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3"/>
        <w:gridCol w:w="811"/>
        <w:gridCol w:w="756"/>
        <w:gridCol w:w="198"/>
        <w:gridCol w:w="957"/>
        <w:gridCol w:w="303"/>
        <w:gridCol w:w="957"/>
        <w:gridCol w:w="93"/>
        <w:gridCol w:w="1587"/>
        <w:gridCol w:w="1155"/>
        <w:gridCol w:w="1995"/>
      </w:tblGrid>
      <w:tr w14:paraId="50784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48" w:type="dxa"/>
            <w:gridSpan w:val="2"/>
            <w:vAlign w:val="center"/>
          </w:tcPr>
          <w:p w14:paraId="41E3543F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567" w:type="dxa"/>
            <w:gridSpan w:val="2"/>
            <w:vAlign w:val="center"/>
          </w:tcPr>
          <w:p w14:paraId="3220C807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2BD6B30">
            <w:pPr>
              <w:ind w:left="-57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14:paraId="2FE64C70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9537783"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出生日期</w:t>
            </w:r>
          </w:p>
        </w:tc>
        <w:tc>
          <w:tcPr>
            <w:tcW w:w="1155" w:type="dxa"/>
            <w:vAlign w:val="center"/>
          </w:tcPr>
          <w:p w14:paraId="0BB228FE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95" w:type="dxa"/>
            <w:vMerge w:val="restart"/>
            <w:vAlign w:val="center"/>
          </w:tcPr>
          <w:p w14:paraId="73A2985E">
            <w:pPr>
              <w:ind w:right="-57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22EE6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48" w:type="dxa"/>
            <w:gridSpan w:val="2"/>
            <w:vAlign w:val="center"/>
          </w:tcPr>
          <w:p w14:paraId="175930A1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民族</w:t>
            </w:r>
          </w:p>
        </w:tc>
        <w:tc>
          <w:tcPr>
            <w:tcW w:w="1567" w:type="dxa"/>
            <w:gridSpan w:val="2"/>
            <w:vAlign w:val="center"/>
          </w:tcPr>
          <w:p w14:paraId="10BD78AC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F01E19F">
            <w:pPr>
              <w:spacing w:line="280" w:lineRule="exact"/>
              <w:ind w:left="-57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籍贯</w:t>
            </w:r>
          </w:p>
        </w:tc>
        <w:tc>
          <w:tcPr>
            <w:tcW w:w="1260" w:type="dxa"/>
            <w:gridSpan w:val="2"/>
            <w:vAlign w:val="center"/>
          </w:tcPr>
          <w:p w14:paraId="55E90024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6FDD1CD">
            <w:pPr>
              <w:spacing w:line="28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 生 地</w:t>
            </w:r>
          </w:p>
        </w:tc>
        <w:tc>
          <w:tcPr>
            <w:tcW w:w="1155" w:type="dxa"/>
            <w:vAlign w:val="center"/>
          </w:tcPr>
          <w:p w14:paraId="06D7EDDA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95" w:type="dxa"/>
            <w:vMerge w:val="continue"/>
          </w:tcPr>
          <w:p w14:paraId="7D3054DB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3056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48" w:type="dxa"/>
            <w:gridSpan w:val="2"/>
            <w:vAlign w:val="center"/>
          </w:tcPr>
          <w:p w14:paraId="5B71EAC8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入党</w:t>
            </w:r>
          </w:p>
          <w:p w14:paraId="258EBA13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1567" w:type="dxa"/>
            <w:gridSpan w:val="2"/>
            <w:vAlign w:val="center"/>
          </w:tcPr>
          <w:p w14:paraId="598AB9D8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FDFD771">
            <w:pPr>
              <w:spacing w:line="280" w:lineRule="exact"/>
              <w:ind w:left="-57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vAlign w:val="center"/>
          </w:tcPr>
          <w:p w14:paraId="2E72743F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94A21D8">
            <w:pPr>
              <w:spacing w:line="28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健康状况</w:t>
            </w:r>
          </w:p>
        </w:tc>
        <w:tc>
          <w:tcPr>
            <w:tcW w:w="1155" w:type="dxa"/>
            <w:vAlign w:val="center"/>
          </w:tcPr>
          <w:p w14:paraId="49594DF9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95" w:type="dxa"/>
            <w:vMerge w:val="continue"/>
          </w:tcPr>
          <w:p w14:paraId="56F45AD3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11359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48" w:type="dxa"/>
            <w:gridSpan w:val="2"/>
            <w:vAlign w:val="center"/>
          </w:tcPr>
          <w:p w14:paraId="0BF5117D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专业技</w:t>
            </w:r>
          </w:p>
          <w:p w14:paraId="56A9BADB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术职务</w:t>
            </w:r>
          </w:p>
        </w:tc>
        <w:tc>
          <w:tcPr>
            <w:tcW w:w="2722" w:type="dxa"/>
            <w:gridSpan w:val="4"/>
            <w:vAlign w:val="center"/>
          </w:tcPr>
          <w:p w14:paraId="046D78E8">
            <w:pPr>
              <w:spacing w:line="280" w:lineRule="exact"/>
              <w:ind w:left="-57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17660CB">
            <w:pPr>
              <w:spacing w:line="28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执业资格证书</w:t>
            </w:r>
          </w:p>
        </w:tc>
        <w:tc>
          <w:tcPr>
            <w:tcW w:w="2835" w:type="dxa"/>
            <w:gridSpan w:val="3"/>
            <w:vAlign w:val="center"/>
          </w:tcPr>
          <w:p w14:paraId="39ADED3A">
            <w:pPr>
              <w:spacing w:line="28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95" w:type="dxa"/>
            <w:vMerge w:val="continue"/>
            <w:vAlign w:val="center"/>
          </w:tcPr>
          <w:p w14:paraId="4F08226A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F610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48" w:type="dxa"/>
            <w:gridSpan w:val="2"/>
            <w:vMerge w:val="restart"/>
            <w:vAlign w:val="center"/>
          </w:tcPr>
          <w:p w14:paraId="216EBC63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学历</w:t>
            </w:r>
          </w:p>
          <w:p w14:paraId="6468739F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学位</w:t>
            </w:r>
          </w:p>
        </w:tc>
        <w:tc>
          <w:tcPr>
            <w:tcW w:w="1567" w:type="dxa"/>
            <w:gridSpan w:val="2"/>
            <w:vAlign w:val="center"/>
          </w:tcPr>
          <w:p w14:paraId="4A23E9F8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全日制</w:t>
            </w:r>
          </w:p>
          <w:p w14:paraId="27440CB3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教育</w:t>
            </w:r>
          </w:p>
        </w:tc>
        <w:tc>
          <w:tcPr>
            <w:tcW w:w="2415" w:type="dxa"/>
            <w:gridSpan w:val="4"/>
            <w:vAlign w:val="center"/>
          </w:tcPr>
          <w:p w14:paraId="7EF81166">
            <w:pPr>
              <w:ind w:left="-57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6CB0F44"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</w:t>
            </w:r>
          </w:p>
          <w:p w14:paraId="52985386"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系及专业</w:t>
            </w:r>
          </w:p>
        </w:tc>
        <w:tc>
          <w:tcPr>
            <w:tcW w:w="3150" w:type="dxa"/>
            <w:gridSpan w:val="2"/>
            <w:vAlign w:val="center"/>
          </w:tcPr>
          <w:p w14:paraId="5F7C6D89"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03C7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48" w:type="dxa"/>
            <w:gridSpan w:val="2"/>
            <w:vMerge w:val="continue"/>
            <w:vAlign w:val="center"/>
          </w:tcPr>
          <w:p w14:paraId="6DA6EE08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2BAAE2B5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在职</w:t>
            </w:r>
          </w:p>
          <w:p w14:paraId="3AB8CB3A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教育</w:t>
            </w:r>
          </w:p>
        </w:tc>
        <w:tc>
          <w:tcPr>
            <w:tcW w:w="2415" w:type="dxa"/>
            <w:gridSpan w:val="4"/>
            <w:vAlign w:val="center"/>
          </w:tcPr>
          <w:p w14:paraId="32AA9CC2">
            <w:pPr>
              <w:ind w:left="-57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B0E7D0B"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</w:t>
            </w:r>
          </w:p>
          <w:p w14:paraId="7B6C87D9"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系及专业</w:t>
            </w:r>
          </w:p>
        </w:tc>
        <w:tc>
          <w:tcPr>
            <w:tcW w:w="3150" w:type="dxa"/>
            <w:gridSpan w:val="2"/>
            <w:vAlign w:val="center"/>
          </w:tcPr>
          <w:p w14:paraId="02B5D501"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CC12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415" w:type="dxa"/>
            <w:gridSpan w:val="4"/>
            <w:vAlign w:val="center"/>
          </w:tcPr>
          <w:p w14:paraId="7FBE4CDF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现工作单位及岗位</w:t>
            </w:r>
          </w:p>
        </w:tc>
        <w:tc>
          <w:tcPr>
            <w:tcW w:w="7245" w:type="dxa"/>
            <w:gridSpan w:val="8"/>
            <w:vAlign w:val="center"/>
          </w:tcPr>
          <w:p w14:paraId="4A53EBA2">
            <w:pPr>
              <w:ind w:left="-105" w:leftChars="-50"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5FC1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415" w:type="dxa"/>
            <w:gridSpan w:val="4"/>
            <w:vAlign w:val="center"/>
          </w:tcPr>
          <w:p w14:paraId="05B1CE75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报考岗位</w:t>
            </w:r>
          </w:p>
        </w:tc>
        <w:tc>
          <w:tcPr>
            <w:tcW w:w="7245" w:type="dxa"/>
            <w:gridSpan w:val="8"/>
            <w:vAlign w:val="center"/>
          </w:tcPr>
          <w:p w14:paraId="0F94C3BE">
            <w:pPr>
              <w:ind w:left="-105" w:leftChars="-50"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D65E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1" w:hRule="atLeast"/>
        </w:trPr>
        <w:tc>
          <w:tcPr>
            <w:tcW w:w="735" w:type="dxa"/>
            <w:vAlign w:val="center"/>
          </w:tcPr>
          <w:p w14:paraId="305EC2C1">
            <w:pPr>
              <w:spacing w:line="260" w:lineRule="exact"/>
              <w:ind w:left="-113" w:right="-113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  <w:p w14:paraId="327C0373">
            <w:pPr>
              <w:spacing w:line="260" w:lineRule="exact"/>
              <w:ind w:left="-113" w:right="-113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简</w:t>
            </w:r>
          </w:p>
          <w:p w14:paraId="07DC3356">
            <w:pPr>
              <w:spacing w:line="260" w:lineRule="exact"/>
              <w:ind w:left="-113" w:right="-113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 w14:paraId="1958DA8D">
            <w:pPr>
              <w:spacing w:line="260" w:lineRule="exact"/>
              <w:ind w:left="-113" w:right="-113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 w14:paraId="5E2F4E4F">
            <w:pPr>
              <w:spacing w:line="260" w:lineRule="exact"/>
              <w:ind w:left="-113" w:right="-113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 w14:paraId="4A3ED1CD">
            <w:pPr>
              <w:spacing w:line="260" w:lineRule="exact"/>
              <w:ind w:left="-113" w:right="-113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 w14:paraId="39F80429">
            <w:pPr>
              <w:spacing w:line="260" w:lineRule="exact"/>
              <w:ind w:left="-113" w:right="-113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 w14:paraId="29945C7A">
            <w:pPr>
              <w:spacing w:line="260" w:lineRule="exact"/>
              <w:ind w:left="-113" w:right="-113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 w14:paraId="26B9BF0D">
            <w:pPr>
              <w:spacing w:line="260" w:lineRule="exact"/>
              <w:ind w:left="-113" w:right="-113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 w14:paraId="78683C12">
            <w:pPr>
              <w:spacing w:line="260" w:lineRule="exact"/>
              <w:ind w:left="-113" w:right="-113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 w14:paraId="16F33184">
            <w:pPr>
              <w:spacing w:line="260" w:lineRule="exact"/>
              <w:ind w:left="-113" w:right="-113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历</w:t>
            </w:r>
          </w:p>
          <w:p w14:paraId="5B8ABFDB">
            <w:pPr>
              <w:spacing w:line="260" w:lineRule="exact"/>
              <w:ind w:left="-113" w:right="-113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925" w:type="dxa"/>
            <w:gridSpan w:val="11"/>
          </w:tcPr>
          <w:p w14:paraId="553B4509">
            <w:pPr>
              <w:ind w:left="-105" w:leftChars="-50"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  <w:p w14:paraId="76126A29">
            <w:pPr>
              <w:ind w:left="-105" w:leftChars="-50" w:right="-105" w:rightChars="-50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学习简历：</w:t>
            </w:r>
          </w:p>
          <w:p w14:paraId="5A2E3051">
            <w:pPr>
              <w:ind w:left="-105" w:leftChars="-50"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  <w:p w14:paraId="272EA64F">
            <w:pPr>
              <w:ind w:left="-105" w:leftChars="-50"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  <w:p w14:paraId="7627397C">
            <w:pPr>
              <w:ind w:left="-105" w:leftChars="-50"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  <w:p w14:paraId="555D0E34">
            <w:pPr>
              <w:ind w:left="-105" w:leftChars="-50"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  <w:p w14:paraId="472D7A9A">
            <w:pPr>
              <w:ind w:left="-105" w:leftChars="-50"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  <w:p w14:paraId="1E70A8F7">
            <w:pPr>
              <w:ind w:left="-105" w:leftChars="-50"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  <w:p w14:paraId="56746068">
            <w:pPr>
              <w:ind w:left="-105" w:leftChars="-50"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  <w:p w14:paraId="2FD1B57B">
            <w:pPr>
              <w:ind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  <w:p w14:paraId="66104A66">
            <w:pPr>
              <w:ind w:left="-105" w:leftChars="-50" w:right="-105" w:rightChars="-50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工作简历：</w:t>
            </w:r>
          </w:p>
          <w:p w14:paraId="5A20FEEC">
            <w:pPr>
              <w:ind w:left="-105" w:leftChars="-50"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  <w:p w14:paraId="566B42FD">
            <w:pPr>
              <w:ind w:left="-105" w:leftChars="-50"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  <w:p w14:paraId="18FD891B">
            <w:pPr>
              <w:ind w:left="-105" w:leftChars="-50"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  <w:p w14:paraId="49F9E49B">
            <w:pPr>
              <w:ind w:left="-105" w:leftChars="-50"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  <w:p w14:paraId="607E6D9E">
            <w:pPr>
              <w:ind w:left="-105" w:leftChars="-50"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  <w:p w14:paraId="44CD4515">
            <w:pPr>
              <w:ind w:left="-105" w:leftChars="-50"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  <w:p w14:paraId="30D7D5BF">
            <w:pPr>
              <w:ind w:left="-105" w:leftChars="-50"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  <w:p w14:paraId="3A636958">
            <w:pPr>
              <w:ind w:left="-105" w:leftChars="-50"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  <w:p w14:paraId="05F9E18B">
            <w:pPr>
              <w:ind w:left="-105" w:leftChars="-50"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  <w:p w14:paraId="329B13C8">
            <w:pPr>
              <w:ind w:left="-105" w:leftChars="-50"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  <w:p w14:paraId="4AF983C5">
            <w:pPr>
              <w:ind w:left="-105" w:leftChars="-50"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  <w:p w14:paraId="622C789A">
            <w:pPr>
              <w:ind w:left="-105" w:leftChars="-50"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  <w:p w14:paraId="480F4D03">
            <w:pPr>
              <w:ind w:left="-105" w:leftChars="-50"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  <w:p w14:paraId="0F911F73">
            <w:pPr>
              <w:ind w:left="-105" w:leftChars="-50"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10FBA8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4" w:hRule="atLeast"/>
        </w:trPr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 w14:paraId="2D1B3CE1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个人资质证书、工作业绩及获奖情况（相关证书或材料附后）</w:t>
            </w:r>
          </w:p>
        </w:tc>
        <w:tc>
          <w:tcPr>
            <w:tcW w:w="8925" w:type="dxa"/>
            <w:gridSpan w:val="11"/>
            <w:tcBorders>
              <w:left w:val="single" w:color="auto" w:sz="4" w:space="0"/>
            </w:tcBorders>
            <w:vAlign w:val="center"/>
          </w:tcPr>
          <w:p w14:paraId="59A685D4">
            <w:pPr>
              <w:pStyle w:val="9"/>
              <w:adjustRightInd w:val="0"/>
              <w:snapToGrid w:val="0"/>
              <w:ind w:left="0" w:leftChars="0" w:firstLine="0" w:firstLineChars="0"/>
              <w:jc w:val="left"/>
              <w:rPr>
                <w:rFonts w:asciiTheme="minorEastAsia" w:hAnsiTheme="minorEastAsia" w:eastAsia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1"/>
              </w:rPr>
              <w:t>工作业绩：</w:t>
            </w:r>
          </w:p>
          <w:p w14:paraId="4F52BA27">
            <w:pPr>
              <w:ind w:right="-105" w:rightChars="-5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获奖情况：</w:t>
            </w:r>
          </w:p>
          <w:p w14:paraId="3C4F7A36">
            <w:pPr>
              <w:ind w:right="-105" w:rightChars="-50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执业资格：</w:t>
            </w:r>
          </w:p>
          <w:p w14:paraId="6A6B2162">
            <w:pPr>
              <w:ind w:left="-105" w:leftChars="-50" w:right="-105" w:rightChars="-5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0B0A5017">
            <w:pPr>
              <w:ind w:left="-105" w:leftChars="-50"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13F7FA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73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F80BAC1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家</w:t>
            </w:r>
          </w:p>
          <w:p w14:paraId="1AFC8CBD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庭</w:t>
            </w:r>
          </w:p>
          <w:p w14:paraId="1BEE6EE1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成</w:t>
            </w:r>
          </w:p>
          <w:p w14:paraId="2C2EA742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员</w:t>
            </w:r>
          </w:p>
          <w:p w14:paraId="03BDC216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父母、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配偶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子女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均需填写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4"/>
              </w:rPr>
              <w:t>）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6C6A6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D0D57">
            <w:pPr>
              <w:ind w:left="-57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关系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19A04">
            <w:pPr>
              <w:ind w:left="-57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91148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  治</w:t>
            </w:r>
          </w:p>
          <w:p w14:paraId="1528023C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面  貌</w:t>
            </w:r>
          </w:p>
        </w:tc>
        <w:tc>
          <w:tcPr>
            <w:tcW w:w="4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9B0CC3"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 作 单 位 及 职 务</w:t>
            </w:r>
          </w:p>
        </w:tc>
      </w:tr>
      <w:tr w14:paraId="63296B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35" w:type="dxa"/>
            <w:vMerge w:val="continue"/>
            <w:tcBorders>
              <w:right w:val="single" w:color="auto" w:sz="4" w:space="0"/>
            </w:tcBorders>
            <w:vAlign w:val="center"/>
          </w:tcPr>
          <w:p w14:paraId="1F6406C8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DD147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D851E">
            <w:pPr>
              <w:ind w:left="-57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86F4F">
            <w:pPr>
              <w:ind w:left="-57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9C42D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D3CC11"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9A820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5" w:type="dxa"/>
            <w:vMerge w:val="continue"/>
            <w:tcBorders>
              <w:right w:val="single" w:color="auto" w:sz="4" w:space="0"/>
            </w:tcBorders>
            <w:vAlign w:val="center"/>
          </w:tcPr>
          <w:p w14:paraId="490FC27E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9370A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63DEE">
            <w:pPr>
              <w:ind w:left="-57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888F5">
            <w:pPr>
              <w:ind w:left="-57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449F1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71CF2D"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358194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5" w:type="dxa"/>
            <w:vMerge w:val="continue"/>
            <w:tcBorders>
              <w:right w:val="single" w:color="auto" w:sz="4" w:space="0"/>
            </w:tcBorders>
            <w:vAlign w:val="center"/>
          </w:tcPr>
          <w:p w14:paraId="1E8711A0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365EF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94575">
            <w:pPr>
              <w:ind w:left="-57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0976A">
            <w:pPr>
              <w:ind w:left="-57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A7AC9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C45B1E"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BAB0B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735" w:type="dxa"/>
            <w:vMerge w:val="continue"/>
            <w:tcBorders>
              <w:right w:val="single" w:color="auto" w:sz="4" w:space="0"/>
            </w:tcBorders>
            <w:vAlign w:val="center"/>
          </w:tcPr>
          <w:p w14:paraId="184F743E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E2374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A92F6">
            <w:pPr>
              <w:ind w:left="-57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64AB5">
            <w:pPr>
              <w:ind w:left="-57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FB413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CA19E4"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AFD8F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69FA8">
            <w:pPr>
              <w:ind w:left="-57" w:right="-57"/>
              <w:jc w:val="center"/>
              <w:rPr>
                <w:rFonts w:asciiTheme="minorEastAsia" w:hAnsiTheme="minorEastAsia" w:eastAsiaTheme="minorEastAsia"/>
                <w:spacing w:val="2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4"/>
                <w:sz w:val="24"/>
              </w:rPr>
              <w:t>单位推荐意见</w:t>
            </w:r>
          </w:p>
        </w:tc>
        <w:tc>
          <w:tcPr>
            <w:tcW w:w="89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721274">
            <w:pPr>
              <w:ind w:left="-105" w:leftChars="-50" w:right="-105" w:rightChars="-50" w:firstLine="96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 w14:paraId="4DB67F5E">
            <w:pPr>
              <w:ind w:left="-105" w:leftChars="-50" w:right="-105" w:rightChars="-50" w:firstLine="5160" w:firstLineChars="215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 w14:paraId="1BA52FA7">
            <w:pPr>
              <w:ind w:right="-105" w:rightChars="-5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 w14:paraId="04D10B4D">
            <w:pPr>
              <w:ind w:left="-105" w:leftChars="-50" w:right="-105" w:rightChars="-50" w:firstLine="5160" w:firstLineChars="215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 w14:paraId="1D5E7DDE">
            <w:pPr>
              <w:ind w:left="-105" w:leftChars="-50" w:right="-105" w:rightChars="-50" w:firstLine="5160" w:firstLineChars="215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 w14:paraId="6766C6BB">
            <w:pPr>
              <w:ind w:left="-105" w:leftChars="-50" w:right="-105" w:rightChars="-50" w:firstLine="5160" w:firstLineChars="215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（单位公章）</w:t>
            </w:r>
          </w:p>
          <w:p w14:paraId="78C40622">
            <w:pPr>
              <w:ind w:left="-105" w:leftChars="-50" w:right="-105" w:rightChars="-50" w:firstLine="5160" w:firstLineChars="215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日期：</w:t>
            </w:r>
          </w:p>
          <w:p w14:paraId="63B3DC80">
            <w:pPr>
              <w:ind w:left="-105" w:leftChars="-50" w:right="-105" w:rightChars="-50" w:firstLine="5160" w:firstLineChars="215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3CB75F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7E287">
            <w:pPr>
              <w:ind w:right="-105" w:rightChars="-50"/>
              <w:jc w:val="center"/>
              <w:rPr>
                <w:rFonts w:hint="eastAsia" w:asciiTheme="minorEastAsia" w:hAnsiTheme="minorEastAsia" w:eastAsiaTheme="minorEastAsia"/>
                <w:spacing w:val="24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24"/>
                <w:sz w:val="24"/>
                <w:lang w:eastAsia="zh-CN"/>
              </w:rPr>
              <w:t>承</w:t>
            </w:r>
          </w:p>
          <w:p w14:paraId="349690D5">
            <w:pPr>
              <w:ind w:right="-105" w:rightChars="-50"/>
              <w:jc w:val="center"/>
              <w:rPr>
                <w:rFonts w:hint="eastAsia" w:asciiTheme="minorEastAsia" w:hAnsiTheme="minorEastAsia" w:eastAsiaTheme="minorEastAsia"/>
                <w:spacing w:val="24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24"/>
                <w:sz w:val="24"/>
                <w:lang w:eastAsia="zh-CN"/>
              </w:rPr>
              <w:t>诺</w:t>
            </w:r>
          </w:p>
          <w:p w14:paraId="460A9A24"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pacing w:val="24"/>
                <w:sz w:val="24"/>
              </w:rPr>
            </w:pPr>
          </w:p>
        </w:tc>
        <w:tc>
          <w:tcPr>
            <w:tcW w:w="89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0BBD23">
            <w:pPr>
              <w:ind w:right="-105" w:rightChars="-5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本人承诺以上信息全部属实。</w:t>
            </w:r>
          </w:p>
          <w:p w14:paraId="053BA4CD">
            <w:pPr>
              <w:ind w:left="-105" w:leftChars="-50" w:right="-105" w:rightChars="-50" w:firstLine="5160" w:firstLineChars="215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 w14:paraId="43F771C5">
            <w:pPr>
              <w:ind w:left="-105" w:leftChars="-50" w:right="-105" w:rightChars="-50" w:firstLine="5160" w:firstLineChars="215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签字：            </w:t>
            </w:r>
          </w:p>
          <w:p w14:paraId="1DFDB182">
            <w:pPr>
              <w:ind w:left="-105" w:leftChars="-50" w:right="-105" w:rightChars="-50" w:firstLine="5160" w:firstLineChars="215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 w14:paraId="5BFC6F29">
            <w:pPr>
              <w:ind w:left="-105" w:leftChars="-50" w:right="-105" w:rightChars="-50" w:firstLine="5160" w:firstLineChars="215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月   日</w:t>
            </w:r>
          </w:p>
        </w:tc>
      </w:tr>
      <w:tr w14:paraId="406F8E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735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4A4ACC">
            <w:pPr>
              <w:ind w:right="-105" w:rightChars="-50"/>
              <w:jc w:val="center"/>
              <w:rPr>
                <w:rFonts w:hint="eastAsia" w:asciiTheme="minorEastAsia" w:hAnsiTheme="minorEastAsia" w:eastAsiaTheme="minorEastAsia"/>
                <w:spacing w:val="2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4"/>
                <w:sz w:val="24"/>
              </w:rPr>
              <w:t>备</w:t>
            </w:r>
          </w:p>
          <w:p w14:paraId="7C7824C4">
            <w:pPr>
              <w:ind w:right="-105" w:rightChars="-50"/>
              <w:jc w:val="center"/>
              <w:rPr>
                <w:rFonts w:asciiTheme="minorEastAsia" w:hAnsiTheme="minorEastAsia" w:eastAsiaTheme="minorEastAsia"/>
                <w:spacing w:val="2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4"/>
                <w:sz w:val="24"/>
              </w:rPr>
              <w:t>注</w:t>
            </w:r>
          </w:p>
        </w:tc>
        <w:tc>
          <w:tcPr>
            <w:tcW w:w="89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 w14:paraId="1A949466">
            <w:pPr>
              <w:ind w:right="-105" w:rightChars="-50"/>
              <w:jc w:val="left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内蒙古能源集团系统内人员申报配售电公司相关岗位需填写此表，其他均按照报名系统要求申报个人信息。</w:t>
            </w:r>
          </w:p>
        </w:tc>
      </w:tr>
    </w:tbl>
    <w:p w14:paraId="04A5F694">
      <w:pPr>
        <w:rPr>
          <w:rFonts w:asciiTheme="minorEastAsia" w:hAnsiTheme="minorEastAsia" w:eastAsiaTheme="minor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75A36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46376F3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BD"/>
    <w:rsid w:val="00043AFC"/>
    <w:rsid w:val="000A653D"/>
    <w:rsid w:val="000B7011"/>
    <w:rsid w:val="000D7D04"/>
    <w:rsid w:val="00120BF7"/>
    <w:rsid w:val="001B3607"/>
    <w:rsid w:val="001D08CB"/>
    <w:rsid w:val="003F4742"/>
    <w:rsid w:val="00400A6B"/>
    <w:rsid w:val="0047730C"/>
    <w:rsid w:val="004908FD"/>
    <w:rsid w:val="004D5FA7"/>
    <w:rsid w:val="005A085F"/>
    <w:rsid w:val="005A168C"/>
    <w:rsid w:val="005E3F96"/>
    <w:rsid w:val="00654DE5"/>
    <w:rsid w:val="006966EF"/>
    <w:rsid w:val="00712D31"/>
    <w:rsid w:val="00731AAA"/>
    <w:rsid w:val="007537AB"/>
    <w:rsid w:val="00754060"/>
    <w:rsid w:val="007B0E09"/>
    <w:rsid w:val="00860060"/>
    <w:rsid w:val="00894359"/>
    <w:rsid w:val="008C2647"/>
    <w:rsid w:val="009C5C6E"/>
    <w:rsid w:val="00A15F58"/>
    <w:rsid w:val="00A5643F"/>
    <w:rsid w:val="00B040DC"/>
    <w:rsid w:val="00B14BA2"/>
    <w:rsid w:val="00B244B2"/>
    <w:rsid w:val="00B46DDC"/>
    <w:rsid w:val="00B651B5"/>
    <w:rsid w:val="00BF54A4"/>
    <w:rsid w:val="00C3755C"/>
    <w:rsid w:val="00D224BD"/>
    <w:rsid w:val="00D50972"/>
    <w:rsid w:val="00D97AD3"/>
    <w:rsid w:val="00DD2DE7"/>
    <w:rsid w:val="00F10CAB"/>
    <w:rsid w:val="00F503B7"/>
    <w:rsid w:val="00F76F16"/>
    <w:rsid w:val="00FA1CC9"/>
    <w:rsid w:val="26EF3BA9"/>
    <w:rsid w:val="3AEF1C6E"/>
    <w:rsid w:val="42D07E27"/>
    <w:rsid w:val="5C2A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256</Characters>
  <Lines>7</Lines>
  <Paragraphs>2</Paragraphs>
  <TotalTime>12</TotalTime>
  <ScaleCrop>false</ScaleCrop>
  <LinksUpToDate>false</LinksUpToDate>
  <CharactersWithSpaces>290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2019-10-28T02:14:00Z</dcterms:created>
  <dc:creator>mn</dc:creator>
  <cp:lastModifiedBy>Andy</cp:lastModifiedBy>
  <cp:lastPrinted>2025-04-15T08:37:00Z</cp:lastPrinted>
  <dcterms:modified xsi:type="dcterms:W3CDTF">2025-08-22T08:39:25Z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392D1769F9F84BA0AB5C4C1F64A62687_13</vt:lpwstr>
  </property>
  <property fmtid="{D5CDD505-2E9C-101B-9397-08002B2CF9AE}" pid="4" name="KSOTemplateDocerSaveRecord">
    <vt:lpwstr>eyJoZGlkIjoiYWNhNTIxMDMzZTg3ZDE2OTk3YWUzMTg0MTExNTZiMzciLCJ1c2VySWQiOiI0MjgwMTMyNjgifQ==</vt:lpwstr>
  </property>
</Properties>
</file>