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F74A">
      <w:pPr>
        <w:widowControl/>
        <w:snapToGrid w:val="0"/>
        <w:spacing w:line="460" w:lineRule="exact"/>
        <w:rPr>
          <w:rFonts w:eastAsia="黑体"/>
          <w:color w:val="auto"/>
          <w:sz w:val="44"/>
          <w:highlight w:val="none"/>
        </w:rPr>
      </w:pPr>
      <w:bookmarkStart w:id="0" w:name="_GoBack"/>
      <w:bookmarkEnd w:id="0"/>
      <w:r>
        <w:rPr>
          <w:rFonts w:hint="eastAsia" w:eastAsia="黑体"/>
          <w:color w:val="auto"/>
          <w:sz w:val="28"/>
          <w:szCs w:val="28"/>
          <w:highlight w:val="none"/>
        </w:rPr>
        <w:t>附件：</w:t>
      </w:r>
    </w:p>
    <w:p w14:paraId="38D40A8B">
      <w:pPr>
        <w:widowControl/>
        <w:snapToGrid w:val="0"/>
        <w:spacing w:line="460" w:lineRule="exact"/>
        <w:jc w:val="center"/>
        <w:rPr>
          <w:rFonts w:eastAsia="黑体"/>
          <w:color w:val="auto"/>
          <w:sz w:val="44"/>
          <w:highlight w:val="none"/>
        </w:rPr>
      </w:pPr>
      <w:r>
        <w:rPr>
          <w:rFonts w:hint="eastAsia" w:eastAsia="黑体"/>
          <w:color w:val="auto"/>
          <w:sz w:val="44"/>
          <w:highlight w:val="none"/>
        </w:rPr>
        <w:t>慈溪市卫生健康系统公开招聘</w:t>
      </w:r>
    </w:p>
    <w:p w14:paraId="217DDC2A">
      <w:pPr>
        <w:widowControl/>
        <w:snapToGrid w:val="0"/>
        <w:spacing w:line="460" w:lineRule="exact"/>
        <w:jc w:val="center"/>
        <w:rPr>
          <w:color w:val="auto"/>
          <w:sz w:val="30"/>
          <w:highlight w:val="none"/>
        </w:rPr>
      </w:pPr>
      <w:r>
        <w:rPr>
          <w:rFonts w:hint="eastAsia" w:eastAsia="黑体"/>
          <w:color w:val="auto"/>
          <w:sz w:val="44"/>
          <w:highlight w:val="none"/>
        </w:rPr>
        <w:t>派遣制工作人员报名表</w:t>
      </w:r>
    </w:p>
    <w:p w14:paraId="34C21169">
      <w:pPr>
        <w:spacing w:line="460" w:lineRule="exact"/>
        <w:rPr>
          <w:rFonts w:ascii="仿宋" w:hAnsi="仿宋" w:eastAsia="仿宋"/>
          <w:color w:val="auto"/>
          <w:sz w:val="44"/>
          <w:highlight w:val="none"/>
        </w:rPr>
      </w:pPr>
      <w:r>
        <w:rPr>
          <w:rFonts w:hint="eastAsia" w:ascii="仿宋" w:hAnsi="仿宋" w:eastAsia="仿宋"/>
          <w:color w:val="auto"/>
          <w:sz w:val="30"/>
          <w:highlight w:val="none"/>
        </w:rPr>
        <w:t xml:space="preserve">报考单位：                        报考岗位：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70036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590B1B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C19B6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22C73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059D0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CC4DD2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近期免冠</w:t>
            </w:r>
          </w:p>
          <w:p w14:paraId="24B3C26A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一寸彩照</w:t>
            </w:r>
          </w:p>
        </w:tc>
      </w:tr>
      <w:tr w14:paraId="748A2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BD99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户籍</w:t>
            </w:r>
          </w:p>
          <w:p w14:paraId="381BD13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3762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CEB4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F8D6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A034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604E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3C1C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政治</w:t>
            </w:r>
          </w:p>
          <w:p w14:paraId="724B7B3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0ACE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6863E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53A7B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269FF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最高</w:t>
            </w:r>
          </w:p>
          <w:p w14:paraId="7CCE779C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F0101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AD452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EEB840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A6209">
            <w:pPr>
              <w:spacing w:line="46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DAA4AF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4777E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B5A3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E5C39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49766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44961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2405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E282C2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5A5FF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F2220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68979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0CF27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健康</w:t>
            </w:r>
          </w:p>
          <w:p w14:paraId="6D9C9749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53DA1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4E523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专业技</w:t>
            </w:r>
          </w:p>
          <w:p w14:paraId="4438DC5D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C06A16"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66D15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0FC2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联系</w:t>
            </w:r>
          </w:p>
          <w:p w14:paraId="7D33183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C37AE"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9877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2060C9"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612D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DC9F6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B1B26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232D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1B94D5"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 </w:t>
            </w:r>
          </w:p>
        </w:tc>
      </w:tr>
      <w:tr w14:paraId="46F32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4644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2BFE4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2EFF5"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577297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3461B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452A7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B076A">
            <w:pPr>
              <w:spacing w:line="46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79934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F7BAC5">
            <w:pPr>
              <w:spacing w:line="46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62020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F1625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0DF22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05047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A340B3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11303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41603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个</w:t>
            </w:r>
          </w:p>
          <w:p w14:paraId="37F2FCF6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人</w:t>
            </w:r>
          </w:p>
          <w:p w14:paraId="017D3721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简</w:t>
            </w:r>
          </w:p>
          <w:p w14:paraId="320B9995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E8CDFA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589E4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0147FF">
            <w:pPr>
              <w:snapToGrid w:val="0"/>
              <w:spacing w:line="320" w:lineRule="exact"/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本人声明：上述填写内容真实完整。如有不实，本人愿承担一切法律责任。</w:t>
            </w:r>
          </w:p>
          <w:p w14:paraId="71E49B4C">
            <w:pPr>
              <w:snapToGrid w:val="0"/>
              <w:spacing w:line="32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申请人（签名）：</w:t>
            </w:r>
            <w:r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日</w:t>
            </w:r>
          </w:p>
        </w:tc>
      </w:tr>
      <w:tr w14:paraId="31CC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35E175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EE0601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26CFA716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 w14:paraId="067CF7AF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日</w:t>
            </w:r>
          </w:p>
        </w:tc>
      </w:tr>
    </w:tbl>
    <w:p w14:paraId="10B20270">
      <w:pPr>
        <w:widowControl/>
        <w:spacing w:line="336" w:lineRule="atLeast"/>
        <w:jc w:val="left"/>
        <w:rPr>
          <w:rFonts w:asciiTheme="minorEastAsia" w:hAnsiTheme="minorEastAsia" w:cstheme="minorEastAsia"/>
          <w:color w:val="auto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OTllNjFhODUzNTZhMDBjZTY2MjQ0NjYyYjkzOWQifQ=="/>
  </w:docVars>
  <w:rsids>
    <w:rsidRoot w:val="000C1E79"/>
    <w:rsid w:val="000B4C0D"/>
    <w:rsid w:val="000C1E79"/>
    <w:rsid w:val="00105812"/>
    <w:rsid w:val="00146511"/>
    <w:rsid w:val="001554F5"/>
    <w:rsid w:val="001900A4"/>
    <w:rsid w:val="001A1EFB"/>
    <w:rsid w:val="001C67DB"/>
    <w:rsid w:val="00222260"/>
    <w:rsid w:val="002267D7"/>
    <w:rsid w:val="00245F7C"/>
    <w:rsid w:val="00272B95"/>
    <w:rsid w:val="00273F87"/>
    <w:rsid w:val="002D30AB"/>
    <w:rsid w:val="00410329"/>
    <w:rsid w:val="00434A9D"/>
    <w:rsid w:val="004670DE"/>
    <w:rsid w:val="0046751D"/>
    <w:rsid w:val="004820E9"/>
    <w:rsid w:val="004C0E72"/>
    <w:rsid w:val="004C1E63"/>
    <w:rsid w:val="004C4C9F"/>
    <w:rsid w:val="00501653"/>
    <w:rsid w:val="005036A5"/>
    <w:rsid w:val="005103D2"/>
    <w:rsid w:val="0053470E"/>
    <w:rsid w:val="00550446"/>
    <w:rsid w:val="005A5F48"/>
    <w:rsid w:val="005A6DA3"/>
    <w:rsid w:val="005C3063"/>
    <w:rsid w:val="005E6F6B"/>
    <w:rsid w:val="00604560"/>
    <w:rsid w:val="00646A65"/>
    <w:rsid w:val="00691A54"/>
    <w:rsid w:val="006D0048"/>
    <w:rsid w:val="00700C1B"/>
    <w:rsid w:val="007173AB"/>
    <w:rsid w:val="00737206"/>
    <w:rsid w:val="00745E41"/>
    <w:rsid w:val="00763813"/>
    <w:rsid w:val="007954C7"/>
    <w:rsid w:val="007A001D"/>
    <w:rsid w:val="00801E99"/>
    <w:rsid w:val="0089287C"/>
    <w:rsid w:val="0089611A"/>
    <w:rsid w:val="008F16F0"/>
    <w:rsid w:val="00951088"/>
    <w:rsid w:val="00953C98"/>
    <w:rsid w:val="009F17C2"/>
    <w:rsid w:val="00A20C58"/>
    <w:rsid w:val="00A239A3"/>
    <w:rsid w:val="00A44885"/>
    <w:rsid w:val="00B045A4"/>
    <w:rsid w:val="00B25D97"/>
    <w:rsid w:val="00C811F5"/>
    <w:rsid w:val="00DA108A"/>
    <w:rsid w:val="00E10F82"/>
    <w:rsid w:val="00E31348"/>
    <w:rsid w:val="00E6707C"/>
    <w:rsid w:val="00EB3865"/>
    <w:rsid w:val="00EB7151"/>
    <w:rsid w:val="01347E4B"/>
    <w:rsid w:val="014C03A6"/>
    <w:rsid w:val="01597C33"/>
    <w:rsid w:val="01880A90"/>
    <w:rsid w:val="024078F3"/>
    <w:rsid w:val="036D3371"/>
    <w:rsid w:val="04DE59FC"/>
    <w:rsid w:val="05322751"/>
    <w:rsid w:val="05757F1B"/>
    <w:rsid w:val="06B31F3C"/>
    <w:rsid w:val="07194650"/>
    <w:rsid w:val="088C2B01"/>
    <w:rsid w:val="0AA16E5E"/>
    <w:rsid w:val="0AB02695"/>
    <w:rsid w:val="0ABE53B4"/>
    <w:rsid w:val="0AD5416F"/>
    <w:rsid w:val="0B2744C6"/>
    <w:rsid w:val="0BD24186"/>
    <w:rsid w:val="0C0219E3"/>
    <w:rsid w:val="0CE4665B"/>
    <w:rsid w:val="0D6A1DC1"/>
    <w:rsid w:val="0E3A287E"/>
    <w:rsid w:val="0E412FE7"/>
    <w:rsid w:val="0EFF27F3"/>
    <w:rsid w:val="0F817C45"/>
    <w:rsid w:val="10F96EB3"/>
    <w:rsid w:val="10FA5908"/>
    <w:rsid w:val="11021A55"/>
    <w:rsid w:val="11711664"/>
    <w:rsid w:val="118B51DC"/>
    <w:rsid w:val="1290335E"/>
    <w:rsid w:val="12FD7B79"/>
    <w:rsid w:val="13580BCD"/>
    <w:rsid w:val="155F2DDB"/>
    <w:rsid w:val="162F04DC"/>
    <w:rsid w:val="172B6FB8"/>
    <w:rsid w:val="18176546"/>
    <w:rsid w:val="192663BC"/>
    <w:rsid w:val="19890031"/>
    <w:rsid w:val="1A412AAF"/>
    <w:rsid w:val="1A4920F0"/>
    <w:rsid w:val="1AA23875"/>
    <w:rsid w:val="1AF1437B"/>
    <w:rsid w:val="1B392014"/>
    <w:rsid w:val="1B7C10DF"/>
    <w:rsid w:val="1C033AB9"/>
    <w:rsid w:val="1CD85ACF"/>
    <w:rsid w:val="1DE7738B"/>
    <w:rsid w:val="1E07140B"/>
    <w:rsid w:val="1E830279"/>
    <w:rsid w:val="1EC229F2"/>
    <w:rsid w:val="1F797991"/>
    <w:rsid w:val="20540C33"/>
    <w:rsid w:val="20B44C62"/>
    <w:rsid w:val="214654C5"/>
    <w:rsid w:val="221B571E"/>
    <w:rsid w:val="228E4A53"/>
    <w:rsid w:val="22EE0FF1"/>
    <w:rsid w:val="23257798"/>
    <w:rsid w:val="237B3F2A"/>
    <w:rsid w:val="23CC21A7"/>
    <w:rsid w:val="23E5491B"/>
    <w:rsid w:val="24055810"/>
    <w:rsid w:val="242664C7"/>
    <w:rsid w:val="242F3000"/>
    <w:rsid w:val="24500627"/>
    <w:rsid w:val="24731EA1"/>
    <w:rsid w:val="247717EE"/>
    <w:rsid w:val="253A601B"/>
    <w:rsid w:val="26B71D42"/>
    <w:rsid w:val="26BB226B"/>
    <w:rsid w:val="28946662"/>
    <w:rsid w:val="29984163"/>
    <w:rsid w:val="2BA607B9"/>
    <w:rsid w:val="2BD14CAA"/>
    <w:rsid w:val="2C0C2883"/>
    <w:rsid w:val="2D524692"/>
    <w:rsid w:val="2E416F37"/>
    <w:rsid w:val="2E903C71"/>
    <w:rsid w:val="2EFB7472"/>
    <w:rsid w:val="2F2C29F6"/>
    <w:rsid w:val="2FC02FD3"/>
    <w:rsid w:val="2FFF4C56"/>
    <w:rsid w:val="304E5B92"/>
    <w:rsid w:val="314C0C86"/>
    <w:rsid w:val="31704355"/>
    <w:rsid w:val="318738B7"/>
    <w:rsid w:val="31F158D4"/>
    <w:rsid w:val="326017FE"/>
    <w:rsid w:val="33435584"/>
    <w:rsid w:val="33494BE9"/>
    <w:rsid w:val="33D47017"/>
    <w:rsid w:val="35CB1A33"/>
    <w:rsid w:val="36FD092C"/>
    <w:rsid w:val="377323D1"/>
    <w:rsid w:val="380E31D4"/>
    <w:rsid w:val="39690864"/>
    <w:rsid w:val="39B30F7B"/>
    <w:rsid w:val="3BC345C6"/>
    <w:rsid w:val="3BE73842"/>
    <w:rsid w:val="3C8D4AF6"/>
    <w:rsid w:val="3DBD1375"/>
    <w:rsid w:val="3DD126D7"/>
    <w:rsid w:val="3E2D5E58"/>
    <w:rsid w:val="418D777F"/>
    <w:rsid w:val="41B934DA"/>
    <w:rsid w:val="41EC20D9"/>
    <w:rsid w:val="4203586D"/>
    <w:rsid w:val="42344B2F"/>
    <w:rsid w:val="426A205C"/>
    <w:rsid w:val="426B73EA"/>
    <w:rsid w:val="42FD20CC"/>
    <w:rsid w:val="43977DC6"/>
    <w:rsid w:val="43A22120"/>
    <w:rsid w:val="44536222"/>
    <w:rsid w:val="451E6447"/>
    <w:rsid w:val="46452597"/>
    <w:rsid w:val="467C6551"/>
    <w:rsid w:val="474742E2"/>
    <w:rsid w:val="499258DB"/>
    <w:rsid w:val="4A4B60C5"/>
    <w:rsid w:val="4A66155F"/>
    <w:rsid w:val="4A6730FD"/>
    <w:rsid w:val="4B286F72"/>
    <w:rsid w:val="4B497838"/>
    <w:rsid w:val="4B915E46"/>
    <w:rsid w:val="4C2E361C"/>
    <w:rsid w:val="4CCB0D12"/>
    <w:rsid w:val="4DB34FC6"/>
    <w:rsid w:val="4E4504E6"/>
    <w:rsid w:val="4E804E0F"/>
    <w:rsid w:val="4ED93BB8"/>
    <w:rsid w:val="50125E3D"/>
    <w:rsid w:val="50BB0245"/>
    <w:rsid w:val="50C6007A"/>
    <w:rsid w:val="50F141BC"/>
    <w:rsid w:val="5164034E"/>
    <w:rsid w:val="518D235D"/>
    <w:rsid w:val="519F2850"/>
    <w:rsid w:val="51CC0C8F"/>
    <w:rsid w:val="51F30F43"/>
    <w:rsid w:val="52001899"/>
    <w:rsid w:val="52295543"/>
    <w:rsid w:val="53E0409E"/>
    <w:rsid w:val="54BB6218"/>
    <w:rsid w:val="55634442"/>
    <w:rsid w:val="5623271B"/>
    <w:rsid w:val="57190316"/>
    <w:rsid w:val="57A55500"/>
    <w:rsid w:val="58680986"/>
    <w:rsid w:val="588849E1"/>
    <w:rsid w:val="59772B27"/>
    <w:rsid w:val="59C875F7"/>
    <w:rsid w:val="59C9062B"/>
    <w:rsid w:val="5A9C710C"/>
    <w:rsid w:val="5AF673A4"/>
    <w:rsid w:val="5B316933"/>
    <w:rsid w:val="5CCF1F88"/>
    <w:rsid w:val="5D7C1096"/>
    <w:rsid w:val="5E503103"/>
    <w:rsid w:val="5EAA0606"/>
    <w:rsid w:val="60096573"/>
    <w:rsid w:val="60203F59"/>
    <w:rsid w:val="61D50DB7"/>
    <w:rsid w:val="62F92353"/>
    <w:rsid w:val="63637A47"/>
    <w:rsid w:val="641D079A"/>
    <w:rsid w:val="6490200C"/>
    <w:rsid w:val="64A46985"/>
    <w:rsid w:val="64CC25A2"/>
    <w:rsid w:val="64E16673"/>
    <w:rsid w:val="64EB673D"/>
    <w:rsid w:val="659B47DD"/>
    <w:rsid w:val="660306A0"/>
    <w:rsid w:val="66545F2B"/>
    <w:rsid w:val="67030513"/>
    <w:rsid w:val="67166E68"/>
    <w:rsid w:val="676D0094"/>
    <w:rsid w:val="67D16A8A"/>
    <w:rsid w:val="688F7AA0"/>
    <w:rsid w:val="68A54092"/>
    <w:rsid w:val="69CB41EF"/>
    <w:rsid w:val="6A320C3C"/>
    <w:rsid w:val="6A6E4160"/>
    <w:rsid w:val="6AED497D"/>
    <w:rsid w:val="6B406FF7"/>
    <w:rsid w:val="6BD54A95"/>
    <w:rsid w:val="6C07486C"/>
    <w:rsid w:val="6CA70F77"/>
    <w:rsid w:val="6CCE7914"/>
    <w:rsid w:val="6CED76BC"/>
    <w:rsid w:val="6CFB6D58"/>
    <w:rsid w:val="6E036CC5"/>
    <w:rsid w:val="6E3A2343"/>
    <w:rsid w:val="6E4F699F"/>
    <w:rsid w:val="6FE65DEF"/>
    <w:rsid w:val="6FF004C2"/>
    <w:rsid w:val="71465E7A"/>
    <w:rsid w:val="71C26736"/>
    <w:rsid w:val="71FB4ACB"/>
    <w:rsid w:val="72164DE4"/>
    <w:rsid w:val="724D7A75"/>
    <w:rsid w:val="736162FF"/>
    <w:rsid w:val="74690823"/>
    <w:rsid w:val="75377909"/>
    <w:rsid w:val="760612AC"/>
    <w:rsid w:val="767A0BAA"/>
    <w:rsid w:val="772C6567"/>
    <w:rsid w:val="77566C22"/>
    <w:rsid w:val="776E5F0B"/>
    <w:rsid w:val="776F179E"/>
    <w:rsid w:val="77732DA8"/>
    <w:rsid w:val="77F5072B"/>
    <w:rsid w:val="785726D7"/>
    <w:rsid w:val="7A725A7B"/>
    <w:rsid w:val="7B2F0635"/>
    <w:rsid w:val="7C5F4170"/>
    <w:rsid w:val="7D47756E"/>
    <w:rsid w:val="7DCF4237"/>
    <w:rsid w:val="7DEC7F2E"/>
    <w:rsid w:val="7DFB4A10"/>
    <w:rsid w:val="7EE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1427</Words>
  <Characters>1492</Characters>
  <Lines>12</Lines>
  <Paragraphs>3</Paragraphs>
  <TotalTime>16</TotalTime>
  <ScaleCrop>false</ScaleCrop>
  <LinksUpToDate>false</LinksUpToDate>
  <CharactersWithSpaces>1598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2019-12-04T16:31:00Z</dcterms:created>
  <dc:creator>User</dc:creator>
  <cp:lastModifiedBy>妍果嫲嫲</cp:lastModifiedBy>
  <cp:lastPrinted>2020-06-28T09:07:00Z</cp:lastPrinted>
  <dcterms:modified xsi:type="dcterms:W3CDTF">2025-08-23T01:02:50Z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0CAF974C28D2457798E7754EF6208A77_13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eyJoZGlkIjoiNTVlODA4NGY3MzdlZDYxN2EyOTk2M2FmM2JjODM1YmQiLCJ1c2VySWQiOiI4OTY2MTc0MjAifQ==</vt:lpwstr>
  </property>
</Properties>
</file>