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 w:cs="Times New Roman"/>
          <w:b/>
          <w:color w:val="000000"/>
          <w:w w:val="90"/>
          <w:sz w:val="36"/>
          <w:szCs w:val="36"/>
        </w:rPr>
      </w:pPr>
      <w:bookmarkStart w:id="0" w:name="_GoBack"/>
      <w:r>
        <w:rPr>
          <w:rFonts w:hint="eastAsia" w:ascii="宋体" w:hAnsi="宋体" w:eastAsia="宋体" w:cs="Times New Roman"/>
          <w:b/>
          <w:color w:val="000000"/>
          <w:w w:val="90"/>
          <w:sz w:val="36"/>
          <w:szCs w:val="36"/>
        </w:rPr>
        <w:t>信宜市纪委监委</w:t>
      </w:r>
      <w:r>
        <w:rPr>
          <w:rFonts w:hint="eastAsia" w:ascii="宋体" w:hAnsi="宋体" w:eastAsia="宋体" w:cs="Times New Roman"/>
          <w:b/>
          <w:color w:val="000000"/>
          <w:w w:val="90"/>
          <w:sz w:val="36"/>
          <w:szCs w:val="36"/>
          <w:lang w:val="en-US" w:eastAsia="zh-CN"/>
        </w:rPr>
        <w:t>2025年</w:t>
      </w:r>
      <w:r>
        <w:rPr>
          <w:rFonts w:hint="eastAsia" w:ascii="宋体" w:hAnsi="宋体" w:eastAsia="宋体" w:cs="Times New Roman"/>
          <w:b/>
          <w:color w:val="000000"/>
          <w:w w:val="90"/>
          <w:sz w:val="36"/>
          <w:szCs w:val="36"/>
        </w:rPr>
        <w:t>公开招聘</w:t>
      </w:r>
      <w:r>
        <w:rPr>
          <w:rFonts w:hint="eastAsia" w:ascii="宋体" w:hAnsi="宋体" w:eastAsia="宋体" w:cs="Times New Roman"/>
          <w:b/>
          <w:color w:val="000000"/>
          <w:w w:val="90"/>
          <w:sz w:val="36"/>
          <w:szCs w:val="36"/>
          <w:lang w:eastAsia="zh-CN"/>
        </w:rPr>
        <w:t>后勤服务人员</w:t>
      </w:r>
      <w:r>
        <w:rPr>
          <w:rFonts w:hint="eastAsia" w:ascii="宋体" w:hAnsi="宋体" w:eastAsia="宋体" w:cs="Times New Roman"/>
          <w:b/>
          <w:color w:val="000000"/>
          <w:w w:val="90"/>
          <w:sz w:val="36"/>
          <w:szCs w:val="36"/>
        </w:rPr>
        <w:t>报名登记表</w:t>
      </w:r>
    </w:p>
    <w:bookmarkEnd w:id="0"/>
    <w:tbl>
      <w:tblPr>
        <w:tblStyle w:val="7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71"/>
        <w:gridCol w:w="950"/>
        <w:gridCol w:w="627"/>
        <w:gridCol w:w="769"/>
        <w:gridCol w:w="1080"/>
        <w:gridCol w:w="622"/>
        <w:gridCol w:w="278"/>
        <w:gridCol w:w="540"/>
        <w:gridCol w:w="339"/>
        <w:gridCol w:w="465"/>
        <w:gridCol w:w="241"/>
        <w:gridCol w:w="628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7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（ 岁）</w:t>
            </w:r>
          </w:p>
        </w:tc>
        <w:tc>
          <w:tcPr>
            <w:tcW w:w="13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5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7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5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7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25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cm</w:t>
            </w:r>
          </w:p>
        </w:tc>
        <w:tc>
          <w:tcPr>
            <w:tcW w:w="18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3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院校专业</w:t>
            </w:r>
          </w:p>
        </w:tc>
        <w:tc>
          <w:tcPr>
            <w:tcW w:w="43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3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院校专业</w:t>
            </w:r>
          </w:p>
        </w:tc>
        <w:tc>
          <w:tcPr>
            <w:tcW w:w="43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  <w:p>
            <w:pPr>
              <w:widowControl/>
              <w:snapToGrid w:val="0"/>
              <w:spacing w:line="4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836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86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0" w:hRule="atLeast"/>
          <w:jc w:val="center"/>
        </w:trPr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36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1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40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9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奖励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53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1560" w:firstLineChars="65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报</w:t>
            </w: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报名人承诺</w:t>
            </w:r>
          </w:p>
        </w:tc>
        <w:tc>
          <w:tcPr>
            <w:tcW w:w="853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600" w:firstLineChars="25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以上内容若有伪造或失实之处，填表人承担由此所引起的一切后果。</w:t>
            </w:r>
          </w:p>
          <w:p>
            <w:pPr>
              <w:widowControl/>
              <w:snapToGrid w:val="0"/>
              <w:spacing w:line="400" w:lineRule="exact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widowControl/>
              <w:snapToGrid w:val="0"/>
              <w:spacing w:line="400" w:lineRule="exact"/>
              <w:ind w:firstLine="1560" w:firstLineChars="65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填表人：                                    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市纪委监委资格审核意见</w:t>
            </w:r>
          </w:p>
        </w:tc>
        <w:tc>
          <w:tcPr>
            <w:tcW w:w="85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right="480" w:firstLine="4560" w:firstLineChars="190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（盖章）  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年   月    日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表格不够填写可另附页。</w:t>
      </w:r>
    </w:p>
    <w:sectPr>
      <w:footerReference r:id="rId3" w:type="default"/>
      <w:pgSz w:w="11906" w:h="16838"/>
      <w:pgMar w:top="1440" w:right="1558" w:bottom="1440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75041850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775041850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4MjE2YjhhNjA3MDViMGE2NmNkODY2NTFhM2MxNzAifQ=="/>
    <w:docVar w:name="KSO_WPS_MARK_KEY" w:val="b2ef8220-f113-432f-8e1e-864ede4a11ba"/>
  </w:docVars>
  <w:rsids>
    <w:rsidRoot w:val="002214DD"/>
    <w:rsid w:val="000209F9"/>
    <w:rsid w:val="000276EC"/>
    <w:rsid w:val="00054C45"/>
    <w:rsid w:val="0007745E"/>
    <w:rsid w:val="00096C87"/>
    <w:rsid w:val="0009733D"/>
    <w:rsid w:val="000B5896"/>
    <w:rsid w:val="000F6E58"/>
    <w:rsid w:val="0010315F"/>
    <w:rsid w:val="00106486"/>
    <w:rsid w:val="00150488"/>
    <w:rsid w:val="001810BA"/>
    <w:rsid w:val="001A508D"/>
    <w:rsid w:val="001C388D"/>
    <w:rsid w:val="002214DD"/>
    <w:rsid w:val="00256542"/>
    <w:rsid w:val="00271F35"/>
    <w:rsid w:val="002F3D53"/>
    <w:rsid w:val="003073CD"/>
    <w:rsid w:val="00314750"/>
    <w:rsid w:val="00322E26"/>
    <w:rsid w:val="003349B5"/>
    <w:rsid w:val="003B4DDB"/>
    <w:rsid w:val="00402180"/>
    <w:rsid w:val="004749C5"/>
    <w:rsid w:val="005208A7"/>
    <w:rsid w:val="005774D4"/>
    <w:rsid w:val="005965BB"/>
    <w:rsid w:val="005A1AAE"/>
    <w:rsid w:val="005B36C2"/>
    <w:rsid w:val="005D5052"/>
    <w:rsid w:val="006101E6"/>
    <w:rsid w:val="00625713"/>
    <w:rsid w:val="006B1EDB"/>
    <w:rsid w:val="006D2132"/>
    <w:rsid w:val="006F38DB"/>
    <w:rsid w:val="00716A87"/>
    <w:rsid w:val="00746ECD"/>
    <w:rsid w:val="007521AB"/>
    <w:rsid w:val="007A63A8"/>
    <w:rsid w:val="008144A6"/>
    <w:rsid w:val="00885088"/>
    <w:rsid w:val="00894114"/>
    <w:rsid w:val="008C699C"/>
    <w:rsid w:val="008F57E4"/>
    <w:rsid w:val="00940D42"/>
    <w:rsid w:val="009438A7"/>
    <w:rsid w:val="0096599F"/>
    <w:rsid w:val="00A037B7"/>
    <w:rsid w:val="00A13E13"/>
    <w:rsid w:val="00AB337B"/>
    <w:rsid w:val="00AB5EE5"/>
    <w:rsid w:val="00B26DB5"/>
    <w:rsid w:val="00B27E7C"/>
    <w:rsid w:val="00B33F02"/>
    <w:rsid w:val="00BB1653"/>
    <w:rsid w:val="00BF1261"/>
    <w:rsid w:val="00C07D0D"/>
    <w:rsid w:val="00C23D2A"/>
    <w:rsid w:val="00C27739"/>
    <w:rsid w:val="00C5307D"/>
    <w:rsid w:val="00C9048E"/>
    <w:rsid w:val="00CE678B"/>
    <w:rsid w:val="00D111B8"/>
    <w:rsid w:val="00D234EB"/>
    <w:rsid w:val="00D26D3C"/>
    <w:rsid w:val="00D473C4"/>
    <w:rsid w:val="00D671D0"/>
    <w:rsid w:val="00D853A4"/>
    <w:rsid w:val="00DB0746"/>
    <w:rsid w:val="00DF00D8"/>
    <w:rsid w:val="00E52BDF"/>
    <w:rsid w:val="00F66E12"/>
    <w:rsid w:val="00FC504C"/>
    <w:rsid w:val="03596D65"/>
    <w:rsid w:val="050339C8"/>
    <w:rsid w:val="061E65E2"/>
    <w:rsid w:val="067803E8"/>
    <w:rsid w:val="078D62E6"/>
    <w:rsid w:val="0837398B"/>
    <w:rsid w:val="096B4801"/>
    <w:rsid w:val="0B0C1E30"/>
    <w:rsid w:val="0C475D13"/>
    <w:rsid w:val="0D222E5C"/>
    <w:rsid w:val="0D7F041B"/>
    <w:rsid w:val="0E2F5830"/>
    <w:rsid w:val="0F33171A"/>
    <w:rsid w:val="0F826FAE"/>
    <w:rsid w:val="0FFF99F4"/>
    <w:rsid w:val="119F4A7B"/>
    <w:rsid w:val="12B85E79"/>
    <w:rsid w:val="13516249"/>
    <w:rsid w:val="13A113AC"/>
    <w:rsid w:val="142E5EFF"/>
    <w:rsid w:val="14F25809"/>
    <w:rsid w:val="172D0D7B"/>
    <w:rsid w:val="17FF4527"/>
    <w:rsid w:val="194A1770"/>
    <w:rsid w:val="1AAE255E"/>
    <w:rsid w:val="1C330BE1"/>
    <w:rsid w:val="1CA31F8B"/>
    <w:rsid w:val="1D271556"/>
    <w:rsid w:val="1D881460"/>
    <w:rsid w:val="206C22C5"/>
    <w:rsid w:val="20AE213B"/>
    <w:rsid w:val="2179D541"/>
    <w:rsid w:val="222B617F"/>
    <w:rsid w:val="2264467A"/>
    <w:rsid w:val="22717D6E"/>
    <w:rsid w:val="227A4A42"/>
    <w:rsid w:val="23BB53A1"/>
    <w:rsid w:val="25E45B34"/>
    <w:rsid w:val="26DB434F"/>
    <w:rsid w:val="2A693A20"/>
    <w:rsid w:val="2ABC1DA2"/>
    <w:rsid w:val="2BFFB1C8"/>
    <w:rsid w:val="2D79AC74"/>
    <w:rsid w:val="2E041817"/>
    <w:rsid w:val="2E4B54D5"/>
    <w:rsid w:val="2F364819"/>
    <w:rsid w:val="2F6F3887"/>
    <w:rsid w:val="2F8A538D"/>
    <w:rsid w:val="2F96A2FC"/>
    <w:rsid w:val="2FFF5B5E"/>
    <w:rsid w:val="333B218B"/>
    <w:rsid w:val="33E32A95"/>
    <w:rsid w:val="34321FEB"/>
    <w:rsid w:val="36054F45"/>
    <w:rsid w:val="36B50719"/>
    <w:rsid w:val="36C618A6"/>
    <w:rsid w:val="397F500E"/>
    <w:rsid w:val="39EA6DF4"/>
    <w:rsid w:val="39ED0550"/>
    <w:rsid w:val="3A594898"/>
    <w:rsid w:val="3E7D678E"/>
    <w:rsid w:val="42A61B90"/>
    <w:rsid w:val="46623CEE"/>
    <w:rsid w:val="46B04A9A"/>
    <w:rsid w:val="487A70C9"/>
    <w:rsid w:val="48BA00F5"/>
    <w:rsid w:val="49CA4084"/>
    <w:rsid w:val="4AFF514F"/>
    <w:rsid w:val="4C325EC1"/>
    <w:rsid w:val="4EF47349"/>
    <w:rsid w:val="537C1729"/>
    <w:rsid w:val="54CF69F2"/>
    <w:rsid w:val="54F621D1"/>
    <w:rsid w:val="55397B69"/>
    <w:rsid w:val="590A031A"/>
    <w:rsid w:val="5A567D0F"/>
    <w:rsid w:val="5B2EC48D"/>
    <w:rsid w:val="5CE16980"/>
    <w:rsid w:val="5DE371CA"/>
    <w:rsid w:val="5E420DAF"/>
    <w:rsid w:val="5F1F0EC1"/>
    <w:rsid w:val="5F9E593F"/>
    <w:rsid w:val="613C540F"/>
    <w:rsid w:val="62A526C2"/>
    <w:rsid w:val="62AC3ECF"/>
    <w:rsid w:val="62D43425"/>
    <w:rsid w:val="62DA4EE0"/>
    <w:rsid w:val="66437557"/>
    <w:rsid w:val="66805D9E"/>
    <w:rsid w:val="6BAFD823"/>
    <w:rsid w:val="6C6E5B80"/>
    <w:rsid w:val="6E226379"/>
    <w:rsid w:val="6F3E0C48"/>
    <w:rsid w:val="6FAAF42E"/>
    <w:rsid w:val="6FEDB6E8"/>
    <w:rsid w:val="70926DFA"/>
    <w:rsid w:val="72157274"/>
    <w:rsid w:val="73DF4C9E"/>
    <w:rsid w:val="756B5E6B"/>
    <w:rsid w:val="75EA6D90"/>
    <w:rsid w:val="75FFEBDC"/>
    <w:rsid w:val="77577953"/>
    <w:rsid w:val="77BF36E4"/>
    <w:rsid w:val="79662DAF"/>
    <w:rsid w:val="7ACA53E2"/>
    <w:rsid w:val="7B3069AE"/>
    <w:rsid w:val="7B3CFF59"/>
    <w:rsid w:val="7B694BFB"/>
    <w:rsid w:val="7B700C8C"/>
    <w:rsid w:val="7B9A6B62"/>
    <w:rsid w:val="7D6E474B"/>
    <w:rsid w:val="7DD6DA9D"/>
    <w:rsid w:val="7DDF969C"/>
    <w:rsid w:val="7DF57FB2"/>
    <w:rsid w:val="7E046E5D"/>
    <w:rsid w:val="7E411FFF"/>
    <w:rsid w:val="7ECB09EB"/>
    <w:rsid w:val="7EED084E"/>
    <w:rsid w:val="7EFF2735"/>
    <w:rsid w:val="7EFFE6B8"/>
    <w:rsid w:val="7F46C9CE"/>
    <w:rsid w:val="7FAE5B4B"/>
    <w:rsid w:val="7FBFB066"/>
    <w:rsid w:val="7FDB85B2"/>
    <w:rsid w:val="7FF58A99"/>
    <w:rsid w:val="7FFB84AC"/>
    <w:rsid w:val="7FFFEBF4"/>
    <w:rsid w:val="AFE8D35C"/>
    <w:rsid w:val="B9FDA0EE"/>
    <w:rsid w:val="BBAA44D3"/>
    <w:rsid w:val="BD379A1D"/>
    <w:rsid w:val="BD9E3A3A"/>
    <w:rsid w:val="BDE7B96F"/>
    <w:rsid w:val="C5F94806"/>
    <w:rsid w:val="CB3FE195"/>
    <w:rsid w:val="DEDFD022"/>
    <w:rsid w:val="DEEF29D0"/>
    <w:rsid w:val="DF7F585D"/>
    <w:rsid w:val="E0162C9A"/>
    <w:rsid w:val="E51FE335"/>
    <w:rsid w:val="E7DB3A72"/>
    <w:rsid w:val="EBBE46FB"/>
    <w:rsid w:val="EF77421D"/>
    <w:rsid w:val="F6EFA353"/>
    <w:rsid w:val="F7BBC68C"/>
    <w:rsid w:val="F7DF04FE"/>
    <w:rsid w:val="FAFF9E95"/>
    <w:rsid w:val="FBEF12A5"/>
    <w:rsid w:val="FBFF1D3B"/>
    <w:rsid w:val="FDFFC228"/>
    <w:rsid w:val="FE676E00"/>
    <w:rsid w:val="FF79BA90"/>
    <w:rsid w:val="FFADB451"/>
    <w:rsid w:val="FFBF76C9"/>
    <w:rsid w:val="FFEDFA9B"/>
    <w:rsid w:val="FFF58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</Company>
  <Pages>8</Pages>
  <Words>2207</Words>
  <Characters>2332</Characters>
  <Lines>20</Lines>
  <Paragraphs>5</Paragraphs>
  <TotalTime>4</TotalTime>
  <ScaleCrop>false</ScaleCrop>
  <LinksUpToDate>false</LinksUpToDate>
  <CharactersWithSpaces>2621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2022-05-31T19:27:00Z</dcterms:created>
  <dc:creator>WRGHO</dc:creator>
  <cp:lastModifiedBy>WPS_1684117661</cp:lastModifiedBy>
  <cp:lastPrinted>2025-08-17T23:36:00Z</cp:lastPrinted>
  <dcterms:modified xsi:type="dcterms:W3CDTF">2025-08-22T11:09:20Z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7092229988D44806A3C1CA31DBC2D2EE</vt:lpwstr>
  </property>
</Properties>
</file>