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27F17">
      <w:pPr>
        <w:jc w:val="both"/>
        <w:rPr>
          <w:rFonts w:hint="default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附件4</w:t>
      </w:r>
    </w:p>
    <w:p w14:paraId="6ACCCC20">
      <w:pPr>
        <w:pStyle w:val="5"/>
        <w:widowControl/>
        <w:spacing w:before="0" w:beforeAutospacing="0" w:after="0" w:afterAutospacing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 w14:paraId="7AFD186D">
      <w:pPr>
        <w:pStyle w:val="5"/>
        <w:widowControl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单位同意报考证明</w:t>
      </w:r>
    </w:p>
    <w:p w14:paraId="2CD69F7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 w14:paraId="3C42E53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琼台师范学院附属桂林洋幼儿园：</w:t>
      </w:r>
      <w:bookmarkStart w:id="0" w:name="_GoBack"/>
      <w:bookmarkEnd w:id="0"/>
    </w:p>
    <w:p w14:paraId="4042C7D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兹有我单位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同志，身份证号：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，参加琼台师范学院附属桂林洋幼儿园2025年面向社会公开招聘员额制工作人员考试。我单位同意其报考，并保证其如被聘用，将配合有关单位办理其档案、党团、人事关系的移交手续。</w:t>
      </w:r>
    </w:p>
    <w:p w14:paraId="4B10426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03F8A8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92" w:leftChars="1520" w:firstLine="320" w:firstLineChars="1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</w:t>
      </w:r>
    </w:p>
    <w:p w14:paraId="080B64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92" w:leftChars="1520" w:firstLine="320" w:firstLineChars="1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单位名称(盖章):</w:t>
      </w:r>
    </w:p>
    <w:p w14:paraId="15B7981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</w:t>
      </w:r>
    </w:p>
    <w:p w14:paraId="12AF88A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120" w:firstLineChars="16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年     月     日</w:t>
      </w:r>
    </w:p>
    <w:p w14:paraId="681E52EE">
      <w:pPr>
        <w:spacing w:line="20" w:lineRule="exact"/>
        <w:rPr>
          <w:rFonts w:hint="eastAsia" w:ascii="仿宋_GB2312" w:eastAsia="仿宋_GB2312"/>
          <w:color w:val="auto"/>
          <w:sz w:val="10"/>
          <w:szCs w:val="10"/>
          <w:highlight w:val="none"/>
          <w:u w:val="single"/>
        </w:rPr>
      </w:pPr>
    </w:p>
    <w:p w14:paraId="1801304F">
      <w:pPr>
        <w:pStyle w:val="2"/>
        <w:rPr>
          <w:color w:val="auto"/>
          <w:highlight w:val="none"/>
        </w:rPr>
      </w:pPr>
    </w:p>
    <w:p w14:paraId="61D6015F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417" w:bottom="1134" w:left="1417" w:header="851" w:footer="992" w:gutter="0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00D49">
    <w:pPr>
      <w:pStyle w:val="3"/>
      <w:ind w:right="56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8E208">
    <w:pPr>
      <w:pStyle w:val="3"/>
      <w:ind w:firstLine="560" w:firstLineChars="2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5141E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BF98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96D10"/>
    <w:rsid w:val="5CB9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2025-08-20T06:53:00Z</dcterms:created>
  <dc:creator>Vaporwave.</dc:creator>
  <cp:lastModifiedBy>Vaporwave.</cp:lastModifiedBy>
  <dcterms:modified xsi:type="dcterms:W3CDTF">2025-08-20T06:55:26Z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5ADF522C7FD54AFF995752A3966B4D33_11</vt:lpwstr>
  </property>
  <property fmtid="{D5CDD505-2E9C-101B-9397-08002B2CF9AE}" pid="4" name="KSOTemplateDocerSaveRecord">
    <vt:lpwstr>eyJoZGlkIjoiZTJhNzIxZTkzZTMzZTg0MGI4ZjliMDJiZmI3OWIyNzMiLCJ1c2VySWQiOiI4OTUxODYxMDAifQ==</vt:lpwstr>
  </property>
</Properties>
</file>