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AD3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</w:t>
      </w:r>
    </w:p>
    <w:p w14:paraId="603473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2024年吉安市人才发展集团有限公司</w:t>
      </w:r>
    </w:p>
    <w:p w14:paraId="4C323C5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劳务派遣岗位招聘应聘登记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表</w:t>
      </w:r>
    </w:p>
    <w:bookmarkEnd w:id="0"/>
    <w:p w14:paraId="27F5D510">
      <w:pPr>
        <w:spacing w:line="240" w:lineRule="exact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应聘岗位：</w:t>
      </w:r>
    </w:p>
    <w:tbl>
      <w:tblPr>
        <w:tblStyle w:val="3"/>
        <w:tblpPr w:leftFromText="180" w:rightFromText="180" w:vertAnchor="text" w:horzAnchor="page" w:tblpX="407" w:tblpY="259"/>
        <w:tblOverlap w:val="never"/>
        <w:tblW w:w="10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25"/>
        <w:gridCol w:w="73"/>
        <w:gridCol w:w="1511"/>
        <w:gridCol w:w="480"/>
        <w:gridCol w:w="50"/>
        <w:gridCol w:w="662"/>
        <w:gridCol w:w="1276"/>
        <w:gridCol w:w="628"/>
        <w:gridCol w:w="285"/>
        <w:gridCol w:w="80"/>
        <w:gridCol w:w="633"/>
        <w:gridCol w:w="479"/>
        <w:gridCol w:w="93"/>
        <w:gridCol w:w="997"/>
        <w:gridCol w:w="156"/>
        <w:gridCol w:w="1671"/>
      </w:tblGrid>
      <w:tr w14:paraId="45227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6CA2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 w14:paraId="6DBC0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个  人  基  本  资  料</w:t>
            </w:r>
          </w:p>
        </w:tc>
      </w:tr>
      <w:tr w14:paraId="69077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6FD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    名</w:t>
            </w:r>
          </w:p>
          <w:p w14:paraId="73DB0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>证件姓名</w:t>
            </w: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263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E12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4D2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CFA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民    族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EEC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8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7C9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-486410</wp:posOffset>
                  </wp:positionV>
                  <wp:extent cx="913130" cy="815340"/>
                  <wp:effectExtent l="0" t="0" r="1270" b="7620"/>
                  <wp:wrapSquare wrapText="bothSides"/>
                  <wp:docPr id="2" name="图片 2" descr="164601715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46017152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后续面试结果请扫二维码关注公众号查询</w:t>
            </w:r>
          </w:p>
        </w:tc>
      </w:tr>
      <w:tr w14:paraId="1BA42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752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出生日期</w:t>
            </w: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9D5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956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22E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49D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入党时间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393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AE8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 w14:paraId="4FE2D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E2B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最高学历</w:t>
            </w: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4A4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BAD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B04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994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参加工作时间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927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D5E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 w14:paraId="40C3F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F92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年    龄</w:t>
            </w: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5E5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D58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籍    贯</w:t>
            </w:r>
          </w:p>
        </w:tc>
        <w:tc>
          <w:tcPr>
            <w:tcW w:w="4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84B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AF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 w14:paraId="56BAD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932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手机号码</w:t>
            </w:r>
          </w:p>
        </w:tc>
        <w:tc>
          <w:tcPr>
            <w:tcW w:w="2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46D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A14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个人邮箱</w:t>
            </w:r>
          </w:p>
        </w:tc>
        <w:tc>
          <w:tcPr>
            <w:tcW w:w="50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A10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39481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89A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身份证号</w:t>
            </w:r>
          </w:p>
        </w:tc>
        <w:tc>
          <w:tcPr>
            <w:tcW w:w="2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465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8F1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婚育状况</w:t>
            </w:r>
          </w:p>
        </w:tc>
        <w:tc>
          <w:tcPr>
            <w:tcW w:w="50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8B1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□已婚已育  □已婚未育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>未婚  □其他</w:t>
            </w: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</w:t>
            </w:r>
          </w:p>
        </w:tc>
      </w:tr>
      <w:tr w14:paraId="20A10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DEE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现居住地</w:t>
            </w:r>
          </w:p>
        </w:tc>
        <w:tc>
          <w:tcPr>
            <w:tcW w:w="909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47A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0A2B4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EFB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户籍地址</w:t>
            </w:r>
          </w:p>
        </w:tc>
        <w:tc>
          <w:tcPr>
            <w:tcW w:w="909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3BA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3294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4C7F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  <w:p w14:paraId="40F70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如遇紧急事故，请联络</w:t>
            </w:r>
          </w:p>
          <w:p w14:paraId="37844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</w:t>
            </w:r>
          </w:p>
        </w:tc>
      </w:tr>
      <w:tr w14:paraId="76C8E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0C49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  要  家  庭  成  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父母、爱人、子女及其他重要家庭成员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）</w:t>
            </w:r>
          </w:p>
        </w:tc>
      </w:tr>
      <w:tr w14:paraId="7F291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36B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姓  名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628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关  系</w:t>
            </w: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E13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工作单位、部门</w:t>
            </w: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5B6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电话</w:t>
            </w:r>
          </w:p>
        </w:tc>
      </w:tr>
      <w:tr w14:paraId="3BF09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6E1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BC2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7EF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5BB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707D1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D59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09F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EA7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D37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26F6E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4EF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829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B90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F8E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 w14:paraId="7BAC5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461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6AC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B26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858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 w14:paraId="2AECB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F15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学历（高中填起）及培训</w:t>
            </w:r>
          </w:p>
        </w:tc>
      </w:tr>
      <w:tr w14:paraId="5B94E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4E2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学历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FA2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就读学校名称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F3B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专业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022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由年月</w:t>
            </w: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EEC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至年月</w:t>
            </w: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DA1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学习形式</w:t>
            </w:r>
          </w:p>
        </w:tc>
      </w:tr>
      <w:tr w14:paraId="4F440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654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D80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DE4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2BB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A60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3FA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全日制  □非全日制</w:t>
            </w:r>
          </w:p>
        </w:tc>
      </w:tr>
      <w:tr w14:paraId="11332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6FF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2CA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815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84C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F80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BCA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□全日制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非全日制</w:t>
            </w:r>
          </w:p>
        </w:tc>
      </w:tr>
      <w:tr w14:paraId="79351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B3C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06E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A53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30F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4CD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788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全日制  □非全日制</w:t>
            </w:r>
          </w:p>
        </w:tc>
      </w:tr>
      <w:tr w14:paraId="37A4B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25E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专业职称、资格证书类</w:t>
            </w:r>
          </w:p>
        </w:tc>
      </w:tr>
      <w:tr w14:paraId="59E0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72F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颁发时间</w:t>
            </w:r>
          </w:p>
        </w:tc>
        <w:tc>
          <w:tcPr>
            <w:tcW w:w="4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2D2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颁发机构</w:t>
            </w:r>
          </w:p>
        </w:tc>
        <w:tc>
          <w:tcPr>
            <w:tcW w:w="4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F94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资格</w:t>
            </w:r>
          </w:p>
        </w:tc>
      </w:tr>
      <w:tr w14:paraId="1E904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912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3B713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AA4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  要  工  作  经  历</w:t>
            </w:r>
          </w:p>
        </w:tc>
      </w:tr>
      <w:tr w14:paraId="401A3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104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/>
              </w:rPr>
              <w:t>起止年月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4"/>
                <w:lang w:val="en-US" w:eastAsia="zh-CN"/>
              </w:rPr>
              <w:t>（请填写到月）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59E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工作单位、部门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23C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身份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296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职位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A97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2C1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电话</w:t>
            </w:r>
          </w:p>
        </w:tc>
      </w:tr>
      <w:tr w14:paraId="3BCC4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exac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988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334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2FA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事业编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企业聘用  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6D3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6D7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3F9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47ED9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exac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0E7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0B1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EB1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   □事业编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企业聘用    □劳务派遣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6D9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524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101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5F39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908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CEB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9CD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   □事业编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企业聘用    □劳务派遣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3C4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AE1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534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06974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exac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250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BB0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898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□事业编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企业聘用    □劳务派遣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0C7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00A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4ED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752E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4AB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项 目 经 历 、 主 要 业 绩 及 自 我 评 价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 xml:space="preserve"> 重 要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请描述工作内容主要负责哪方面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 xml:space="preserve"> ）</w:t>
            </w:r>
          </w:p>
        </w:tc>
      </w:tr>
      <w:tr w14:paraId="64033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9855B9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339C9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AC8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有无犯罪记录？如有请列明</w:t>
            </w:r>
          </w:p>
        </w:tc>
        <w:tc>
          <w:tcPr>
            <w:tcW w:w="2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99E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有无慢性病？如有请列明</w:t>
            </w:r>
          </w:p>
        </w:tc>
        <w:tc>
          <w:tcPr>
            <w:tcW w:w="40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D37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有无身体伤残？如有请列明</w:t>
            </w:r>
          </w:p>
        </w:tc>
      </w:tr>
      <w:tr w14:paraId="2FD8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243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B14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0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AD7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 w14:paraId="0BE2A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A1C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  人  声  明、 告  知  及  咨  询  授  权  书</w:t>
            </w:r>
          </w:p>
        </w:tc>
      </w:tr>
      <w:tr w14:paraId="4B7A3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78D4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1. 本人声明，就本人所知，在此表格内所陈述各项，全属确实无讹。</w:t>
            </w:r>
          </w:p>
          <w:p w14:paraId="486FF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2. 本人明白若故意虚报资料或隐瞒重要事实，公司可立即取消本人录用资格，且不支付任何补偿。</w:t>
            </w:r>
          </w:p>
          <w:p w14:paraId="475C0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3. 本人授权限公司调查上述资料，以作资格审核之用。</w:t>
            </w:r>
          </w:p>
          <w:p w14:paraId="64848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5D71B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应聘人签名（手写）：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年   月     日</w:t>
            </w:r>
          </w:p>
        </w:tc>
      </w:tr>
      <w:tr w14:paraId="6B384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8B1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资   格  审  查  意 见</w:t>
            </w:r>
          </w:p>
        </w:tc>
      </w:tr>
      <w:tr w14:paraId="4CD09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105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0FB2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 w14:paraId="462C2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 w14:paraId="3F795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                   （盖章）</w:t>
            </w:r>
          </w:p>
          <w:p w14:paraId="5D769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                                         年     月     日</w:t>
            </w:r>
          </w:p>
        </w:tc>
      </w:tr>
    </w:tbl>
    <w:p w14:paraId="113623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2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2025-08-22T11:28:20Z</dcterms:created>
  <dc:creator>Lenovo</dc:creator>
  <cp:lastModifiedBy>银他妈</cp:lastModifiedBy>
  <dcterms:modified xsi:type="dcterms:W3CDTF">2025-08-22T11:28:59Z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eyJoZGlkIjoiMzhiNWI4YmRlNDJhZDM4Njg4YmM5YjU2MDViMjg5MjEiLCJ1c2VySWQiOiIyMzQyNDcwMDkifQ==</vt:lpwstr>
  </property>
  <property fmtid="{D5CDD505-2E9C-101B-9397-08002B2CF9AE}" pid="4" name="ICV">
    <vt:lpwstr>C52B19B34E6940C693AAD6AC98B9C5A2_13</vt:lpwstr>
  </property>
</Properties>
</file>