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065E6">
      <w:pPr>
        <w:pStyle w:val="2"/>
        <w:widowControl/>
        <w:spacing w:beforeAutospacing="0" w:afterAutospacing="0" w:line="560" w:lineRule="exact"/>
        <w:ind w:left="-578" w:leftChars="-275" w:firstLine="160" w:firstLineChars="5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附件2：</w:t>
      </w:r>
    </w:p>
    <w:p w14:paraId="2E64EB01">
      <w:pPr>
        <w:tabs>
          <w:tab w:val="left" w:pos="9360"/>
        </w:tabs>
        <w:spacing w:line="580" w:lineRule="exact"/>
        <w:ind w:right="359" w:rightChars="171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应聘人员信息表</w:t>
      </w:r>
    </w:p>
    <w:tbl>
      <w:tblPr>
        <w:tblStyle w:val="3"/>
        <w:tblW w:w="10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05"/>
        <w:gridCol w:w="745"/>
        <w:gridCol w:w="455"/>
        <w:gridCol w:w="672"/>
        <w:gridCol w:w="349"/>
        <w:gridCol w:w="954"/>
        <w:gridCol w:w="756"/>
        <w:gridCol w:w="476"/>
        <w:gridCol w:w="345"/>
        <w:gridCol w:w="1590"/>
        <w:gridCol w:w="1634"/>
      </w:tblGrid>
      <w:tr w14:paraId="6914B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87B68AD"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 w14:paraId="6345C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29" w:type="dxa"/>
            <w:tcBorders>
              <w:top w:val="single" w:color="auto" w:sz="12" w:space="0"/>
            </w:tcBorders>
            <w:vAlign w:val="center"/>
          </w:tcPr>
          <w:p w14:paraId="22E54DF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948423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A87C3F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3" w:type="dxa"/>
            <w:gridSpan w:val="2"/>
            <w:tcBorders>
              <w:top w:val="single" w:color="auto" w:sz="12" w:space="0"/>
            </w:tcBorders>
            <w:vAlign w:val="center"/>
          </w:tcPr>
          <w:p w14:paraId="4BC0B6F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□男 □女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81D464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5AE05F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634" w:type="dxa"/>
            <w:vMerge w:val="restart"/>
            <w:tcBorders>
              <w:top w:val="single" w:color="auto" w:sz="12" w:space="0"/>
            </w:tcBorders>
            <w:vAlign w:val="center"/>
          </w:tcPr>
          <w:p w14:paraId="1B04121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照片）</w:t>
            </w:r>
          </w:p>
        </w:tc>
      </w:tr>
      <w:tr w14:paraId="627C3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29" w:type="dxa"/>
            <w:vAlign w:val="center"/>
          </w:tcPr>
          <w:p w14:paraId="2F3EAF07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 w14:paraId="7454423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85EAC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 w14:paraId="3ED4D0F2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79C17813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4990F4BE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□已婚 □未婚</w:t>
            </w:r>
          </w:p>
        </w:tc>
        <w:tc>
          <w:tcPr>
            <w:tcW w:w="1634" w:type="dxa"/>
            <w:vMerge w:val="continue"/>
            <w:vAlign w:val="center"/>
          </w:tcPr>
          <w:p w14:paraId="3F83EA8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31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29" w:type="dxa"/>
            <w:vAlign w:val="center"/>
          </w:tcPr>
          <w:p w14:paraId="2963172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 w14:paraId="13C32ECB">
            <w:pPr>
              <w:ind w:firstLine="450" w:firstLineChars="250"/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3317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 w14:paraId="02A06F72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3378D072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1B625ADB">
            <w:pPr>
              <w:jc w:val="center"/>
              <w:rPr>
                <w:rFonts w:ascii="Arial" w:hAnsi="Arial" w:eastAsia="楷体_GB2312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5370143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B4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29" w:type="dxa"/>
            <w:vAlign w:val="center"/>
          </w:tcPr>
          <w:p w14:paraId="58A6932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80" w:type="dxa"/>
            <w:gridSpan w:val="6"/>
            <w:vAlign w:val="center"/>
          </w:tcPr>
          <w:p w14:paraId="070BF626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7187B16A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2F51287A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433E26F7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87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329" w:type="dxa"/>
            <w:vAlign w:val="center"/>
          </w:tcPr>
          <w:p w14:paraId="30F9DF90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380" w:type="dxa"/>
            <w:gridSpan w:val="6"/>
            <w:vAlign w:val="center"/>
          </w:tcPr>
          <w:p w14:paraId="05A7ADF8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4FB450A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41145C30"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vAlign w:val="center"/>
          </w:tcPr>
          <w:p w14:paraId="3DEBFB17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E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29" w:type="dxa"/>
            <w:vAlign w:val="center"/>
          </w:tcPr>
          <w:p w14:paraId="3F2BCB3D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 w14:paraId="29626A53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71617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 w14:paraId="526A94B3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316FECF5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69" w:type="dxa"/>
            <w:gridSpan w:val="3"/>
            <w:tcBorders>
              <w:left w:val="single" w:color="auto" w:sz="4" w:space="0"/>
            </w:tcBorders>
            <w:vAlign w:val="center"/>
          </w:tcPr>
          <w:p w14:paraId="3E35F00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E8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29" w:type="dxa"/>
            <w:vAlign w:val="center"/>
          </w:tcPr>
          <w:p w14:paraId="0A8E4C92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 w14:paraId="6D779538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046F9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 w14:paraId="4ACCC36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3FFA2A31">
            <w:pPr>
              <w:ind w:firstLine="85" w:firstLineChars="50"/>
              <w:rPr>
                <w:rFonts w:ascii="楷体_GB2312" w:eastAsia="楷体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569" w:type="dxa"/>
            <w:gridSpan w:val="3"/>
            <w:tcBorders>
              <w:left w:val="single" w:color="auto" w:sz="4" w:space="0"/>
            </w:tcBorders>
            <w:vAlign w:val="center"/>
          </w:tcPr>
          <w:p w14:paraId="1874B9C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75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9" w:type="dxa"/>
            <w:vAlign w:val="center"/>
          </w:tcPr>
          <w:p w14:paraId="520F4FD5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 w14:paraId="6BED2EE5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4EC45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加入时间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 w14:paraId="14B7F72F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7B696A0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569" w:type="dxa"/>
            <w:gridSpan w:val="3"/>
            <w:tcBorders>
              <w:left w:val="single" w:color="auto" w:sz="4" w:space="0"/>
            </w:tcBorders>
            <w:vAlign w:val="center"/>
          </w:tcPr>
          <w:p w14:paraId="03ECB0B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2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F1C0225"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 w14:paraId="7A06B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9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CC1A66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D680B83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1577" w:type="dxa"/>
            <w:gridSpan w:val="3"/>
            <w:tcBorders>
              <w:top w:val="single" w:color="auto" w:sz="12" w:space="0"/>
            </w:tcBorders>
            <w:vAlign w:val="center"/>
          </w:tcPr>
          <w:p w14:paraId="3C80E24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90" w:type="dxa"/>
            <w:tcBorders>
              <w:top w:val="single" w:color="auto" w:sz="12" w:space="0"/>
            </w:tcBorders>
            <w:vAlign w:val="center"/>
          </w:tcPr>
          <w:p w14:paraId="1E18482A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 w14:paraId="737806D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EFB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5D9CC529"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 w14:paraId="30C81B14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2624C479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 w14:paraId="0C4FAB50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7092028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FE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6BCF7993"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 w14:paraId="0D6509F5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2687C47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 w14:paraId="2D1CA61A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57043C84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1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3B16E192"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 w14:paraId="6809F733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Align w:val="center"/>
          </w:tcPr>
          <w:p w14:paraId="6555A94F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 w14:paraId="29BCF3FD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193DB7E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9E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0A28796"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 w14:paraId="6BDE4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279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00F4D17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3346958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415881A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40C0F3A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 w14:paraId="0E6A8381">
            <w:pPr>
              <w:jc w:val="center"/>
              <w:rPr>
                <w:rFonts w:ascii="楷体_GB2312" w:eastAsia="楷体_GB2312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1CF8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71964A29"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 w14:paraId="483C06B2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4CCD0772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49290BFD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6DC1873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E9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2C28B5C4"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 w14:paraId="0C560117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40891D8F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12ADD264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5178941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8E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6F7B727E"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 w14:paraId="32F3CE7B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 w14:paraId="4EFD0BC4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 w14:paraId="657D1D69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4B9639A4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10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AFB37B7"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职业技能与特长</w:t>
            </w:r>
          </w:p>
        </w:tc>
      </w:tr>
      <w:tr w14:paraId="735E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9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BE0B67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技能名称</w:t>
            </w:r>
          </w:p>
        </w:tc>
        <w:tc>
          <w:tcPr>
            <w:tcW w:w="5597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2B3348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技能描述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 w14:paraId="68A2D66F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证书单位</w:t>
            </w:r>
          </w:p>
        </w:tc>
      </w:tr>
      <w:tr w14:paraId="5E773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0C18552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left w:val="single" w:color="auto" w:sz="4" w:space="0"/>
            </w:tcBorders>
            <w:vAlign w:val="center"/>
          </w:tcPr>
          <w:p w14:paraId="773BC054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20DE83E0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2C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 w14:paraId="10A3DBC3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left w:val="single" w:color="auto" w:sz="4" w:space="0"/>
            </w:tcBorders>
            <w:vAlign w:val="center"/>
          </w:tcPr>
          <w:p w14:paraId="0E3D9B3C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 w14:paraId="14CBFDF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8F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9" w:type="dxa"/>
            <w:gridSpan w:val="3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 w14:paraId="53B5FCEE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 w14:paraId="200C8323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bottom w:val="single" w:color="auto" w:sz="2" w:space="0"/>
            </w:tcBorders>
            <w:vAlign w:val="center"/>
          </w:tcPr>
          <w:p w14:paraId="430CEDC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84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9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F0AD1A1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0F7829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E64F10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AC4CA6"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E6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EA2FC84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个人自评</w:t>
            </w:r>
          </w:p>
        </w:tc>
        <w:tc>
          <w:tcPr>
            <w:tcW w:w="9181" w:type="dxa"/>
            <w:gridSpan w:val="11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C5D4924">
            <w:pPr>
              <w:rPr>
                <w:rFonts w:ascii="楷体_GB2312"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25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29" w:type="dxa"/>
            <w:vMerge w:val="restart"/>
            <w:tcBorders>
              <w:top w:val="single" w:color="auto" w:sz="12" w:space="0"/>
            </w:tcBorders>
            <w:vAlign w:val="center"/>
          </w:tcPr>
          <w:p w14:paraId="2F408345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52E92F26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237A306B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4176BEB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B710D13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1BD2A94F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7BFCFE41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C50E540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5CAF100F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6F02BEA7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569DC5F9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33FF9F73"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6F6A99FE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20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50F4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AA53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A605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C469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04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A97E5C"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4F45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29" w:type="dxa"/>
            <w:vMerge w:val="continue"/>
            <w:vAlign w:val="center"/>
          </w:tcPr>
          <w:p w14:paraId="091FD609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6327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E63A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BBDF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58C8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F8FE2A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F0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9" w:type="dxa"/>
            <w:vMerge w:val="continue"/>
            <w:vAlign w:val="center"/>
          </w:tcPr>
          <w:p w14:paraId="679C6B69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4FF2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F38F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E91C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2F79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EB3C07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3C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29" w:type="dxa"/>
            <w:vMerge w:val="continue"/>
            <w:vAlign w:val="center"/>
          </w:tcPr>
          <w:p w14:paraId="10504B4F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0E13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BA67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B8E0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98EC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F1B15C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58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29" w:type="dxa"/>
            <w:vMerge w:val="continue"/>
            <w:tcBorders>
              <w:bottom w:val="single" w:color="auto" w:sz="12" w:space="0"/>
            </w:tcBorders>
            <w:vAlign w:val="center"/>
          </w:tcPr>
          <w:p w14:paraId="3B98BD38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68C9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AC5C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C3C1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0CD9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D8143A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08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29" w:type="dxa"/>
            <w:vMerge w:val="continue"/>
            <w:tcBorders>
              <w:bottom w:val="single" w:color="auto" w:sz="12" w:space="0"/>
            </w:tcBorders>
            <w:vAlign w:val="center"/>
          </w:tcPr>
          <w:p w14:paraId="7B56FFA0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E2303B4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75EB96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445345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01EB585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772643F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B7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CCCC2DB"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9181" w:type="dxa"/>
            <w:gridSpan w:val="11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B7E79DB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C1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6E58494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郑重申明</w:t>
            </w:r>
          </w:p>
        </w:tc>
        <w:tc>
          <w:tcPr>
            <w:tcW w:w="9181" w:type="dxa"/>
            <w:gridSpan w:val="11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07FB3A7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43A8B58"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本人保证以上所填资料属实，否则一切后果愿意自负。</w:t>
            </w:r>
          </w:p>
          <w:p w14:paraId="4249E363">
            <w:pPr>
              <w:ind w:firstLine="5145" w:firstLineChars="245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70BCCA">
            <w:pPr>
              <w:ind w:firstLine="5145" w:firstLineChars="2450"/>
              <w:rPr>
                <w:rFonts w:ascii="楷体_GB2312" w:eastAsia="楷体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楷体_GB2312" w:eastAsia="楷体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5E33823D">
            <w:pPr>
              <w:ind w:firstLine="5145" w:firstLineChars="2450"/>
              <w:rPr>
                <w:rFonts w:ascii="楷体_GB2312"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15B0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8E4AD1-1CE4-46F0-B932-4AEA87F70B6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6F7BE1-2A61-4E0E-84FD-12B441E02AA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2D05858-848F-467B-84BE-5221DC2800F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7A0A9A2-060D-43E0-A9A3-D19538F8F20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FB32279-C855-4290-8F0E-9D36187972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2B40"/>
    <w:rsid w:val="165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2025-08-21T03:19:00Z</dcterms:created>
  <dc:creator>Polaris</dc:creator>
  <cp:lastModifiedBy>Polaris</cp:lastModifiedBy>
  <dcterms:modified xsi:type="dcterms:W3CDTF">2025-08-21T03:19:50Z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C171F6CADD4B4BF08C15C97A4B1C3B23_11</vt:lpwstr>
  </property>
  <property fmtid="{D5CDD505-2E9C-101B-9397-08002B2CF9AE}" pid="4" name="KSOTemplateDocerSaveRecord">
    <vt:lpwstr>eyJoZGlkIjoiYTc2ZGZiNzZiNDVlOGViOWVmM2JhOTY0NGJkNjUyYzgiLCJ1c2VySWQiOiIzOTIzMDExNjUifQ==</vt:lpwstr>
  </property>
</Properties>
</file>