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3E" w:rsidRDefault="00E91220">
      <w:pPr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4A69F2"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中共大庆市委宣传部招聘报名表</w:t>
      </w:r>
    </w:p>
    <w:p w:rsidR="00DA1017" w:rsidRPr="004A69F2" w:rsidRDefault="00DA1017" w:rsidP="00DA1017">
      <w:pPr>
        <w:spacing w:line="400" w:lineRule="exact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649"/>
        <w:gridCol w:w="2273"/>
        <w:gridCol w:w="331"/>
        <w:gridCol w:w="1559"/>
      </w:tblGrid>
      <w:tr w:rsidR="004A69F2" w:rsidRPr="004A69F2" w:rsidTr="00DA1017">
        <w:trPr>
          <w:trHeight w:val="397"/>
        </w:trPr>
        <w:tc>
          <w:tcPr>
            <w:tcW w:w="1384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姓  </w:t>
            </w:r>
            <w:r w:rsid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 名</w:t>
            </w:r>
          </w:p>
        </w:tc>
        <w:tc>
          <w:tcPr>
            <w:tcW w:w="2126" w:type="dxa"/>
            <w:gridSpan w:val="2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spacing w:line="400" w:lineRule="exact"/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性  </w:t>
            </w:r>
            <w:r w:rsid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2273" w:type="dxa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09291C" w:rsidRDefault="00DA1017">
            <w:pPr>
              <w:tabs>
                <w:tab w:val="left" w:pos="3287"/>
              </w:tabs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一寸蓝底</w:t>
            </w:r>
          </w:p>
          <w:p w:rsidR="00366D3E" w:rsidRPr="004A69F2" w:rsidRDefault="00DA1017">
            <w:pPr>
              <w:tabs>
                <w:tab w:val="left" w:pos="3287"/>
              </w:tabs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免冠照片</w:t>
            </w:r>
          </w:p>
        </w:tc>
      </w:tr>
      <w:tr w:rsidR="004A69F2" w:rsidRPr="004A69F2" w:rsidTr="00DA1017">
        <w:trPr>
          <w:trHeight w:val="397"/>
        </w:trPr>
        <w:tc>
          <w:tcPr>
            <w:tcW w:w="1384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:rsidR="00366D3E" w:rsidRPr="00DA1017" w:rsidRDefault="00D6499F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649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spacing w:line="400" w:lineRule="exact"/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273" w:type="dxa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366D3E" w:rsidRPr="004A69F2" w:rsidRDefault="00366D3E">
            <w:pPr>
              <w:tabs>
                <w:tab w:val="left" w:pos="3287"/>
              </w:tabs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 w:rsidTr="00DA1017">
        <w:trPr>
          <w:trHeight w:val="397"/>
        </w:trPr>
        <w:tc>
          <w:tcPr>
            <w:tcW w:w="1384" w:type="dxa"/>
            <w:vAlign w:val="center"/>
          </w:tcPr>
          <w:p w:rsidR="00366D3E" w:rsidRPr="00DA1017" w:rsidRDefault="00E91220" w:rsidP="00DA1017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学历</w:t>
            </w:r>
            <w:r w:rsid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2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spacing w:line="400" w:lineRule="exact"/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专 </w:t>
            </w:r>
            <w:r w:rsid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 业</w:t>
            </w:r>
          </w:p>
        </w:tc>
        <w:tc>
          <w:tcPr>
            <w:tcW w:w="2273" w:type="dxa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366D3E" w:rsidRPr="004A69F2" w:rsidRDefault="00366D3E">
            <w:pPr>
              <w:tabs>
                <w:tab w:val="left" w:pos="3287"/>
              </w:tabs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 w:rsidTr="00DA1017">
        <w:trPr>
          <w:trHeight w:val="397"/>
        </w:trPr>
        <w:tc>
          <w:tcPr>
            <w:tcW w:w="1384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婚姻状况</w:t>
            </w:r>
          </w:p>
        </w:tc>
        <w:tc>
          <w:tcPr>
            <w:tcW w:w="2126" w:type="dxa"/>
            <w:gridSpan w:val="2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2273" w:type="dxa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366D3E" w:rsidRPr="004A69F2" w:rsidRDefault="00366D3E">
            <w:pPr>
              <w:tabs>
                <w:tab w:val="left" w:pos="3287"/>
              </w:tabs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 w:rsidTr="00DA1017">
        <w:trPr>
          <w:trHeight w:val="397"/>
        </w:trPr>
        <w:tc>
          <w:tcPr>
            <w:tcW w:w="1384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2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户籍所在地</w:t>
            </w:r>
          </w:p>
        </w:tc>
        <w:tc>
          <w:tcPr>
            <w:tcW w:w="4163" w:type="dxa"/>
            <w:gridSpan w:val="3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 w:rsidTr="00DA1017">
        <w:trPr>
          <w:trHeight w:val="397"/>
        </w:trPr>
        <w:tc>
          <w:tcPr>
            <w:tcW w:w="1384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7938" w:type="dxa"/>
            <w:gridSpan w:val="6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 w:rsidTr="00DA1017">
        <w:trPr>
          <w:trHeight w:val="397"/>
        </w:trPr>
        <w:tc>
          <w:tcPr>
            <w:tcW w:w="1384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有何专长</w:t>
            </w:r>
          </w:p>
        </w:tc>
        <w:tc>
          <w:tcPr>
            <w:tcW w:w="7938" w:type="dxa"/>
            <w:gridSpan w:val="6"/>
            <w:vAlign w:val="center"/>
          </w:tcPr>
          <w:p w:rsidR="00366D3E" w:rsidRPr="00DA1017" w:rsidRDefault="00366D3E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 w:rsidTr="00DA1017">
        <w:trPr>
          <w:trHeight w:val="2046"/>
        </w:trPr>
        <w:tc>
          <w:tcPr>
            <w:tcW w:w="1384" w:type="dxa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个人学习工作经历</w:t>
            </w:r>
          </w:p>
        </w:tc>
        <w:tc>
          <w:tcPr>
            <w:tcW w:w="7938" w:type="dxa"/>
            <w:gridSpan w:val="6"/>
            <w:vAlign w:val="center"/>
          </w:tcPr>
          <w:p w:rsidR="00366D3E" w:rsidRPr="00DA1017" w:rsidRDefault="00DA1017" w:rsidP="00DA1017">
            <w:pPr>
              <w:tabs>
                <w:tab w:val="left" w:pos="3287"/>
              </w:tabs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如：</w:t>
            </w: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2008.06—2011.09  </w:t>
            </w: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学校名称</w:t>
            </w: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单位名称</w:t>
            </w: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所学专业</w:t>
            </w: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A101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职务</w:t>
            </w:r>
            <w:r w:rsidR="0009291C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（此行自行删除）</w:t>
            </w:r>
          </w:p>
          <w:p w:rsidR="00DA1017" w:rsidRPr="00DA1017" w:rsidRDefault="00DA1017" w:rsidP="00DA1017">
            <w:pPr>
              <w:tabs>
                <w:tab w:val="left" w:pos="3287"/>
              </w:tabs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>
        <w:trPr>
          <w:trHeight w:val="457"/>
        </w:trPr>
        <w:tc>
          <w:tcPr>
            <w:tcW w:w="9322" w:type="dxa"/>
            <w:gridSpan w:val="7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家庭主要成员信息</w:t>
            </w:r>
          </w:p>
        </w:tc>
      </w:tr>
      <w:tr w:rsidR="004A69F2" w:rsidRPr="004A69F2" w:rsidTr="0009291C">
        <w:trPr>
          <w:trHeight w:val="487"/>
        </w:trPr>
        <w:tc>
          <w:tcPr>
            <w:tcW w:w="1384" w:type="dxa"/>
          </w:tcPr>
          <w:p w:rsidR="00366D3E" w:rsidRPr="00DA1017" w:rsidRDefault="00E91220" w:rsidP="00DA1017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关</w:t>
            </w:r>
            <w:r w:rsid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992" w:type="dxa"/>
          </w:tcPr>
          <w:p w:rsidR="00366D3E" w:rsidRPr="00DA1017" w:rsidRDefault="00E91220" w:rsidP="00DA1017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134" w:type="dxa"/>
          </w:tcPr>
          <w:p w:rsidR="00366D3E" w:rsidRPr="00DA1017" w:rsidRDefault="00E91220" w:rsidP="00DA1017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4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4"/>
                <w:szCs w:val="28"/>
              </w:rPr>
              <w:t>年龄</w:t>
            </w:r>
          </w:p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4"/>
                <w:szCs w:val="28"/>
              </w:rPr>
              <w:t>（周岁）</w:t>
            </w:r>
          </w:p>
        </w:tc>
        <w:tc>
          <w:tcPr>
            <w:tcW w:w="4253" w:type="dxa"/>
            <w:gridSpan w:val="3"/>
            <w:vAlign w:val="center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</w:tcPr>
          <w:p w:rsidR="00366D3E" w:rsidRPr="00DA1017" w:rsidRDefault="00E91220">
            <w:pPr>
              <w:tabs>
                <w:tab w:val="left" w:pos="3287"/>
              </w:tabs>
              <w:jc w:val="center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</w:tr>
      <w:tr w:rsidR="004A69F2" w:rsidRPr="004A69F2" w:rsidTr="0009291C">
        <w:trPr>
          <w:trHeight w:val="567"/>
        </w:trPr>
        <w:tc>
          <w:tcPr>
            <w:tcW w:w="1384" w:type="dxa"/>
            <w:vAlign w:val="center"/>
          </w:tcPr>
          <w:p w:rsidR="00366D3E" w:rsidRPr="00DA1017" w:rsidRDefault="0009291C" w:rsidP="0009291C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9291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丈夫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/</w:t>
            </w:r>
            <w:r w:rsidRPr="0009291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妻子</w:t>
            </w:r>
          </w:p>
        </w:tc>
        <w:tc>
          <w:tcPr>
            <w:tcW w:w="992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1017" w:rsidRPr="004A69F2" w:rsidTr="0009291C">
        <w:trPr>
          <w:trHeight w:val="567"/>
        </w:trPr>
        <w:tc>
          <w:tcPr>
            <w:tcW w:w="1384" w:type="dxa"/>
            <w:vAlign w:val="center"/>
          </w:tcPr>
          <w:p w:rsidR="00DA1017" w:rsidRPr="00DA1017" w:rsidRDefault="0009291C" w:rsidP="0009291C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9291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儿子</w:t>
            </w:r>
            <w:r w:rsidRPr="0009291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/</w:t>
            </w:r>
            <w:r w:rsidRPr="0009291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女儿</w:t>
            </w:r>
          </w:p>
        </w:tc>
        <w:tc>
          <w:tcPr>
            <w:tcW w:w="992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1017" w:rsidRPr="004A69F2" w:rsidTr="0009291C">
        <w:trPr>
          <w:trHeight w:val="567"/>
        </w:trPr>
        <w:tc>
          <w:tcPr>
            <w:tcW w:w="1384" w:type="dxa"/>
            <w:vAlign w:val="center"/>
          </w:tcPr>
          <w:p w:rsidR="00DA1017" w:rsidRPr="00DA1017" w:rsidRDefault="0009291C" w:rsidP="0009291C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父亲</w:t>
            </w:r>
          </w:p>
        </w:tc>
        <w:tc>
          <w:tcPr>
            <w:tcW w:w="992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1017" w:rsidRPr="004A69F2" w:rsidTr="0009291C">
        <w:trPr>
          <w:trHeight w:val="567"/>
        </w:trPr>
        <w:tc>
          <w:tcPr>
            <w:tcW w:w="1384" w:type="dxa"/>
            <w:vAlign w:val="center"/>
          </w:tcPr>
          <w:p w:rsidR="00DA1017" w:rsidRPr="00DA1017" w:rsidRDefault="0009291C" w:rsidP="0009291C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母亲</w:t>
            </w:r>
          </w:p>
        </w:tc>
        <w:tc>
          <w:tcPr>
            <w:tcW w:w="992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1017" w:rsidRPr="00DA1017" w:rsidRDefault="00DA1017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 w:rsidTr="0009291C">
        <w:trPr>
          <w:trHeight w:val="567"/>
        </w:trPr>
        <w:tc>
          <w:tcPr>
            <w:tcW w:w="1384" w:type="dxa"/>
            <w:vAlign w:val="center"/>
          </w:tcPr>
          <w:p w:rsidR="00366D3E" w:rsidRPr="00DA1017" w:rsidRDefault="0009291C" w:rsidP="0009291C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9291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岳父</w:t>
            </w:r>
            <w:r w:rsidRPr="0009291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公公</w:t>
            </w:r>
          </w:p>
        </w:tc>
        <w:tc>
          <w:tcPr>
            <w:tcW w:w="992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69F2" w:rsidRPr="004A69F2" w:rsidTr="0009291C">
        <w:trPr>
          <w:trHeight w:val="567"/>
        </w:trPr>
        <w:tc>
          <w:tcPr>
            <w:tcW w:w="1384" w:type="dxa"/>
            <w:vAlign w:val="center"/>
          </w:tcPr>
          <w:p w:rsidR="00366D3E" w:rsidRPr="00DA1017" w:rsidRDefault="0009291C" w:rsidP="0009291C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9291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岳母</w:t>
            </w:r>
            <w:r w:rsidRPr="0009291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8"/>
              </w:rPr>
              <w:t>婆婆</w:t>
            </w:r>
          </w:p>
        </w:tc>
        <w:tc>
          <w:tcPr>
            <w:tcW w:w="992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D3E" w:rsidRPr="00DA1017" w:rsidRDefault="00366D3E" w:rsidP="00DA1017">
            <w:pPr>
              <w:tabs>
                <w:tab w:val="left" w:pos="3287"/>
              </w:tabs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6D3E" w:rsidRPr="004A69F2" w:rsidTr="00DA1017">
        <w:trPr>
          <w:trHeight w:val="1416"/>
        </w:trPr>
        <w:tc>
          <w:tcPr>
            <w:tcW w:w="9322" w:type="dxa"/>
            <w:gridSpan w:val="7"/>
          </w:tcPr>
          <w:p w:rsidR="00366D3E" w:rsidRPr="00DA1017" w:rsidRDefault="00E91220" w:rsidP="00DA1017">
            <w:pPr>
              <w:tabs>
                <w:tab w:val="left" w:pos="3287"/>
              </w:tabs>
              <w:spacing w:line="500" w:lineRule="exact"/>
              <w:rPr>
                <w:rFonts w:ascii="黑体" w:eastAsia="黑体" w:hAnsi="黑体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黑体" w:eastAsia="黑体" w:hAnsi="黑体" w:cs="仿宋" w:hint="eastAsia"/>
                <w:color w:val="000000" w:themeColor="text1"/>
                <w:sz w:val="28"/>
                <w:szCs w:val="28"/>
              </w:rPr>
              <w:t>填表人申明:本人保证所填写资料属实</w:t>
            </w:r>
            <w:r w:rsidRPr="00DA1017">
              <w:rPr>
                <w:rFonts w:ascii="黑体" w:eastAsia="黑体" w:hAnsi="黑体" w:cs="仿宋" w:hint="eastAsia"/>
                <w:color w:val="000000" w:themeColor="text1"/>
                <w:sz w:val="28"/>
                <w:szCs w:val="28"/>
              </w:rPr>
              <w:tab/>
            </w:r>
            <w:r w:rsidRPr="00DA1017">
              <w:rPr>
                <w:rFonts w:ascii="黑体" w:eastAsia="黑体" w:hAnsi="黑体" w:cs="仿宋" w:hint="eastAsia"/>
                <w:color w:val="000000" w:themeColor="text1"/>
                <w:sz w:val="28"/>
                <w:szCs w:val="28"/>
              </w:rPr>
              <w:tab/>
            </w:r>
            <w:r w:rsidRPr="00DA1017">
              <w:rPr>
                <w:rFonts w:ascii="黑体" w:eastAsia="黑体" w:hAnsi="黑体" w:cs="仿宋" w:hint="eastAsia"/>
                <w:color w:val="000000" w:themeColor="text1"/>
                <w:sz w:val="28"/>
                <w:szCs w:val="28"/>
              </w:rPr>
              <w:tab/>
            </w:r>
            <w:r w:rsidRPr="00DA1017">
              <w:rPr>
                <w:rFonts w:ascii="黑体" w:eastAsia="黑体" w:hAnsi="黑体" w:cs="仿宋" w:hint="eastAsia"/>
                <w:color w:val="000000" w:themeColor="text1"/>
                <w:sz w:val="28"/>
                <w:szCs w:val="28"/>
              </w:rPr>
              <w:tab/>
            </w:r>
            <w:r w:rsidRPr="00DA1017">
              <w:rPr>
                <w:rFonts w:ascii="黑体" w:eastAsia="黑体" w:hAnsi="黑体" w:cs="仿宋" w:hint="eastAsia"/>
                <w:color w:val="000000" w:themeColor="text1"/>
                <w:sz w:val="28"/>
                <w:szCs w:val="28"/>
              </w:rPr>
              <w:tab/>
            </w:r>
            <w:r w:rsidRPr="00DA1017">
              <w:rPr>
                <w:rFonts w:ascii="黑体" w:eastAsia="黑体" w:hAnsi="黑体" w:cs="仿宋" w:hint="eastAsia"/>
                <w:color w:val="000000" w:themeColor="text1"/>
                <w:sz w:val="28"/>
                <w:szCs w:val="28"/>
              </w:rPr>
              <w:tab/>
            </w:r>
            <w:r w:rsidRPr="00DA1017">
              <w:rPr>
                <w:rFonts w:ascii="黑体" w:eastAsia="黑体" w:hAnsi="黑体" w:cs="仿宋" w:hint="eastAsia"/>
                <w:color w:val="000000" w:themeColor="text1"/>
                <w:sz w:val="28"/>
                <w:szCs w:val="28"/>
              </w:rPr>
              <w:tab/>
            </w:r>
          </w:p>
          <w:p w:rsidR="00DA1017" w:rsidRPr="00DA1017" w:rsidRDefault="00E91220" w:rsidP="00DA1017">
            <w:pPr>
              <w:tabs>
                <w:tab w:val="left" w:pos="3287"/>
              </w:tabs>
              <w:spacing w:line="500" w:lineRule="exact"/>
              <w:rPr>
                <w:rFonts w:ascii="楷体_GB2312" w:eastAsia="楷体_GB2312" w:hAnsi="仿宋" w:cs="仿宋"/>
                <w:color w:val="000000" w:themeColor="text1"/>
                <w:sz w:val="28"/>
                <w:szCs w:val="28"/>
              </w:rPr>
            </w:pPr>
            <w:r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填表人签字:                  </w:t>
            </w:r>
            <w:r w:rsidR="00DA1017" w:rsidRPr="00DA1017">
              <w:rPr>
                <w:rFonts w:ascii="楷体_GB2312" w:eastAsia="楷体_GB2312" w:hAnsi="仿宋" w:cs="仿宋" w:hint="eastAsia"/>
                <w:color w:val="000000" w:themeColor="text1"/>
                <w:sz w:val="28"/>
                <w:szCs w:val="28"/>
              </w:rPr>
              <w:t xml:space="preserve">                   </w:t>
            </w:r>
          </w:p>
          <w:p w:rsidR="00366D3E" w:rsidRPr="004A69F2" w:rsidRDefault="00E91220" w:rsidP="00DA1017">
            <w:pPr>
              <w:tabs>
                <w:tab w:val="left" w:pos="2720"/>
              </w:tabs>
              <w:ind w:firstLineChars="2400" w:firstLine="672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4A69F2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年</w:t>
            </w:r>
            <w:r w:rsidR="00DA10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4A69F2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月     日</w:t>
            </w:r>
          </w:p>
        </w:tc>
      </w:tr>
    </w:tbl>
    <w:p w:rsidR="00366D3E" w:rsidRPr="004A69F2" w:rsidRDefault="00366D3E" w:rsidP="00DA1017">
      <w:pPr>
        <w:snapToGrid w:val="0"/>
        <w:spacing w:line="1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366D3E" w:rsidRPr="004A69F2" w:rsidSect="00DA1017">
      <w:footerReference w:type="default" r:id="rId8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60" w:rsidRDefault="00387A60">
      <w:r>
        <w:separator/>
      </w:r>
    </w:p>
  </w:endnote>
  <w:endnote w:type="continuationSeparator" w:id="0">
    <w:p w:rsidR="00387A60" w:rsidRDefault="0038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D3E" w:rsidRDefault="00E912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30BA2" wp14:editId="15B203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6D3E" w:rsidRDefault="00E91220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4C5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6D3E" w:rsidRDefault="00E91220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9E4C5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60" w:rsidRDefault="00387A60">
      <w:r>
        <w:separator/>
      </w:r>
    </w:p>
  </w:footnote>
  <w:footnote w:type="continuationSeparator" w:id="0">
    <w:p w:rsidR="00387A60" w:rsidRDefault="0038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71D0B"/>
    <w:rsid w:val="0009291C"/>
    <w:rsid w:val="001D784D"/>
    <w:rsid w:val="00366D3E"/>
    <w:rsid w:val="00387A60"/>
    <w:rsid w:val="004A69F2"/>
    <w:rsid w:val="009E4C56"/>
    <w:rsid w:val="00D6499F"/>
    <w:rsid w:val="00DA1017"/>
    <w:rsid w:val="00E91220"/>
    <w:rsid w:val="00ED547A"/>
    <w:rsid w:val="00F85E3A"/>
    <w:rsid w:val="01281378"/>
    <w:rsid w:val="15394767"/>
    <w:rsid w:val="17FA6012"/>
    <w:rsid w:val="1C4A36D5"/>
    <w:rsid w:val="28341DDC"/>
    <w:rsid w:val="284853AB"/>
    <w:rsid w:val="2D28343A"/>
    <w:rsid w:val="3DA577E3"/>
    <w:rsid w:val="3F975695"/>
    <w:rsid w:val="465323CB"/>
    <w:rsid w:val="503814F8"/>
    <w:rsid w:val="56F54DBA"/>
    <w:rsid w:val="5B5C0094"/>
    <w:rsid w:val="5EB446A4"/>
    <w:rsid w:val="607834DA"/>
    <w:rsid w:val="61771D0B"/>
    <w:rsid w:val="635A7ECD"/>
    <w:rsid w:val="6786652B"/>
    <w:rsid w:val="687C4898"/>
    <w:rsid w:val="695B368C"/>
    <w:rsid w:val="72F926A7"/>
    <w:rsid w:val="7BE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hov">
    <w:name w:val="hov"/>
    <w:basedOn w:val="a0"/>
    <w:qFormat/>
    <w:rPr>
      <w:color w:val="FF4A2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hov">
    <w:name w:val="hov"/>
    <w:basedOn w:val="a0"/>
    <w:qFormat/>
    <w:rPr>
      <w:color w:val="FF4A2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冬至大雪白了明楼</dc:creator>
  <cp:lastModifiedBy>xb21cn</cp:lastModifiedBy>
  <cp:revision>9</cp:revision>
  <cp:lastPrinted>2023-05-11T08:29:00Z</cp:lastPrinted>
  <dcterms:created xsi:type="dcterms:W3CDTF">2021-09-23T01:40:00Z</dcterms:created>
  <dcterms:modified xsi:type="dcterms:W3CDTF">2023-05-11T08:29:00Z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8EE6F8EF386945AFBE72C6E79AC51EA6</vt:lpwstr>
  </property>
</Properties>
</file>