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56C5">
      <w:pPr>
        <w:pStyle w:val="2"/>
        <w:spacing w:before="0" w:beforeAutospacing="0" w:after="0" w:afterAutospacing="0"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2E618D1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未落实就业承诺书</w:t>
      </w:r>
    </w:p>
    <w:p w14:paraId="7A42ABC1">
      <w:pPr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8F804F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</w:rPr>
        <w:t>吉安市青原区文陂镇人民政府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BE6E4B3">
      <w:pPr>
        <w:spacing w:line="560" w:lineRule="exact"/>
        <w:ind w:firstLine="632" w:firstLineChars="200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于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日毕业于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学校</w:t>
      </w:r>
      <w:bookmarkStart w:id="0" w:name="_GoBack"/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</w:t>
      </w:r>
      <w:bookmarkEnd w:id="0"/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专业。</w:t>
      </w:r>
    </w:p>
    <w:p w14:paraId="002E257C">
      <w:pPr>
        <w:spacing w:line="560" w:lineRule="exact"/>
        <w:ind w:firstLine="632" w:firstLineChars="200"/>
        <w:rPr>
          <w:rFonts w:hint="default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2025年8月，本人申请报考本次</w:t>
      </w:r>
      <w:r>
        <w:rPr>
          <w:rFonts w:hint="eastAsia" w:ascii="仿宋_GB2312" w:hAnsi="仿宋_GB2312" w:cs="仿宋_GB2312"/>
          <w:u w:val="none"/>
        </w:rPr>
        <w:t>基层公共服务专岗</w:t>
      </w:r>
      <w:r>
        <w:rPr>
          <w:rFonts w:hint="eastAsia" w:ascii="仿宋_GB2312" w:hAnsi="仿宋_GB2312" w:cs="仿宋_GB2312"/>
          <w:u w:val="none"/>
          <w:lang w:eastAsia="zh-CN"/>
        </w:rPr>
        <w:t>，</w:t>
      </w:r>
      <w:r>
        <w:rPr>
          <w:rFonts w:hint="eastAsia" w:ascii="仿宋_GB2312" w:hAnsi="仿宋_GB2312" w:cs="仿宋_GB2312"/>
          <w:u w:val="none"/>
          <w:lang w:val="en-US" w:eastAsia="zh-CN"/>
        </w:rPr>
        <w:t>结合报考要求，本人郑重承诺：本人自毕业之日起未与任何企事业单位建立劳动关系，未签订过《劳动合同》，未缴纳过任何社会保险。本人承诺按要求向招聘单位和组织单位提交佐证材料。</w:t>
      </w:r>
    </w:p>
    <w:p w14:paraId="220BB5A1">
      <w:pPr>
        <w:spacing w:line="560" w:lineRule="exact"/>
        <w:ind w:firstLine="632" w:firstLineChars="200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如违反以上承诺，本人自愿放弃应聘资格和录用资格，并承担全部责任。</w:t>
      </w:r>
    </w:p>
    <w:p w14:paraId="2334D57E">
      <w:pPr>
        <w:spacing w:line="560" w:lineRule="exact"/>
        <w:ind w:firstLine="632" w:firstLineChars="200"/>
        <w:rPr>
          <w:rFonts w:hint="eastAsia" w:ascii="仿宋_GB2312" w:hAnsi="仿宋_GB2312" w:cs="仿宋_GB2312"/>
          <w:u w:val="none"/>
          <w:lang w:val="en-US" w:eastAsia="zh-CN"/>
        </w:rPr>
      </w:pPr>
    </w:p>
    <w:p w14:paraId="78339770">
      <w:pPr>
        <w:spacing w:line="560" w:lineRule="exact"/>
        <w:ind w:leftChars="1100" w:firstLine="0" w:firstLineChars="0"/>
        <w:jc w:val="center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承诺人签字（按手印）：</w:t>
      </w:r>
    </w:p>
    <w:p w14:paraId="46AA90FE">
      <w:pPr>
        <w:spacing w:line="560" w:lineRule="exact"/>
        <w:ind w:firstLine="0" w:firstLineChars="0"/>
        <w:jc w:val="right"/>
        <w:rPr>
          <w:rFonts w:hint="default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 xml:space="preserve">      年    月    日</w:t>
      </w:r>
    </w:p>
    <w:p w14:paraId="07EB5B95"/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911BDB-CB3D-41E7-A330-072255EFDE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5B5C89-48E7-4E38-9228-7E1C8666DC64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2545006-71A2-4450-9747-06150B91A0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B67AB"/>
    <w:rsid w:val="732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2025-08-22T08:41:00Z</dcterms:created>
  <dc:creator>青原区两山人力客服部</dc:creator>
  <cp:lastModifiedBy>青原区两山人力客服部</cp:lastModifiedBy>
  <dcterms:modified xsi:type="dcterms:W3CDTF">2025-08-22T08:42:55Z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3B46CB9FCE9A4DF7BF6E5FB846C8095F_11</vt:lpwstr>
  </property>
  <property fmtid="{D5CDD505-2E9C-101B-9397-08002B2CF9AE}" pid="4" name="KSOTemplateDocerSaveRecord">
    <vt:lpwstr>eyJoZGlkIjoiZjJlNThmMTI2M2M3OWZhNThhNDk2YzE3YjU3Y2QwYjIiLCJ1c2VySWQiOiIxNTg3NzMwNzM5In0=</vt:lpwstr>
  </property>
</Properties>
</file>