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7F94"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附件5</w:t>
      </w:r>
    </w:p>
    <w:p w14:paraId="68D54B33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</w:p>
    <w:p w14:paraId="25C5D358">
      <w:pPr>
        <w:spacing w:line="560" w:lineRule="exact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劳务派遣人员身份证明（模板）</w:t>
      </w:r>
    </w:p>
    <w:p w14:paraId="071ECE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DDD66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。经查，该同志于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月以劳务派遣人员身份在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等单位工作。</w:t>
      </w:r>
    </w:p>
    <w:p w14:paraId="575A3B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 w14:paraId="71E228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47BB9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9C9CE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曲阳县人力资源和社会保障局（公章）                             年   月    日</w:t>
      </w:r>
    </w:p>
    <w:p w14:paraId="11C37C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708EEC6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2BD3765C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53C8347E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6C52AC5D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73609714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36119969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33BC0DAE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483663C6">
      <w:pPr>
        <w:spacing w:line="560" w:lineRule="exact"/>
        <w:jc w:val="right"/>
        <w:rPr>
          <w:rFonts w:hint="eastAsia" w:ascii="宋体" w:eastAsia="宋体" w:cs="宋体"/>
          <w:sz w:val="32"/>
          <w:szCs w:val="32"/>
          <w:u w:val="none"/>
          <w:lang w:val="en-US" w:eastAsia="zh-CN"/>
        </w:rPr>
      </w:pPr>
    </w:p>
    <w:p w14:paraId="1AEA1BB3">
      <w:pPr>
        <w:spacing w:line="560" w:lineRule="exact"/>
        <w:jc w:val="left"/>
        <w:rPr>
          <w:rFonts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 w14:paraId="76E51F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b w:val="0"/>
          <w:i w:val="0"/>
          <w:caps w:val="0"/>
          <w:smallCaps w:val="0"/>
          <w:spacing w:val="0"/>
          <w:w w:val="100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6EC0">
    <w:pPr>
      <w:pStyle w:val="5"/>
    </w:pPr>
  </w:p>
  <w:p w14:paraId="74EBD770">
    <w:pPr>
      <w:pStyle w:val="5"/>
    </w:pPr>
  </w:p>
  <w:p w14:paraId="04230650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8B0DC7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8B0DC7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JlMDBjZTUzZWQyM2NjNWY0YmVkYjg1YjQ0ZjlkNTMifQ=="/>
  </w:docVars>
  <w:rsids>
    <w:rsidRoot w:val="00000000"/>
    <w:rsid w:val="106801D0"/>
    <w:rsid w:val="12692AC2"/>
    <w:rsid w:val="3330152D"/>
    <w:rsid w:val="41DE5A04"/>
    <w:rsid w:val="4A1D4330"/>
    <w:rsid w:val="4A3A7127"/>
    <w:rsid w:val="60EB0BE7"/>
    <w:rsid w:val="65495A1C"/>
    <w:rsid w:val="68A30C73"/>
    <w:rsid w:val="72992364"/>
    <w:rsid w:val="73D12F34"/>
    <w:rsid w:val="7EEC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iPriority w:val="0"/>
    <w:pPr>
      <w:ind w:left="20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31"/>
    <w:basedOn w:val="10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FD5F9-2C37-4F54-9CA0-953772258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9388</Words>
  <Characters>9784</Characters>
  <Lines>0</Lines>
  <Paragraphs>280</Paragraphs>
  <TotalTime>8</TotalTime>
  <ScaleCrop>false</ScaleCrop>
  <LinksUpToDate>false</LinksUpToDate>
  <CharactersWithSpaces>10576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2025-08-13T07:45:00Z</cp:lastPrinted>
  <dcterms:modified xsi:type="dcterms:W3CDTF">2025-08-22T07:23:05Z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E60CF55ACA9E47FBA945F6724B0073DF_11</vt:lpwstr>
  </property>
  <property fmtid="{D5CDD505-2E9C-101B-9397-08002B2CF9AE}" pid="4" name="KSOTemplateDocerSaveRecord">
    <vt:lpwstr>eyJoZGlkIjoiNGYwM2U5YzM5YmE1YzFkNTJjYWU0ZTZiMDFlYzJkMjgifQ==</vt:lpwstr>
  </property>
</Properties>
</file>