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B2B42A">
      <w:pPr>
        <w:widowControl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年珠海市金湾区四季学校公开招聘编外教师报名表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 xml:space="preserve"> </w:t>
      </w:r>
      <w:r>
        <w:rPr>
          <w:rFonts w:hint="eastAsia" w:ascii="仿宋_GB2312" w:hAnsi="仿宋_GB2312" w:eastAsia="仿宋_GB2312"/>
          <w:b/>
          <w:kern w:val="0"/>
          <w:sz w:val="24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23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2"/>
        <w:gridCol w:w="986"/>
        <w:gridCol w:w="265"/>
        <w:gridCol w:w="349"/>
        <w:gridCol w:w="349"/>
        <w:gridCol w:w="350"/>
        <w:gridCol w:w="350"/>
        <w:gridCol w:w="111"/>
        <w:gridCol w:w="238"/>
        <w:gridCol w:w="349"/>
        <w:gridCol w:w="71"/>
        <w:gridCol w:w="278"/>
        <w:gridCol w:w="350"/>
        <w:gridCol w:w="349"/>
        <w:gridCol w:w="103"/>
        <w:gridCol w:w="169"/>
        <w:gridCol w:w="77"/>
        <w:gridCol w:w="349"/>
        <w:gridCol w:w="349"/>
        <w:gridCol w:w="350"/>
        <w:gridCol w:w="151"/>
        <w:gridCol w:w="89"/>
        <w:gridCol w:w="109"/>
        <w:gridCol w:w="349"/>
        <w:gridCol w:w="349"/>
        <w:gridCol w:w="350"/>
        <w:gridCol w:w="1680"/>
      </w:tblGrid>
      <w:tr w14:paraId="0FC7C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01D9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名</w:t>
            </w:r>
          </w:p>
        </w:tc>
        <w:tc>
          <w:tcPr>
            <w:tcW w:w="13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2F2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5CB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别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568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A09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族</w:t>
            </w:r>
          </w:p>
        </w:tc>
        <w:tc>
          <w:tcPr>
            <w:tcW w:w="12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0CB0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9033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贴大一寸</w:t>
            </w:r>
          </w:p>
          <w:p w14:paraId="2658E38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相</w:t>
            </w:r>
          </w:p>
          <w:p w14:paraId="63AECD6D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</w:tc>
      </w:tr>
      <w:tr w14:paraId="7FD94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6DB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出生年月日</w:t>
            </w:r>
          </w:p>
        </w:tc>
        <w:tc>
          <w:tcPr>
            <w:tcW w:w="13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67B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2D55"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B99C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3D8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2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D31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1D6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53F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52C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参加工作时间</w:t>
            </w:r>
          </w:p>
        </w:tc>
        <w:tc>
          <w:tcPr>
            <w:tcW w:w="13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55D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5235"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贯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01CA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44B9"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健康状况</w:t>
            </w:r>
          </w:p>
        </w:tc>
        <w:tc>
          <w:tcPr>
            <w:tcW w:w="12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941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367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CD7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321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身份证号码</w:t>
            </w:r>
          </w:p>
        </w:tc>
        <w:tc>
          <w:tcPr>
            <w:tcW w:w="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0667"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131C"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B42B"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55118B1"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8F13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16EB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5B84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58C6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F400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F1CC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2E46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D0AA1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89BF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B653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5313"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0953"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72A2"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257E">
            <w:pPr>
              <w:widowControl/>
              <w:jc w:val="left"/>
              <w:rPr>
                <w:rFonts w:ascii="仿宋_GB2312" w:eastAsia="仿宋_GB2312"/>
                <w:spacing w:val="-6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810C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42CFE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66BB">
            <w:pPr>
              <w:widowControl/>
              <w:jc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2"/>
                <w:kern w:val="0"/>
                <w:szCs w:val="21"/>
              </w:rPr>
              <w:t>现户籍地</w:t>
            </w:r>
          </w:p>
        </w:tc>
        <w:tc>
          <w:tcPr>
            <w:tcW w:w="368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26F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省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市（县）</w:t>
            </w:r>
          </w:p>
        </w:tc>
        <w:tc>
          <w:tcPr>
            <w:tcW w:w="13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1037">
            <w:pPr>
              <w:widowControl/>
              <w:jc w:val="center"/>
              <w:rPr>
                <w:rFonts w:ascii="仿宋_GB2312" w:eastAsia="仿宋_GB2312"/>
                <w:spacing w:val="-8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Cs w:val="21"/>
              </w:rPr>
              <w:t>邮政编码</w:t>
            </w:r>
          </w:p>
        </w:tc>
        <w:tc>
          <w:tcPr>
            <w:tcW w:w="11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DF78F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223F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07F8E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93C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通讯地址</w:t>
            </w:r>
          </w:p>
        </w:tc>
        <w:tc>
          <w:tcPr>
            <w:tcW w:w="368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0C13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5810">
            <w:pPr>
              <w:widowControl/>
              <w:jc w:val="center"/>
              <w:rPr>
                <w:rFonts w:ascii="仿宋_GB2312" w:eastAsia="仿宋_GB2312"/>
                <w:spacing w:val="-8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Cs w:val="21"/>
              </w:rPr>
              <w:t>移动电话</w:t>
            </w:r>
          </w:p>
        </w:tc>
        <w:tc>
          <w:tcPr>
            <w:tcW w:w="28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3746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471A5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8E73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专业技术职称</w:t>
            </w:r>
          </w:p>
        </w:tc>
        <w:tc>
          <w:tcPr>
            <w:tcW w:w="368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1166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7625B">
            <w:pPr>
              <w:widowControl/>
              <w:jc w:val="center"/>
              <w:rPr>
                <w:rFonts w:ascii="仿宋_GB2312" w:eastAsia="仿宋_GB2312"/>
                <w:spacing w:val="-8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普通话水平</w:t>
            </w:r>
          </w:p>
        </w:tc>
        <w:tc>
          <w:tcPr>
            <w:tcW w:w="28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3EB0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21E3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C1500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现工作单位</w:t>
            </w:r>
          </w:p>
        </w:tc>
        <w:tc>
          <w:tcPr>
            <w:tcW w:w="368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7F13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AFD2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现任职务</w:t>
            </w:r>
          </w:p>
        </w:tc>
        <w:tc>
          <w:tcPr>
            <w:tcW w:w="28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B55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33F8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691A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43DD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9C2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27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AFE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E80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592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714D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4" w:hRule="atLeast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2E53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主要学习和工作经历</w:t>
            </w:r>
          </w:p>
        </w:tc>
        <w:tc>
          <w:tcPr>
            <w:tcW w:w="8869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15449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39BC88A8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79590E4A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78E69651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6D8B8C8E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6AC936C2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4F6CB674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48430BD1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7617C9B9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41A92AC5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14:paraId="1B8C546D">
      <w:pPr>
        <w:widowControl/>
        <w:jc w:val="left"/>
        <w:rPr>
          <w:rFonts w:ascii="仿宋_GB2312" w:eastAsia="仿宋_GB2312"/>
          <w:kern w:val="0"/>
          <w:szCs w:val="21"/>
        </w:rPr>
      </w:pPr>
    </w:p>
    <w:tbl>
      <w:tblPr>
        <w:tblStyle w:val="4"/>
        <w:tblW w:w="10187" w:type="dxa"/>
        <w:tblInd w:w="-4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067"/>
        <w:gridCol w:w="945"/>
        <w:gridCol w:w="3150"/>
        <w:gridCol w:w="2692"/>
      </w:tblGrid>
      <w:tr w14:paraId="6BDAB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B001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家庭主要成员情况</w:t>
            </w: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4A05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姓名（关系）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54F2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F435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工作单位及职务</w:t>
            </w: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CEAE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户籍所在地</w:t>
            </w:r>
          </w:p>
        </w:tc>
      </w:tr>
      <w:tr w14:paraId="271A9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8E8D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3C50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BF88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D89B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D294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46194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6DA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F19B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D6D1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84F0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E9D9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596C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58F5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DDD6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251D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F976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AA45A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1474A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081E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4A12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BA77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61D7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36BB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40C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2254">
            <w:pPr>
              <w:widowControl/>
              <w:autoSpaceDN w:val="0"/>
              <w:spacing w:line="520" w:lineRule="atLeas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特长及主要业绩、获奖情况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D95F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2A6029C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093D4B0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4D72C12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5BB78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3BAA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自我</w:t>
            </w:r>
          </w:p>
          <w:p w14:paraId="79745B99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鉴定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5F47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</w:t>
            </w:r>
          </w:p>
          <w:p w14:paraId="1FAA578C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</w:t>
            </w:r>
          </w:p>
          <w:p w14:paraId="28DD42F0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  <w:p w14:paraId="63251F97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年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月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日</w:t>
            </w:r>
          </w:p>
        </w:tc>
      </w:tr>
      <w:tr w14:paraId="1E9F3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0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854D"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以上所填信息属实。如有弄虚作假之处，本人自愿承担取消应聘资格的后果。</w:t>
            </w:r>
          </w:p>
          <w:p w14:paraId="3AFEEB9E"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  <w:p w14:paraId="736D84FA">
            <w:pPr>
              <w:adjustRightInd w:val="0"/>
              <w:snapToGrid w:val="0"/>
              <w:spacing w:line="500" w:lineRule="exact"/>
              <w:ind w:firstLine="484" w:firstLineChars="200"/>
              <w:rPr>
                <w:rFonts w:ascii="仿宋_GB2312" w:eastAsia="仿宋_GB2312"/>
                <w:i/>
                <w:kern w:val="0"/>
                <w:szCs w:val="21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 xml:space="preserve"> </w:t>
            </w:r>
          </w:p>
        </w:tc>
      </w:tr>
      <w:tr w14:paraId="4D4F7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3AFD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报名资格</w:t>
            </w:r>
          </w:p>
          <w:p w14:paraId="0E6F32F2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Cs w:val="21"/>
              </w:rPr>
              <w:t>审核意见</w:t>
            </w:r>
          </w:p>
          <w:p w14:paraId="50B916C5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(学校出具)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B7D9E">
            <w:pPr>
              <w:widowControl/>
              <w:autoSpaceDN w:val="0"/>
              <w:spacing w:line="520" w:lineRule="atLeast"/>
              <w:ind w:firstLine="1260" w:firstLineChars="60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</w:t>
            </w:r>
          </w:p>
        </w:tc>
      </w:tr>
      <w:tr w14:paraId="12A9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3F36">
            <w:pPr>
              <w:widowControl/>
              <w:autoSpaceDN w:val="0"/>
              <w:spacing w:line="520" w:lineRule="atLeast"/>
              <w:ind w:firstLine="315" w:firstLineChars="150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备注</w:t>
            </w:r>
          </w:p>
        </w:tc>
        <w:tc>
          <w:tcPr>
            <w:tcW w:w="8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E859D">
            <w:pPr>
              <w:widowControl/>
              <w:autoSpaceDN w:val="0"/>
              <w:spacing w:line="520" w:lineRule="atLeast"/>
              <w:ind w:firstLine="1260" w:firstLineChars="60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</w:t>
            </w:r>
          </w:p>
        </w:tc>
      </w:tr>
    </w:tbl>
    <w:p w14:paraId="361B057F">
      <w:pPr>
        <w:widowControl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注：用A4纸双面打印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1DB6C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6DCE1394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1A4DD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0B599F6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YzUwYzBlYjM2OTNhMGUxMGJlZDRmZTA3NDIwMGMifQ=="/>
  </w:docVars>
  <w:rsids>
    <w:rsidRoot w:val="00172A27"/>
    <w:rsid w:val="00035E61"/>
    <w:rsid w:val="000459A6"/>
    <w:rsid w:val="00047E02"/>
    <w:rsid w:val="00080397"/>
    <w:rsid w:val="000A3F72"/>
    <w:rsid w:val="000C73A5"/>
    <w:rsid w:val="000D1483"/>
    <w:rsid w:val="000E3B02"/>
    <w:rsid w:val="000F089E"/>
    <w:rsid w:val="00103858"/>
    <w:rsid w:val="00117F16"/>
    <w:rsid w:val="00123867"/>
    <w:rsid w:val="001536DE"/>
    <w:rsid w:val="00156D39"/>
    <w:rsid w:val="00194C0C"/>
    <w:rsid w:val="001B3EE2"/>
    <w:rsid w:val="001D7171"/>
    <w:rsid w:val="001E00E2"/>
    <w:rsid w:val="002322B0"/>
    <w:rsid w:val="0023495F"/>
    <w:rsid w:val="002431EF"/>
    <w:rsid w:val="0026408D"/>
    <w:rsid w:val="002936CF"/>
    <w:rsid w:val="00315E86"/>
    <w:rsid w:val="003204D6"/>
    <w:rsid w:val="003563E9"/>
    <w:rsid w:val="00361C43"/>
    <w:rsid w:val="00362B16"/>
    <w:rsid w:val="003704D4"/>
    <w:rsid w:val="00377F06"/>
    <w:rsid w:val="003C37EF"/>
    <w:rsid w:val="004170CF"/>
    <w:rsid w:val="00435590"/>
    <w:rsid w:val="00440234"/>
    <w:rsid w:val="00446E2C"/>
    <w:rsid w:val="0045416C"/>
    <w:rsid w:val="00456F63"/>
    <w:rsid w:val="00461D7F"/>
    <w:rsid w:val="00471497"/>
    <w:rsid w:val="004818FF"/>
    <w:rsid w:val="00486C2E"/>
    <w:rsid w:val="004A6162"/>
    <w:rsid w:val="004F0D89"/>
    <w:rsid w:val="00522E0F"/>
    <w:rsid w:val="00567FEE"/>
    <w:rsid w:val="0058750A"/>
    <w:rsid w:val="005B5A55"/>
    <w:rsid w:val="005C03A3"/>
    <w:rsid w:val="005D3ACA"/>
    <w:rsid w:val="005D5F54"/>
    <w:rsid w:val="00601285"/>
    <w:rsid w:val="006122AE"/>
    <w:rsid w:val="0065649C"/>
    <w:rsid w:val="0068111A"/>
    <w:rsid w:val="006A5782"/>
    <w:rsid w:val="006E2FAC"/>
    <w:rsid w:val="00702EC5"/>
    <w:rsid w:val="0071133B"/>
    <w:rsid w:val="00724517"/>
    <w:rsid w:val="0077444B"/>
    <w:rsid w:val="0079162D"/>
    <w:rsid w:val="007A2DB8"/>
    <w:rsid w:val="007A56DF"/>
    <w:rsid w:val="007C670E"/>
    <w:rsid w:val="00830CB4"/>
    <w:rsid w:val="008E31F3"/>
    <w:rsid w:val="009350F5"/>
    <w:rsid w:val="00950F9E"/>
    <w:rsid w:val="009B6398"/>
    <w:rsid w:val="009D2B44"/>
    <w:rsid w:val="009E1A5B"/>
    <w:rsid w:val="00A121F9"/>
    <w:rsid w:val="00A46DDE"/>
    <w:rsid w:val="00A53531"/>
    <w:rsid w:val="00A61E96"/>
    <w:rsid w:val="00A86165"/>
    <w:rsid w:val="00A91C82"/>
    <w:rsid w:val="00A91CB3"/>
    <w:rsid w:val="00AB12A4"/>
    <w:rsid w:val="00AB42AA"/>
    <w:rsid w:val="00AF319B"/>
    <w:rsid w:val="00B15149"/>
    <w:rsid w:val="00B518A5"/>
    <w:rsid w:val="00B6518E"/>
    <w:rsid w:val="00B77FF9"/>
    <w:rsid w:val="00B83D40"/>
    <w:rsid w:val="00BB70F3"/>
    <w:rsid w:val="00C06F9C"/>
    <w:rsid w:val="00C47025"/>
    <w:rsid w:val="00C75819"/>
    <w:rsid w:val="00C964A9"/>
    <w:rsid w:val="00CB220D"/>
    <w:rsid w:val="00CF62F2"/>
    <w:rsid w:val="00D03818"/>
    <w:rsid w:val="00DA1E95"/>
    <w:rsid w:val="00DE6116"/>
    <w:rsid w:val="00E175BF"/>
    <w:rsid w:val="00E17DDF"/>
    <w:rsid w:val="00E35743"/>
    <w:rsid w:val="00E422AA"/>
    <w:rsid w:val="00E469FF"/>
    <w:rsid w:val="00E618E8"/>
    <w:rsid w:val="00E662C7"/>
    <w:rsid w:val="00E96122"/>
    <w:rsid w:val="00F44FA7"/>
    <w:rsid w:val="00F82F6E"/>
    <w:rsid w:val="00FC0956"/>
    <w:rsid w:val="00FD3B7C"/>
    <w:rsid w:val="00FD470A"/>
    <w:rsid w:val="064A7E97"/>
    <w:rsid w:val="2B2D2BF3"/>
    <w:rsid w:val="40C02FF3"/>
    <w:rsid w:val="50406C60"/>
    <w:rsid w:val="54952E08"/>
    <w:rsid w:val="670E22FC"/>
    <w:rsid w:val="6F166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240</Words>
  <Characters>244</Characters>
  <Lines>4</Lines>
  <Paragraphs>1</Paragraphs>
  <TotalTime>1</TotalTime>
  <ScaleCrop>false</ScaleCrop>
  <LinksUpToDate>false</LinksUpToDate>
  <CharactersWithSpaces>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2013-12-10T09:00:00Z</dcterms:created>
  <dc:creator>:</dc:creator>
  <cp:lastModifiedBy>幸福汇小李李</cp:lastModifiedBy>
  <dcterms:modified xsi:type="dcterms:W3CDTF">2025-08-05T09:12:32Z</dcterms:modified>
  <dc:title>        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6A8DEADAE24943C0BFA92B1B4A9433D4_12</vt:lpwstr>
  </property>
  <property fmtid="{D5CDD505-2E9C-101B-9397-08002B2CF9AE}" pid="4" name="KSOTemplateDocerSaveRecord">
    <vt:lpwstr>eyJoZGlkIjoiN2ExYjljY2Y2MDMxYzVmOWRmZmQ5MDZjYTBiMWZlNzIiLCJ1c2VySWQiOiI0MjY0MTE4NzcifQ==</vt:lpwstr>
  </property>
</Properties>
</file>