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2：</w:t>
      </w:r>
      <w:bookmarkStart w:id="1" w:name="_GoBack"/>
      <w:r>
        <w:rPr>
          <w:rFonts w:hint="eastAsia"/>
          <w:b/>
          <w:bCs/>
          <w:lang w:val="en-US" w:eastAsia="zh-CN"/>
        </w:rPr>
        <w:t>遂川县园区污水厂（集中工业污水）人员应聘报名表</w:t>
      </w:r>
      <w:bookmarkEnd w:id="1"/>
    </w:p>
    <w:tbl>
      <w:tblPr>
        <w:tblStyle w:val="11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bookmarkStart w:id="0" w:name="OLE_LINK5"/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16" w:firstLineChars="3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en-US" w:eastAsia="zh-CN"/>
              </w:rPr>
              <w:t>微信号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pStyle w:val="10"/>
              <w:ind w:left="0" w:leftChars="0" w:firstLine="0" w:firstLineChars="0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default" w:ascii="宋体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  <w:bookmarkEnd w:id="0"/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77" w:right="1800" w:bottom="646" w:left="180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3406D4B-D37D-4083-BEFB-4A5D8B9E8B9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2" w:fontKey="{5E3FE704-8BFC-4BB4-9213-449F9025F8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BE07E5"/>
    <w:rsid w:val="00174D36"/>
    <w:rsid w:val="00363F06"/>
    <w:rsid w:val="00BD4274"/>
    <w:rsid w:val="00BE07E5"/>
    <w:rsid w:val="0104733B"/>
    <w:rsid w:val="020B5EE9"/>
    <w:rsid w:val="02420D15"/>
    <w:rsid w:val="02870DB9"/>
    <w:rsid w:val="02EF57D1"/>
    <w:rsid w:val="03A377FC"/>
    <w:rsid w:val="05FF5592"/>
    <w:rsid w:val="066F5090"/>
    <w:rsid w:val="06EC2AED"/>
    <w:rsid w:val="07F57639"/>
    <w:rsid w:val="080725C3"/>
    <w:rsid w:val="08CE609D"/>
    <w:rsid w:val="0BE82786"/>
    <w:rsid w:val="0E067769"/>
    <w:rsid w:val="0F3F318E"/>
    <w:rsid w:val="0FB0696B"/>
    <w:rsid w:val="109E6773"/>
    <w:rsid w:val="10B4201D"/>
    <w:rsid w:val="10D82A62"/>
    <w:rsid w:val="10EB6195"/>
    <w:rsid w:val="11127CC8"/>
    <w:rsid w:val="11382AF9"/>
    <w:rsid w:val="126A1A53"/>
    <w:rsid w:val="14333BA0"/>
    <w:rsid w:val="144A56E3"/>
    <w:rsid w:val="153C2D9D"/>
    <w:rsid w:val="15C15E7F"/>
    <w:rsid w:val="15D850C4"/>
    <w:rsid w:val="160C08CA"/>
    <w:rsid w:val="1A063533"/>
    <w:rsid w:val="1A085187"/>
    <w:rsid w:val="1A8519CB"/>
    <w:rsid w:val="1BFF0811"/>
    <w:rsid w:val="1CA03385"/>
    <w:rsid w:val="1D842874"/>
    <w:rsid w:val="1DE42498"/>
    <w:rsid w:val="1EA32F20"/>
    <w:rsid w:val="1F436358"/>
    <w:rsid w:val="1F8144E1"/>
    <w:rsid w:val="1FC717F9"/>
    <w:rsid w:val="20980551"/>
    <w:rsid w:val="20F53493"/>
    <w:rsid w:val="213C0021"/>
    <w:rsid w:val="220F79FB"/>
    <w:rsid w:val="23137F4E"/>
    <w:rsid w:val="26C404A4"/>
    <w:rsid w:val="26DD2B15"/>
    <w:rsid w:val="27F61A9E"/>
    <w:rsid w:val="28434D98"/>
    <w:rsid w:val="29461846"/>
    <w:rsid w:val="29606D4B"/>
    <w:rsid w:val="29C5398B"/>
    <w:rsid w:val="29C63ACF"/>
    <w:rsid w:val="2BA022E8"/>
    <w:rsid w:val="2C006C2D"/>
    <w:rsid w:val="2C227C7E"/>
    <w:rsid w:val="2DD8122A"/>
    <w:rsid w:val="2E2A44CC"/>
    <w:rsid w:val="2E8C6C12"/>
    <w:rsid w:val="2F1B11D6"/>
    <w:rsid w:val="3068449F"/>
    <w:rsid w:val="30F77AA7"/>
    <w:rsid w:val="31A33F1D"/>
    <w:rsid w:val="32BF5CB5"/>
    <w:rsid w:val="330D2D91"/>
    <w:rsid w:val="33E5779C"/>
    <w:rsid w:val="340E2ACA"/>
    <w:rsid w:val="344F2504"/>
    <w:rsid w:val="34667278"/>
    <w:rsid w:val="35003E2B"/>
    <w:rsid w:val="360D1549"/>
    <w:rsid w:val="374311B9"/>
    <w:rsid w:val="37A75E0A"/>
    <w:rsid w:val="3A834731"/>
    <w:rsid w:val="3B48538F"/>
    <w:rsid w:val="3C926E99"/>
    <w:rsid w:val="3CF17B42"/>
    <w:rsid w:val="3CF25E82"/>
    <w:rsid w:val="3DD50400"/>
    <w:rsid w:val="3DF77EC7"/>
    <w:rsid w:val="3E0319DF"/>
    <w:rsid w:val="3E370630"/>
    <w:rsid w:val="3E8D2230"/>
    <w:rsid w:val="3EBB3E28"/>
    <w:rsid w:val="3FDB7FCC"/>
    <w:rsid w:val="3FF01FB9"/>
    <w:rsid w:val="407C2246"/>
    <w:rsid w:val="409343E5"/>
    <w:rsid w:val="40C6737B"/>
    <w:rsid w:val="42457CD3"/>
    <w:rsid w:val="42D56EB3"/>
    <w:rsid w:val="436044C4"/>
    <w:rsid w:val="442F4FB0"/>
    <w:rsid w:val="44A80829"/>
    <w:rsid w:val="460233C6"/>
    <w:rsid w:val="464A6B2B"/>
    <w:rsid w:val="48C04CFB"/>
    <w:rsid w:val="495955A1"/>
    <w:rsid w:val="49E319C4"/>
    <w:rsid w:val="4A065462"/>
    <w:rsid w:val="4A254347"/>
    <w:rsid w:val="4AC36CBF"/>
    <w:rsid w:val="4AED4FDE"/>
    <w:rsid w:val="4B8F4955"/>
    <w:rsid w:val="4DA71EE4"/>
    <w:rsid w:val="4EF96703"/>
    <w:rsid w:val="515137BC"/>
    <w:rsid w:val="51A812A2"/>
    <w:rsid w:val="52706104"/>
    <w:rsid w:val="538413F0"/>
    <w:rsid w:val="550A7A2A"/>
    <w:rsid w:val="5523615C"/>
    <w:rsid w:val="55847C10"/>
    <w:rsid w:val="558E75FC"/>
    <w:rsid w:val="55D17C50"/>
    <w:rsid w:val="55DF0CD4"/>
    <w:rsid w:val="57426513"/>
    <w:rsid w:val="57843CF6"/>
    <w:rsid w:val="579C22A6"/>
    <w:rsid w:val="57B80E7C"/>
    <w:rsid w:val="58120308"/>
    <w:rsid w:val="582C415B"/>
    <w:rsid w:val="588D68FC"/>
    <w:rsid w:val="59C14666"/>
    <w:rsid w:val="5A34480D"/>
    <w:rsid w:val="5AF076C2"/>
    <w:rsid w:val="5B70219F"/>
    <w:rsid w:val="5BA67196"/>
    <w:rsid w:val="5C9D73D6"/>
    <w:rsid w:val="5CC9400B"/>
    <w:rsid w:val="5E8B6F2B"/>
    <w:rsid w:val="6106236C"/>
    <w:rsid w:val="631F26E1"/>
    <w:rsid w:val="633737AD"/>
    <w:rsid w:val="63EB6C79"/>
    <w:rsid w:val="64406060"/>
    <w:rsid w:val="646028E9"/>
    <w:rsid w:val="64FF6462"/>
    <w:rsid w:val="65E63C52"/>
    <w:rsid w:val="66531535"/>
    <w:rsid w:val="69A42AB1"/>
    <w:rsid w:val="6A5F25D1"/>
    <w:rsid w:val="6B1A344D"/>
    <w:rsid w:val="6CB633E9"/>
    <w:rsid w:val="6D2136B3"/>
    <w:rsid w:val="6D812361"/>
    <w:rsid w:val="6D86267C"/>
    <w:rsid w:val="6DBC7BC1"/>
    <w:rsid w:val="6E8D2999"/>
    <w:rsid w:val="703F6CD7"/>
    <w:rsid w:val="70B34DD0"/>
    <w:rsid w:val="7104409F"/>
    <w:rsid w:val="71150135"/>
    <w:rsid w:val="71827CFF"/>
    <w:rsid w:val="725250C2"/>
    <w:rsid w:val="75237AC6"/>
    <w:rsid w:val="768E7A09"/>
    <w:rsid w:val="771D13E7"/>
    <w:rsid w:val="7735558E"/>
    <w:rsid w:val="78825EAF"/>
    <w:rsid w:val="789C562A"/>
    <w:rsid w:val="799F78C2"/>
    <w:rsid w:val="7A1B0AB1"/>
    <w:rsid w:val="7ABB53C5"/>
    <w:rsid w:val="7C0B7049"/>
    <w:rsid w:val="7CE0416B"/>
    <w:rsid w:val="7D040B63"/>
    <w:rsid w:val="7D395681"/>
    <w:rsid w:val="7D826061"/>
    <w:rsid w:val="7E35272F"/>
    <w:rsid w:val="7F461EDE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paragraph" w:styleId="10">
    <w:name w:val="Body Text First Indent 2"/>
    <w:basedOn w:val="4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font11"/>
    <w:basedOn w:val="13"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8">
    <w:name w:val="批注框文本 Char"/>
    <w:basedOn w:val="13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9">
    <w:name w:val="批注文字 Char"/>
    <w:basedOn w:val="13"/>
    <w:link w:val="3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0">
    <w:name w:val="批注主题 Char"/>
    <w:basedOn w:val="19"/>
    <w:link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3575</Words>
  <Characters>3745</Characters>
  <Lines>42</Lines>
  <Paragraphs>11</Paragraphs>
  <TotalTime>125</TotalTime>
  <ScaleCrop>false</ScaleCrop>
  <LinksUpToDate>false</LinksUpToDate>
  <CharactersWithSpaces>3923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遂川城发</cp:lastModifiedBy>
  <cp:lastPrinted>2025-08-21T07:33:00Z</cp:lastPrinted>
  <dcterms:modified xsi:type="dcterms:W3CDTF">2025-08-22T00:13:25Z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A691A56015AA4EF5BE97CCABE4C4A4FF_13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