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6F5E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附件1</w:t>
      </w:r>
    </w:p>
    <w:p w14:paraId="4D5B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宿迁市宿城区城市管理局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公开招聘</w:t>
      </w:r>
    </w:p>
    <w:p w14:paraId="34A26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方正楷体_GBK" w:hAnsi="宋体" w:eastAsia="方正楷体_GBK" w:cs="宋体"/>
          <w:color w:val="333333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城管执法协管员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报名表</w:t>
      </w:r>
    </w:p>
    <w:p w14:paraId="41B65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760" w:firstLineChars="2400"/>
        <w:textAlignment w:val="auto"/>
        <w:rPr>
          <w:rFonts w:hint="eastAsia" w:ascii="方正仿宋_GBK" w:hAnsi="宋体" w:eastAsia="方正仿宋_GBK" w:cs="宋体"/>
          <w:color w:val="000000"/>
          <w:sz w:val="44"/>
          <w:szCs w:val="44"/>
        </w:rPr>
      </w:pPr>
      <w:r>
        <w:rPr>
          <w:rFonts w:hint="eastAsia" w:ascii="方正仿宋_GBK" w:hAnsi="宋体" w:eastAsia="方正仿宋_GBK"/>
          <w:sz w:val="24"/>
        </w:rPr>
        <w:t>填报日期：    年   月   日</w:t>
      </w:r>
    </w:p>
    <w:tbl>
      <w:tblPr>
        <w:tblStyle w:val="6"/>
        <w:tblW w:w="9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75"/>
        <w:gridCol w:w="1230"/>
        <w:gridCol w:w="690"/>
        <w:gridCol w:w="1191"/>
        <w:gridCol w:w="1049"/>
        <w:gridCol w:w="2078"/>
      </w:tblGrid>
      <w:tr w14:paraId="2E1BA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49" w:type="dxa"/>
            <w:noWrap w:val="0"/>
            <w:vAlign w:val="center"/>
          </w:tcPr>
          <w:p w14:paraId="363F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-2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 w14:paraId="59AD8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城管执法协管员</w:t>
            </w:r>
          </w:p>
        </w:tc>
        <w:tc>
          <w:tcPr>
            <w:tcW w:w="2078" w:type="dxa"/>
            <w:vMerge w:val="restart"/>
            <w:noWrap w:val="0"/>
            <w:vAlign w:val="center"/>
          </w:tcPr>
          <w:p w14:paraId="1D5D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照片</w:t>
            </w:r>
          </w:p>
        </w:tc>
      </w:tr>
      <w:tr w14:paraId="4EB83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9" w:type="dxa"/>
            <w:noWrap w:val="0"/>
            <w:vAlign w:val="center"/>
          </w:tcPr>
          <w:p w14:paraId="70E8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75" w:type="dxa"/>
            <w:noWrap w:val="0"/>
            <w:vAlign w:val="center"/>
          </w:tcPr>
          <w:p w14:paraId="7FDB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 w14:paraId="36C5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90" w:type="dxa"/>
            <w:tcBorders>
              <w:left w:val="single" w:color="auto" w:sz="4" w:space="0"/>
            </w:tcBorders>
            <w:noWrap w:val="0"/>
            <w:vAlign w:val="center"/>
          </w:tcPr>
          <w:p w14:paraId="7B85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noWrap w:val="0"/>
            <w:vAlign w:val="center"/>
          </w:tcPr>
          <w:p w14:paraId="04B2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noWrap w:val="0"/>
            <w:vAlign w:val="center"/>
          </w:tcPr>
          <w:p w14:paraId="3B36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1E0F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544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noWrap w:val="0"/>
            <w:vAlign w:val="center"/>
          </w:tcPr>
          <w:p w14:paraId="438F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875" w:type="dxa"/>
            <w:noWrap w:val="0"/>
            <w:vAlign w:val="center"/>
          </w:tcPr>
          <w:p w14:paraId="46D7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 w14:paraId="7158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5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6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    高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noWrap w:val="0"/>
            <w:vAlign w:val="center"/>
          </w:tcPr>
          <w:p w14:paraId="3000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cm</w:t>
            </w:r>
          </w:p>
        </w:tc>
        <w:tc>
          <w:tcPr>
            <w:tcW w:w="2078" w:type="dxa"/>
            <w:vMerge w:val="continue"/>
            <w:noWrap w:val="0"/>
            <w:vAlign w:val="center"/>
          </w:tcPr>
          <w:p w14:paraId="05FD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DA39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9" w:type="dxa"/>
            <w:noWrap w:val="0"/>
            <w:vAlign w:val="center"/>
          </w:tcPr>
          <w:p w14:paraId="2ECE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75" w:type="dxa"/>
            <w:noWrap w:val="0"/>
            <w:vAlign w:val="center"/>
          </w:tcPr>
          <w:p w14:paraId="30A2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39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入党（团）时间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162E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565B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8A3F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noWrap w:val="0"/>
            <w:vAlign w:val="center"/>
          </w:tcPr>
          <w:p w14:paraId="72250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875" w:type="dxa"/>
            <w:noWrap w:val="0"/>
            <w:vAlign w:val="center"/>
          </w:tcPr>
          <w:p w14:paraId="04264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F7B4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 w14:paraId="633ED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7A4F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5545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49" w:type="dxa"/>
            <w:noWrap w:val="0"/>
            <w:vAlign w:val="center"/>
          </w:tcPr>
          <w:p w14:paraId="67FE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84A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1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2FF5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8CD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9" w:type="dxa"/>
            <w:noWrap w:val="0"/>
            <w:vAlign w:val="center"/>
          </w:tcPr>
          <w:p w14:paraId="2D46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37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7E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A6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31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41D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C94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noWrap w:val="0"/>
            <w:vAlign w:val="center"/>
          </w:tcPr>
          <w:p w14:paraId="2B1FC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-2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6"/>
                <w:sz w:val="24"/>
                <w:szCs w:val="24"/>
              </w:rPr>
              <w:t>第一学历及专业【含高中】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noWrap w:val="0"/>
            <w:vAlign w:val="center"/>
          </w:tcPr>
          <w:p w14:paraId="4061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00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4"/>
              </w:rPr>
              <w:t>毕业学校及时间</w:t>
            </w:r>
          </w:p>
        </w:tc>
        <w:tc>
          <w:tcPr>
            <w:tcW w:w="43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D31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775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noWrap w:val="0"/>
            <w:vAlign w:val="center"/>
          </w:tcPr>
          <w:p w14:paraId="71010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4"/>
              </w:rPr>
              <w:t>最高学历及专业</w:t>
            </w:r>
          </w:p>
        </w:tc>
        <w:tc>
          <w:tcPr>
            <w:tcW w:w="1875" w:type="dxa"/>
            <w:tcBorders>
              <w:right w:val="single" w:color="auto" w:sz="4" w:space="0"/>
            </w:tcBorders>
            <w:noWrap w:val="0"/>
            <w:vAlign w:val="center"/>
          </w:tcPr>
          <w:p w14:paraId="25158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4B1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4"/>
              </w:rPr>
              <w:t>毕业学校及时间</w:t>
            </w:r>
          </w:p>
        </w:tc>
        <w:tc>
          <w:tcPr>
            <w:tcW w:w="43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970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D3E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49" w:type="dxa"/>
            <w:noWrap w:val="0"/>
            <w:vAlign w:val="center"/>
          </w:tcPr>
          <w:p w14:paraId="58D8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服役部队</w:t>
            </w:r>
          </w:p>
        </w:tc>
        <w:tc>
          <w:tcPr>
            <w:tcW w:w="37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8CE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8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服役时间</w:t>
            </w:r>
          </w:p>
        </w:tc>
        <w:tc>
          <w:tcPr>
            <w:tcW w:w="31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84F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D85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9" w:type="dxa"/>
            <w:noWrap w:val="0"/>
            <w:vAlign w:val="center"/>
          </w:tcPr>
          <w:p w14:paraId="10A5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爱好特长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 w14:paraId="371A5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4"/>
              </w:rPr>
              <w:t>职业资格等级</w:t>
            </w:r>
          </w:p>
        </w:tc>
        <w:tc>
          <w:tcPr>
            <w:tcW w:w="312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B7D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2925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5BB9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1875" w:type="dxa"/>
            <w:noWrap w:val="0"/>
            <w:vAlign w:val="center"/>
          </w:tcPr>
          <w:p w14:paraId="4958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41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59A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0F247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证明人</w:t>
            </w:r>
          </w:p>
        </w:tc>
      </w:tr>
      <w:tr w14:paraId="16C12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7577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7A7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0124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7A43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446B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3BD0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19B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A31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70E86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565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0D92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right w:val="single" w:color="auto" w:sz="4" w:space="0"/>
            </w:tcBorders>
            <w:noWrap w:val="0"/>
            <w:vAlign w:val="center"/>
          </w:tcPr>
          <w:p w14:paraId="4C68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761B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1A558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5A2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49" w:type="dxa"/>
            <w:noWrap w:val="0"/>
            <w:vAlign w:val="center"/>
          </w:tcPr>
          <w:p w14:paraId="2C26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113" w:type="dxa"/>
            <w:gridSpan w:val="6"/>
            <w:noWrap w:val="0"/>
            <w:vAlign w:val="center"/>
          </w:tcPr>
          <w:p w14:paraId="4150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4C6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49" w:type="dxa"/>
            <w:noWrap w:val="0"/>
            <w:vAlign w:val="center"/>
          </w:tcPr>
          <w:p w14:paraId="342138C8"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113" w:type="dxa"/>
            <w:gridSpan w:val="6"/>
            <w:noWrap w:val="0"/>
            <w:vAlign w:val="center"/>
          </w:tcPr>
          <w:p w14:paraId="1D6D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 w14:paraId="6493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  <w:rPr>
          <w:rFonts w:hint="default" w:ascii="方正黑体_GBK" w:hAnsi="方正仿宋_GBK" w:eastAsia="方正黑体_GBK" w:cs="宋体"/>
          <w:sz w:val="30"/>
          <w:szCs w:val="30"/>
          <w:lang w:val="en-US" w:eastAsia="zh-CN"/>
        </w:rPr>
      </w:pPr>
      <w:r>
        <w:rPr>
          <w:rFonts w:hint="eastAsia" w:ascii="方正黑体_GBK" w:hAnsi="方正仿宋_GBK" w:eastAsia="方正黑体_GBK" w:cs="宋体"/>
          <w:sz w:val="30"/>
          <w:szCs w:val="30"/>
        </w:rPr>
        <w:t>签字确认</w:t>
      </w:r>
      <w:r>
        <w:rPr>
          <w:rFonts w:hint="eastAsia" w:ascii="方正黑体_GBK" w:hAnsi="方正仿宋_GBK" w:eastAsia="方正黑体_GBK" w:cs="宋体"/>
          <w:sz w:val="30"/>
          <w:szCs w:val="30"/>
          <w:lang w:eastAsia="zh-CN"/>
        </w:rPr>
        <w:t>：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28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C4A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B3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F1B3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TIyNGVkZDExY2YzYzhkOTE1MTMyNWMzOTdkMDMifQ=="/>
  </w:docVars>
  <w:rsids>
    <w:rsidRoot w:val="00000000"/>
    <w:rsid w:val="00164379"/>
    <w:rsid w:val="01A96691"/>
    <w:rsid w:val="02221174"/>
    <w:rsid w:val="022273B0"/>
    <w:rsid w:val="02D476F3"/>
    <w:rsid w:val="03EC63C9"/>
    <w:rsid w:val="04A86794"/>
    <w:rsid w:val="05111CA2"/>
    <w:rsid w:val="058368B9"/>
    <w:rsid w:val="06622973"/>
    <w:rsid w:val="06A967F3"/>
    <w:rsid w:val="06EF68D8"/>
    <w:rsid w:val="09976DD7"/>
    <w:rsid w:val="09E36C57"/>
    <w:rsid w:val="0AA01CBB"/>
    <w:rsid w:val="0B472137"/>
    <w:rsid w:val="0B5D6316"/>
    <w:rsid w:val="0BF7478B"/>
    <w:rsid w:val="0C7927C4"/>
    <w:rsid w:val="0CFA3905"/>
    <w:rsid w:val="0D132C19"/>
    <w:rsid w:val="0D641401"/>
    <w:rsid w:val="0DB5782C"/>
    <w:rsid w:val="0DC67C8B"/>
    <w:rsid w:val="0E213113"/>
    <w:rsid w:val="0E3C4429"/>
    <w:rsid w:val="0EAC6E01"/>
    <w:rsid w:val="0F2509E1"/>
    <w:rsid w:val="0FA364D6"/>
    <w:rsid w:val="10606B8B"/>
    <w:rsid w:val="11290311"/>
    <w:rsid w:val="11F36B75"/>
    <w:rsid w:val="11F50B2A"/>
    <w:rsid w:val="120E1C01"/>
    <w:rsid w:val="14167FAD"/>
    <w:rsid w:val="156C736A"/>
    <w:rsid w:val="172779EC"/>
    <w:rsid w:val="18626802"/>
    <w:rsid w:val="1B390679"/>
    <w:rsid w:val="1B3C4278"/>
    <w:rsid w:val="1C6B3F85"/>
    <w:rsid w:val="1DAE10BD"/>
    <w:rsid w:val="1DC35F95"/>
    <w:rsid w:val="1EDD3086"/>
    <w:rsid w:val="1F3507CD"/>
    <w:rsid w:val="1FAD2A59"/>
    <w:rsid w:val="2088191C"/>
    <w:rsid w:val="20A51982"/>
    <w:rsid w:val="20E93F65"/>
    <w:rsid w:val="211508B6"/>
    <w:rsid w:val="21246D4B"/>
    <w:rsid w:val="22D402FC"/>
    <w:rsid w:val="239A32F4"/>
    <w:rsid w:val="23D507D0"/>
    <w:rsid w:val="244A6AC8"/>
    <w:rsid w:val="24665F1D"/>
    <w:rsid w:val="24AA57B9"/>
    <w:rsid w:val="24B403E6"/>
    <w:rsid w:val="258D6971"/>
    <w:rsid w:val="26306192"/>
    <w:rsid w:val="27313F6F"/>
    <w:rsid w:val="28FB5831"/>
    <w:rsid w:val="290E74AC"/>
    <w:rsid w:val="296E6EBB"/>
    <w:rsid w:val="29876296"/>
    <w:rsid w:val="2B056A14"/>
    <w:rsid w:val="2C3437C3"/>
    <w:rsid w:val="2C5524AE"/>
    <w:rsid w:val="2EC27BA3"/>
    <w:rsid w:val="2F525EE5"/>
    <w:rsid w:val="3069477A"/>
    <w:rsid w:val="30A532D8"/>
    <w:rsid w:val="31572824"/>
    <w:rsid w:val="33B51A84"/>
    <w:rsid w:val="342310E4"/>
    <w:rsid w:val="34B01683"/>
    <w:rsid w:val="35FD2406"/>
    <w:rsid w:val="37537F32"/>
    <w:rsid w:val="384653A1"/>
    <w:rsid w:val="39671A73"/>
    <w:rsid w:val="39A620FA"/>
    <w:rsid w:val="39C649EB"/>
    <w:rsid w:val="3A173499"/>
    <w:rsid w:val="3AF64E5C"/>
    <w:rsid w:val="3B9D352A"/>
    <w:rsid w:val="3D8C1AA8"/>
    <w:rsid w:val="3F29232C"/>
    <w:rsid w:val="3FEB4DFE"/>
    <w:rsid w:val="40D774DE"/>
    <w:rsid w:val="419E11FC"/>
    <w:rsid w:val="42075BA1"/>
    <w:rsid w:val="43784FA8"/>
    <w:rsid w:val="45622B79"/>
    <w:rsid w:val="46B229FB"/>
    <w:rsid w:val="48E00EFA"/>
    <w:rsid w:val="49D24CE6"/>
    <w:rsid w:val="4AC46D25"/>
    <w:rsid w:val="4B454A0A"/>
    <w:rsid w:val="4CC2244A"/>
    <w:rsid w:val="4DBF37D4"/>
    <w:rsid w:val="4EE72FE2"/>
    <w:rsid w:val="4EEB7944"/>
    <w:rsid w:val="4FBA6948"/>
    <w:rsid w:val="50AF7B2F"/>
    <w:rsid w:val="50C17863"/>
    <w:rsid w:val="5184720E"/>
    <w:rsid w:val="519C2F12"/>
    <w:rsid w:val="557501E8"/>
    <w:rsid w:val="55E92A2C"/>
    <w:rsid w:val="56EF1861"/>
    <w:rsid w:val="583354EA"/>
    <w:rsid w:val="58394B72"/>
    <w:rsid w:val="595F5A44"/>
    <w:rsid w:val="59777658"/>
    <w:rsid w:val="5A6279C1"/>
    <w:rsid w:val="5BE621CA"/>
    <w:rsid w:val="5BE71565"/>
    <w:rsid w:val="5C8E2CEF"/>
    <w:rsid w:val="5D752101"/>
    <w:rsid w:val="5E930A90"/>
    <w:rsid w:val="60D158A0"/>
    <w:rsid w:val="61A82AA5"/>
    <w:rsid w:val="62662018"/>
    <w:rsid w:val="62DD6037"/>
    <w:rsid w:val="632C71AF"/>
    <w:rsid w:val="633F11E7"/>
    <w:rsid w:val="634265E1"/>
    <w:rsid w:val="64462101"/>
    <w:rsid w:val="648D1ADE"/>
    <w:rsid w:val="6498572D"/>
    <w:rsid w:val="64F8789F"/>
    <w:rsid w:val="69481B46"/>
    <w:rsid w:val="6B0A3E88"/>
    <w:rsid w:val="6C7F32A3"/>
    <w:rsid w:val="6D155893"/>
    <w:rsid w:val="6D8C327A"/>
    <w:rsid w:val="6DDD58AB"/>
    <w:rsid w:val="6E2E7E8E"/>
    <w:rsid w:val="6F305E87"/>
    <w:rsid w:val="71D56A74"/>
    <w:rsid w:val="734724B5"/>
    <w:rsid w:val="740377DB"/>
    <w:rsid w:val="759A22AD"/>
    <w:rsid w:val="76593F16"/>
    <w:rsid w:val="76CC46E8"/>
    <w:rsid w:val="777C7EBC"/>
    <w:rsid w:val="7A884DCA"/>
    <w:rsid w:val="7B3B62E0"/>
    <w:rsid w:val="7CBA68BD"/>
    <w:rsid w:val="7F4A0161"/>
    <w:rsid w:val="7F8E4C30"/>
    <w:rsid w:val="7FA93818"/>
    <w:rsid w:val="7FE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1647</Words>
  <Characters>1732</Characters>
  <Lines>0</Lines>
  <Paragraphs>0</Paragraphs>
  <TotalTime>42</TotalTime>
  <ScaleCrop>false</ScaleCrop>
  <LinksUpToDate>false</LinksUpToDate>
  <CharactersWithSpaces>1732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2024-04-10T07:46:00Z</dcterms:created>
  <dc:creator>Administrator</dc:creator>
  <cp:lastModifiedBy>钟吾人才集团</cp:lastModifiedBy>
  <dcterms:modified xsi:type="dcterms:W3CDTF">2025-08-21T10:20:01Z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F2249D7418D740CD8619990018D40BC9_13</vt:lpwstr>
  </property>
  <property fmtid="{D5CDD505-2E9C-101B-9397-08002B2CF9AE}" pid="4" name="KSOTemplateDocerSaveRecord">
    <vt:lpwstr>eyJoZGlkIjoiM2E5MDUyNzkyYmY1Y2ZiZGIxZDViNWZlZjQ4ZmU3N2MiLCJ1c2VySWQiOiIxMDM4NDkxMDIzIn0=</vt:lpwstr>
  </property>
</Properties>
</file>