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76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right="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应 聘 登 记 表</w:t>
      </w:r>
    </w:p>
    <w:tbl>
      <w:tblPr>
        <w:tblStyle w:val="8"/>
        <w:tblpPr w:leftFromText="180" w:rightFromText="180" w:vertAnchor="text" w:horzAnchor="page" w:tblpXSpec="center" w:tblpY="641"/>
        <w:tblOverlap w:val="never"/>
        <w:tblW w:w="94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2"/>
        <w:gridCol w:w="141"/>
        <w:gridCol w:w="1213"/>
        <w:gridCol w:w="33"/>
        <w:gridCol w:w="1164"/>
        <w:gridCol w:w="992"/>
        <w:gridCol w:w="851"/>
        <w:gridCol w:w="851"/>
        <w:gridCol w:w="425"/>
        <w:gridCol w:w="283"/>
        <w:gridCol w:w="425"/>
        <w:gridCol w:w="766"/>
        <w:gridCol w:w="333"/>
        <w:gridCol w:w="1073"/>
      </w:tblGrid>
      <w:tr w14:paraId="6AB8D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B9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名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F0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93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别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26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42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  <w:p w14:paraId="647C6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（岁）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5322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7E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照片（必填）</w:t>
            </w:r>
          </w:p>
        </w:tc>
      </w:tr>
      <w:tr w14:paraId="2B14C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2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F3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族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BA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33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贯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1D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5E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 生 地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025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B7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488DC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14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 w14:paraId="49E4F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面貌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FC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3F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入 党</w:t>
            </w:r>
          </w:p>
          <w:p w14:paraId="27C88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 间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97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0F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</w:t>
            </w:r>
          </w:p>
          <w:p w14:paraId="09139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间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0E6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5E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60891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02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BC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</w:t>
            </w:r>
          </w:p>
          <w:p w14:paraId="5016C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状况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ED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D1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身高（cm）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34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B8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B51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C3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14BA4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B3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69A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2E0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户籍地址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95C5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77E77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223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04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现住址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C7F1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D2A8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0AE9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23641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443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现单位及职务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87E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2C8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056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2CA5C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4B72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教育</w:t>
            </w:r>
          </w:p>
          <w:p w14:paraId="31EA3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背景</w:t>
            </w:r>
          </w:p>
        </w:tc>
        <w:tc>
          <w:tcPr>
            <w:tcW w:w="14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80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学习方式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C27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起止时间</w:t>
            </w:r>
          </w:p>
          <w:p w14:paraId="0B916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 年 月-年 月）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7CA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229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位</w:t>
            </w:r>
          </w:p>
        </w:tc>
        <w:tc>
          <w:tcPr>
            <w:tcW w:w="22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8B64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04E5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 业</w:t>
            </w:r>
          </w:p>
        </w:tc>
      </w:tr>
      <w:tr w14:paraId="26827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541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B5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全日制教育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AD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2B0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F72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22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B0C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041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60390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3B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D0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在职教育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0E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279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859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2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BA6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370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1C7AF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223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433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专业技术职务</w:t>
            </w:r>
          </w:p>
        </w:tc>
        <w:tc>
          <w:tcPr>
            <w:tcW w:w="2189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1C65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42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取得时间</w:t>
            </w:r>
          </w:p>
        </w:tc>
        <w:tc>
          <w:tcPr>
            <w:tcW w:w="330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CD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09A9A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2239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784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9" w:type="dxa"/>
            <w:gridSpan w:val="3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9764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CD0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取得方式</w:t>
            </w:r>
          </w:p>
        </w:tc>
        <w:tc>
          <w:tcPr>
            <w:tcW w:w="330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93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考取□   评定□</w:t>
            </w:r>
          </w:p>
        </w:tc>
      </w:tr>
      <w:tr w14:paraId="68970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4F1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执业资格证书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D9C8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84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取得时间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F9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D3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</w:t>
            </w:r>
          </w:p>
          <w:p w14:paraId="63D37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注册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2D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0BCB4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D9D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岗位资格证书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E271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67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取得时间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D7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01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</w:t>
            </w:r>
          </w:p>
          <w:p w14:paraId="31C70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备案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4B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72EB4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8DB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计算机水平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815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1FA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外语语种</w:t>
            </w:r>
          </w:p>
          <w:p w14:paraId="19AF7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及水平</w:t>
            </w:r>
          </w:p>
        </w:tc>
        <w:tc>
          <w:tcPr>
            <w:tcW w:w="3305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210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AE2F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081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个人对薪酬的期望标准（税前）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DF9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万元/年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FC6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个人目前应发收入（税前）</w:t>
            </w:r>
          </w:p>
        </w:tc>
        <w:tc>
          <w:tcPr>
            <w:tcW w:w="3305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13F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万元/年</w:t>
            </w:r>
          </w:p>
        </w:tc>
      </w:tr>
      <w:tr w14:paraId="52352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23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CA71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近二年度个人</w:t>
            </w:r>
          </w:p>
          <w:p w14:paraId="2DF39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绩效考核情况</w:t>
            </w:r>
          </w:p>
        </w:tc>
        <w:tc>
          <w:tcPr>
            <w:tcW w:w="218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12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度</w:t>
            </w:r>
          </w:p>
        </w:tc>
        <w:tc>
          <w:tcPr>
            <w:tcW w:w="500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CF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考核分数或等级</w:t>
            </w:r>
          </w:p>
        </w:tc>
      </w:tr>
      <w:tr w14:paraId="1DE84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2239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DE43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8B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500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90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58C5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223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59C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98A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500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1B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17CE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exact"/>
          <w:jc w:val="center"/>
        </w:trPr>
        <w:tc>
          <w:tcPr>
            <w:tcW w:w="44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D7D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有无：违法违纪、劳动和民事仲裁、诉讼、尚未到期的服务期、竞业限制等情况</w:t>
            </w:r>
          </w:p>
        </w:tc>
        <w:tc>
          <w:tcPr>
            <w:tcW w:w="500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26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F468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41AA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 w14:paraId="4FB67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 w14:paraId="424EF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 w14:paraId="58467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  <w:p w14:paraId="71509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</w:t>
            </w:r>
          </w:p>
          <w:p w14:paraId="478C7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 w14:paraId="1F7CF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 w14:paraId="6D5F7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</w:t>
            </w:r>
          </w:p>
          <w:p w14:paraId="0A5CF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绩</w:t>
            </w:r>
          </w:p>
          <w:p w14:paraId="1CE96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A9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起止日期</w:t>
            </w:r>
          </w:p>
        </w:tc>
        <w:tc>
          <w:tcPr>
            <w:tcW w:w="30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73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月-   年   月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3CA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</w:t>
            </w: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04A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02150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4498D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78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0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FB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4C0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  务</w:t>
            </w:r>
          </w:p>
        </w:tc>
        <w:tc>
          <w:tcPr>
            <w:tcW w:w="25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680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3122E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4AD39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C6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主要职责</w:t>
            </w:r>
          </w:p>
          <w:p w14:paraId="3A79B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与业绩</w:t>
            </w:r>
          </w:p>
        </w:tc>
        <w:tc>
          <w:tcPr>
            <w:tcW w:w="7163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93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 w14:paraId="0EC83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 w14:paraId="1B129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 w14:paraId="60076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 w14:paraId="2565D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 w14:paraId="6209A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2F0FB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09A46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04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起止日期</w:t>
            </w:r>
          </w:p>
        </w:tc>
        <w:tc>
          <w:tcPr>
            <w:tcW w:w="300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0E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月-   年   月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31F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</w:t>
            </w:r>
          </w:p>
        </w:tc>
        <w:tc>
          <w:tcPr>
            <w:tcW w:w="25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44D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0F41F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200E1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86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0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FD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77C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  务</w:t>
            </w:r>
          </w:p>
        </w:tc>
        <w:tc>
          <w:tcPr>
            <w:tcW w:w="25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F15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2E7E3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840B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2F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主要职责</w:t>
            </w:r>
          </w:p>
          <w:p w14:paraId="074A8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与业绩</w:t>
            </w:r>
          </w:p>
        </w:tc>
        <w:tc>
          <w:tcPr>
            <w:tcW w:w="7163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B8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 w14:paraId="43950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 w14:paraId="4E22E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 w14:paraId="00573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 w14:paraId="2671F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570F6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EF27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91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起止日期</w:t>
            </w:r>
          </w:p>
        </w:tc>
        <w:tc>
          <w:tcPr>
            <w:tcW w:w="300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3A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月-   年   月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2CA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</w:t>
            </w:r>
          </w:p>
        </w:tc>
        <w:tc>
          <w:tcPr>
            <w:tcW w:w="25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0FF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65A24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AC46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DB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0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D8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7FE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  务</w:t>
            </w:r>
          </w:p>
        </w:tc>
        <w:tc>
          <w:tcPr>
            <w:tcW w:w="25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8AA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49527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D4FE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15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主要职责</w:t>
            </w:r>
          </w:p>
          <w:p w14:paraId="24F21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与业绩</w:t>
            </w:r>
          </w:p>
        </w:tc>
        <w:tc>
          <w:tcPr>
            <w:tcW w:w="7163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EF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 w14:paraId="5C7D2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 w14:paraId="0F660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 w14:paraId="455DC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 w14:paraId="10634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7730F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187EF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75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起止日期</w:t>
            </w:r>
          </w:p>
        </w:tc>
        <w:tc>
          <w:tcPr>
            <w:tcW w:w="300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2C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月-   年   月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03B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</w:t>
            </w:r>
          </w:p>
        </w:tc>
        <w:tc>
          <w:tcPr>
            <w:tcW w:w="25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F93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7DB78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C892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42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0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43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8F9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  务</w:t>
            </w:r>
          </w:p>
        </w:tc>
        <w:tc>
          <w:tcPr>
            <w:tcW w:w="25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BB3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78AB9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4E72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54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主要职责</w:t>
            </w:r>
          </w:p>
          <w:p w14:paraId="14FEF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与业绩</w:t>
            </w:r>
          </w:p>
        </w:tc>
        <w:tc>
          <w:tcPr>
            <w:tcW w:w="7163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07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 w14:paraId="67FFF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 w14:paraId="7B632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 w14:paraId="3BA02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 w14:paraId="05559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44827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209F5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8E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起止日期</w:t>
            </w:r>
          </w:p>
        </w:tc>
        <w:tc>
          <w:tcPr>
            <w:tcW w:w="300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92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月-   年   月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EBF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</w:t>
            </w:r>
          </w:p>
        </w:tc>
        <w:tc>
          <w:tcPr>
            <w:tcW w:w="25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ADB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794CD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88D5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2E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0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A7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F22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  务</w:t>
            </w:r>
          </w:p>
        </w:tc>
        <w:tc>
          <w:tcPr>
            <w:tcW w:w="25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548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337FB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exac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3A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D8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主要职责</w:t>
            </w:r>
          </w:p>
          <w:p w14:paraId="63103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与业绩</w:t>
            </w:r>
          </w:p>
        </w:tc>
        <w:tc>
          <w:tcPr>
            <w:tcW w:w="7163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30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 w14:paraId="33A48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 w14:paraId="24803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 w14:paraId="12F82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 w14:paraId="0D9AE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</w:tbl>
    <w:tbl>
      <w:tblPr>
        <w:tblStyle w:val="8"/>
        <w:tblW w:w="93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083"/>
        <w:gridCol w:w="1545"/>
        <w:gridCol w:w="99"/>
        <w:gridCol w:w="966"/>
        <w:gridCol w:w="847"/>
        <w:gridCol w:w="1755"/>
        <w:gridCol w:w="630"/>
        <w:gridCol w:w="1095"/>
      </w:tblGrid>
      <w:tr w14:paraId="58EDB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F456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培 训 情 况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14431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培训起止时间</w:t>
            </w:r>
          </w:p>
          <w:p w14:paraId="1B4F5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 年  月- 年  月）</w:t>
            </w: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7FADC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培训内容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36F3B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是否取证，发证机构</w:t>
            </w:r>
          </w:p>
        </w:tc>
      </w:tr>
      <w:tr w14:paraId="4984D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A6B4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4CC0C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 w:firstLine="315" w:firstLineChars="15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5B85A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5D567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65995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3D97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7AA28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 w:firstLine="315" w:firstLineChars="15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1582F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170B8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42A7F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5A1F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103CB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 w:firstLine="315" w:firstLineChars="15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0A8B4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49CD2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00211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C858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3B9E0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 w:firstLine="315" w:firstLineChars="15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13931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3052A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3CB8D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50B6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奖励情况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E1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获得时间</w:t>
            </w:r>
          </w:p>
          <w:p w14:paraId="0F41E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  年  月 ）</w:t>
            </w:r>
          </w:p>
        </w:tc>
        <w:tc>
          <w:tcPr>
            <w:tcW w:w="3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8B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获奖</w:t>
            </w:r>
            <w:r>
              <w:rPr>
                <w:rFonts w:ascii="仿宋" w:hAnsi="仿宋" w:eastAsia="仿宋" w:cs="宋体"/>
                <w:sz w:val="24"/>
              </w:rPr>
              <w:t>事项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21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颁发</w:t>
            </w:r>
            <w:r>
              <w:rPr>
                <w:rFonts w:ascii="仿宋" w:hAnsi="仿宋" w:eastAsia="仿宋" w:cs="宋体"/>
                <w:sz w:val="24"/>
              </w:rPr>
              <w:t>单位</w:t>
            </w:r>
          </w:p>
        </w:tc>
      </w:tr>
      <w:tr w14:paraId="1202B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2192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2F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DE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31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</w:tr>
      <w:tr w14:paraId="58985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5CC0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AD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C4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F2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</w:tr>
      <w:tr w14:paraId="7592D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427A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惩处</w:t>
            </w:r>
            <w:r>
              <w:rPr>
                <w:rFonts w:ascii="仿宋" w:hAnsi="仿宋" w:eastAsia="仿宋" w:cs="宋体"/>
                <w:sz w:val="24"/>
              </w:rPr>
              <w:t>情况</w:t>
            </w:r>
          </w:p>
        </w:tc>
        <w:tc>
          <w:tcPr>
            <w:tcW w:w="80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F7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both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何时何处</w:t>
            </w:r>
            <w:r>
              <w:rPr>
                <w:rFonts w:ascii="仿宋" w:hAnsi="仿宋" w:eastAsia="仿宋"/>
                <w:sz w:val="24"/>
              </w:rPr>
              <w:t>何原因</w:t>
            </w:r>
            <w:r>
              <w:rPr>
                <w:rFonts w:hint="eastAsia" w:ascii="仿宋" w:hAnsi="仿宋" w:eastAsia="仿宋"/>
                <w:sz w:val="24"/>
              </w:rPr>
              <w:t>受过</w:t>
            </w:r>
            <w:r>
              <w:rPr>
                <w:rFonts w:ascii="仿宋" w:hAnsi="仿宋" w:eastAsia="仿宋"/>
                <w:sz w:val="24"/>
              </w:rPr>
              <w:t>何种处分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ascii="仿宋" w:hAnsi="仿宋" w:eastAsia="仿宋"/>
                <w:sz w:val="24"/>
              </w:rPr>
              <w:t>没有请填写“</w:t>
            </w:r>
            <w:r>
              <w:rPr>
                <w:rFonts w:hint="eastAsia" w:ascii="仿宋" w:hAnsi="仿宋" w:eastAsia="仿宋"/>
                <w:sz w:val="24"/>
              </w:rPr>
              <w:t>无</w:t>
            </w:r>
            <w:r>
              <w:rPr>
                <w:rFonts w:ascii="仿宋" w:hAnsi="仿宋" w:eastAsia="仿宋"/>
                <w:sz w:val="24"/>
              </w:rPr>
              <w:t>”</w:t>
            </w:r>
            <w:r>
              <w:rPr>
                <w:rFonts w:hint="eastAsia" w:ascii="仿宋" w:hAnsi="仿宋" w:eastAsia="仿宋"/>
                <w:sz w:val="24"/>
              </w:rPr>
              <w:t>）：（</w:t>
            </w:r>
            <w:r>
              <w:rPr>
                <w:rFonts w:hint="eastAsia" w:ascii="仿宋" w:hAnsi="仿宋" w:eastAsia="仿宋"/>
                <w:b/>
                <w:sz w:val="24"/>
              </w:rPr>
              <w:t>必填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</w:tr>
      <w:tr w14:paraId="11266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43DB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0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FF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both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</w:t>
            </w:r>
          </w:p>
        </w:tc>
      </w:tr>
      <w:tr w14:paraId="1E047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C1E5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0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7E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both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</w:t>
            </w:r>
          </w:p>
        </w:tc>
      </w:tr>
      <w:tr w14:paraId="27199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6E86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0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B2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3.</w:t>
            </w:r>
          </w:p>
        </w:tc>
      </w:tr>
      <w:tr w14:paraId="441E7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exac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AAB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家庭成员及主要</w:t>
            </w:r>
          </w:p>
          <w:p w14:paraId="07FD8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社会关系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72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 谓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FB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82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 w14:paraId="7E2FC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EA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 治     面 貌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0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（原）工作单位及职务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DB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</w:tr>
      <w:tr w14:paraId="10126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8EB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B8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13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64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46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5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7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</w:tr>
      <w:tr w14:paraId="40126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72C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C4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24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9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7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78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86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</w:tr>
      <w:tr w14:paraId="07456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3E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73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20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03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B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A2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F5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</w:p>
        </w:tc>
      </w:tr>
      <w:tr w14:paraId="57942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3" w:hRule="exact"/>
          <w:jc w:val="center"/>
        </w:trPr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38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应聘人</w:t>
            </w:r>
          </w:p>
          <w:p w14:paraId="342A6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签字</w:t>
            </w:r>
          </w:p>
        </w:tc>
        <w:tc>
          <w:tcPr>
            <w:tcW w:w="69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68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本人声明：本人保证以上所填内容全部属实，并愿意为其真实性负责。</w:t>
            </w:r>
          </w:p>
          <w:p w14:paraId="4AF3B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  <w:p w14:paraId="4759D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应聘人（手写签字）：</w:t>
            </w:r>
          </w:p>
          <w:p w14:paraId="71AAE8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 w:firstLine="48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  <w:p w14:paraId="4557E80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 w:firstLine="48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  <w:p w14:paraId="2F301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right="0" w:firstLine="480" w:firstLineChars="200"/>
              <w:jc w:val="center"/>
              <w:textAlignment w:val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      月     日</w:t>
            </w:r>
          </w:p>
        </w:tc>
      </w:tr>
    </w:tbl>
    <w:p w14:paraId="1BC2C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688FC11E-D220-4BD6-AA92-ED55380718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8DBCD60-B2B7-4A9D-8561-1FCCF9E136F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74D2BCF-EF8E-41DC-A707-960D60D957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BA7C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364E4B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don/n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364E4B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AB4251"/>
    <w:rsid w:val="000A355B"/>
    <w:rsid w:val="002C4015"/>
    <w:rsid w:val="003357CC"/>
    <w:rsid w:val="005572D6"/>
    <w:rsid w:val="007C717F"/>
    <w:rsid w:val="009D2F38"/>
    <w:rsid w:val="00A530DC"/>
    <w:rsid w:val="00AB4251"/>
    <w:rsid w:val="00AD7B45"/>
    <w:rsid w:val="00D934B9"/>
    <w:rsid w:val="00F6040E"/>
    <w:rsid w:val="01815BBF"/>
    <w:rsid w:val="01D365C5"/>
    <w:rsid w:val="02996BCD"/>
    <w:rsid w:val="02C86408"/>
    <w:rsid w:val="03374EBC"/>
    <w:rsid w:val="03C32E7D"/>
    <w:rsid w:val="03C6523C"/>
    <w:rsid w:val="045B1A90"/>
    <w:rsid w:val="04677364"/>
    <w:rsid w:val="049417A6"/>
    <w:rsid w:val="050E6128"/>
    <w:rsid w:val="052C65D1"/>
    <w:rsid w:val="05835273"/>
    <w:rsid w:val="05840B25"/>
    <w:rsid w:val="05CA2F52"/>
    <w:rsid w:val="05DD73EE"/>
    <w:rsid w:val="060C2D2C"/>
    <w:rsid w:val="0647710A"/>
    <w:rsid w:val="06E70177"/>
    <w:rsid w:val="07694C56"/>
    <w:rsid w:val="077A383A"/>
    <w:rsid w:val="07FD0407"/>
    <w:rsid w:val="091D0376"/>
    <w:rsid w:val="095F637B"/>
    <w:rsid w:val="09614574"/>
    <w:rsid w:val="096D51DE"/>
    <w:rsid w:val="099A10EB"/>
    <w:rsid w:val="09DA2628"/>
    <w:rsid w:val="0A653C7F"/>
    <w:rsid w:val="0AF375E7"/>
    <w:rsid w:val="0BDF4E7E"/>
    <w:rsid w:val="0C7C64F9"/>
    <w:rsid w:val="0C967747"/>
    <w:rsid w:val="0CA12A1E"/>
    <w:rsid w:val="0D32788D"/>
    <w:rsid w:val="0D673C3F"/>
    <w:rsid w:val="0E150AAC"/>
    <w:rsid w:val="0E8E2434"/>
    <w:rsid w:val="0E9115E8"/>
    <w:rsid w:val="0EC01863"/>
    <w:rsid w:val="0F370DF1"/>
    <w:rsid w:val="0F5A70E6"/>
    <w:rsid w:val="0FD664FE"/>
    <w:rsid w:val="0FE97369"/>
    <w:rsid w:val="102E5765"/>
    <w:rsid w:val="10343F01"/>
    <w:rsid w:val="10855F9B"/>
    <w:rsid w:val="109E5C74"/>
    <w:rsid w:val="11E10033"/>
    <w:rsid w:val="12015EB3"/>
    <w:rsid w:val="12063EBD"/>
    <w:rsid w:val="12AB1D4B"/>
    <w:rsid w:val="132E1BA7"/>
    <w:rsid w:val="13AC0E18"/>
    <w:rsid w:val="13FC0365"/>
    <w:rsid w:val="147146ED"/>
    <w:rsid w:val="149E095C"/>
    <w:rsid w:val="149F7282"/>
    <w:rsid w:val="14C72499"/>
    <w:rsid w:val="14E12E5C"/>
    <w:rsid w:val="15407860"/>
    <w:rsid w:val="159521E9"/>
    <w:rsid w:val="15A80F4F"/>
    <w:rsid w:val="161562D7"/>
    <w:rsid w:val="16876008"/>
    <w:rsid w:val="169D4EF8"/>
    <w:rsid w:val="16B37BC2"/>
    <w:rsid w:val="16FE68FC"/>
    <w:rsid w:val="179807D7"/>
    <w:rsid w:val="17B7365E"/>
    <w:rsid w:val="17CB6FF1"/>
    <w:rsid w:val="17D073B7"/>
    <w:rsid w:val="17E057C2"/>
    <w:rsid w:val="17EF74BE"/>
    <w:rsid w:val="18822A00"/>
    <w:rsid w:val="18AB7243"/>
    <w:rsid w:val="18FB0AF9"/>
    <w:rsid w:val="196C4033"/>
    <w:rsid w:val="1AA7291A"/>
    <w:rsid w:val="1AB54255"/>
    <w:rsid w:val="1AF33956"/>
    <w:rsid w:val="1B586BB2"/>
    <w:rsid w:val="1B951A6D"/>
    <w:rsid w:val="1B9821EE"/>
    <w:rsid w:val="1D101CAF"/>
    <w:rsid w:val="1D825ABE"/>
    <w:rsid w:val="1DB20B7E"/>
    <w:rsid w:val="1DCF2B85"/>
    <w:rsid w:val="1DDC0E05"/>
    <w:rsid w:val="1E0F085D"/>
    <w:rsid w:val="1E9610B7"/>
    <w:rsid w:val="1EAC2C82"/>
    <w:rsid w:val="1EDA4EC5"/>
    <w:rsid w:val="1EE91A2B"/>
    <w:rsid w:val="1F0236FD"/>
    <w:rsid w:val="1F9B6A4D"/>
    <w:rsid w:val="1FB940C7"/>
    <w:rsid w:val="1FC87C0C"/>
    <w:rsid w:val="202A22FB"/>
    <w:rsid w:val="205B49DD"/>
    <w:rsid w:val="20CC40DD"/>
    <w:rsid w:val="215A0E77"/>
    <w:rsid w:val="21843D56"/>
    <w:rsid w:val="218925BB"/>
    <w:rsid w:val="22001341"/>
    <w:rsid w:val="2251418E"/>
    <w:rsid w:val="226A1E26"/>
    <w:rsid w:val="22AE1B63"/>
    <w:rsid w:val="22E744D4"/>
    <w:rsid w:val="22E750C3"/>
    <w:rsid w:val="23163B89"/>
    <w:rsid w:val="23AC5C74"/>
    <w:rsid w:val="23E077B0"/>
    <w:rsid w:val="247B3CF8"/>
    <w:rsid w:val="24F632E9"/>
    <w:rsid w:val="25AB656F"/>
    <w:rsid w:val="264667E5"/>
    <w:rsid w:val="26474A09"/>
    <w:rsid w:val="266253D5"/>
    <w:rsid w:val="266F0A68"/>
    <w:rsid w:val="267F67D1"/>
    <w:rsid w:val="26822D1C"/>
    <w:rsid w:val="26AB75C6"/>
    <w:rsid w:val="26BF630A"/>
    <w:rsid w:val="26C404FA"/>
    <w:rsid w:val="26DF1000"/>
    <w:rsid w:val="27347509"/>
    <w:rsid w:val="27AC35F6"/>
    <w:rsid w:val="283B020D"/>
    <w:rsid w:val="293C68E8"/>
    <w:rsid w:val="29E735F6"/>
    <w:rsid w:val="2A800F27"/>
    <w:rsid w:val="2A8951FB"/>
    <w:rsid w:val="2AA35184"/>
    <w:rsid w:val="2AAF0C52"/>
    <w:rsid w:val="2AB32FD2"/>
    <w:rsid w:val="2ACB6B1D"/>
    <w:rsid w:val="2B3B07BD"/>
    <w:rsid w:val="2B957A0E"/>
    <w:rsid w:val="2BA62458"/>
    <w:rsid w:val="2BF11AF4"/>
    <w:rsid w:val="2CBC4EF3"/>
    <w:rsid w:val="2CC50EB7"/>
    <w:rsid w:val="2D2C59F8"/>
    <w:rsid w:val="2DBA72E9"/>
    <w:rsid w:val="2DC8032D"/>
    <w:rsid w:val="2DCF4236"/>
    <w:rsid w:val="2E481D9F"/>
    <w:rsid w:val="2E524063"/>
    <w:rsid w:val="2F6A6322"/>
    <w:rsid w:val="2FB71DB9"/>
    <w:rsid w:val="2FEB5F2A"/>
    <w:rsid w:val="2FFB6611"/>
    <w:rsid w:val="30053F81"/>
    <w:rsid w:val="301D79BE"/>
    <w:rsid w:val="303549A7"/>
    <w:rsid w:val="30B97976"/>
    <w:rsid w:val="30C20118"/>
    <w:rsid w:val="30D35DA0"/>
    <w:rsid w:val="30E430E2"/>
    <w:rsid w:val="31094573"/>
    <w:rsid w:val="314B25AD"/>
    <w:rsid w:val="315C58DF"/>
    <w:rsid w:val="32110C25"/>
    <w:rsid w:val="32277D4F"/>
    <w:rsid w:val="323B234B"/>
    <w:rsid w:val="32740734"/>
    <w:rsid w:val="32A81E5E"/>
    <w:rsid w:val="32B03E25"/>
    <w:rsid w:val="32D97C73"/>
    <w:rsid w:val="331F13CF"/>
    <w:rsid w:val="33397FE3"/>
    <w:rsid w:val="33B45D0C"/>
    <w:rsid w:val="341C4035"/>
    <w:rsid w:val="342A4FDD"/>
    <w:rsid w:val="345C47E4"/>
    <w:rsid w:val="3463268C"/>
    <w:rsid w:val="355D7942"/>
    <w:rsid w:val="35EE570D"/>
    <w:rsid w:val="36780066"/>
    <w:rsid w:val="36CF79C9"/>
    <w:rsid w:val="37260B49"/>
    <w:rsid w:val="372A5204"/>
    <w:rsid w:val="381A1984"/>
    <w:rsid w:val="389B6588"/>
    <w:rsid w:val="38A66C92"/>
    <w:rsid w:val="38EC01CB"/>
    <w:rsid w:val="393D717E"/>
    <w:rsid w:val="39940BEC"/>
    <w:rsid w:val="39A363F7"/>
    <w:rsid w:val="39A6323A"/>
    <w:rsid w:val="3A013C75"/>
    <w:rsid w:val="3A485A33"/>
    <w:rsid w:val="3A5C045D"/>
    <w:rsid w:val="3A64610A"/>
    <w:rsid w:val="3AC85857"/>
    <w:rsid w:val="3AD01EAE"/>
    <w:rsid w:val="3AE2681E"/>
    <w:rsid w:val="3AEA76CE"/>
    <w:rsid w:val="3B5A2AC2"/>
    <w:rsid w:val="3C544B2D"/>
    <w:rsid w:val="3C6D1B5E"/>
    <w:rsid w:val="3C93685F"/>
    <w:rsid w:val="3D3A1057"/>
    <w:rsid w:val="3D4A0AF7"/>
    <w:rsid w:val="3D661C3B"/>
    <w:rsid w:val="3DC06315"/>
    <w:rsid w:val="3DE5538B"/>
    <w:rsid w:val="3E423C50"/>
    <w:rsid w:val="3EFC067B"/>
    <w:rsid w:val="3F21108F"/>
    <w:rsid w:val="3F5A450E"/>
    <w:rsid w:val="3F915883"/>
    <w:rsid w:val="3FBF2375"/>
    <w:rsid w:val="403D417A"/>
    <w:rsid w:val="4041703B"/>
    <w:rsid w:val="40620B39"/>
    <w:rsid w:val="409168CD"/>
    <w:rsid w:val="409E081A"/>
    <w:rsid w:val="41136069"/>
    <w:rsid w:val="411408CC"/>
    <w:rsid w:val="41263E29"/>
    <w:rsid w:val="416B3327"/>
    <w:rsid w:val="418C5B03"/>
    <w:rsid w:val="424012C2"/>
    <w:rsid w:val="426C1EB2"/>
    <w:rsid w:val="43562446"/>
    <w:rsid w:val="440F14FB"/>
    <w:rsid w:val="441E32A2"/>
    <w:rsid w:val="44244FD4"/>
    <w:rsid w:val="44D604B8"/>
    <w:rsid w:val="44F74AFE"/>
    <w:rsid w:val="45252969"/>
    <w:rsid w:val="45417D03"/>
    <w:rsid w:val="45736FC7"/>
    <w:rsid w:val="45C440D3"/>
    <w:rsid w:val="461430DB"/>
    <w:rsid w:val="466F478E"/>
    <w:rsid w:val="47362E6E"/>
    <w:rsid w:val="475D770C"/>
    <w:rsid w:val="479D62D8"/>
    <w:rsid w:val="47BD5715"/>
    <w:rsid w:val="47C45C2A"/>
    <w:rsid w:val="48434F7F"/>
    <w:rsid w:val="48933A7E"/>
    <w:rsid w:val="48A25E0E"/>
    <w:rsid w:val="48AA0E5D"/>
    <w:rsid w:val="491105E0"/>
    <w:rsid w:val="4A224C8E"/>
    <w:rsid w:val="4A590DAC"/>
    <w:rsid w:val="4A882E03"/>
    <w:rsid w:val="4A923D93"/>
    <w:rsid w:val="4AB87019"/>
    <w:rsid w:val="4B647BC0"/>
    <w:rsid w:val="4BFA6384"/>
    <w:rsid w:val="4C3A6B73"/>
    <w:rsid w:val="4D4001B9"/>
    <w:rsid w:val="4D5C1497"/>
    <w:rsid w:val="4D757EE8"/>
    <w:rsid w:val="4EF51D3E"/>
    <w:rsid w:val="4F565EAF"/>
    <w:rsid w:val="4F614FE9"/>
    <w:rsid w:val="4F7D12BA"/>
    <w:rsid w:val="4F9E413E"/>
    <w:rsid w:val="4FEF0C4C"/>
    <w:rsid w:val="500605CC"/>
    <w:rsid w:val="5087194A"/>
    <w:rsid w:val="50D4620D"/>
    <w:rsid w:val="50ED2406"/>
    <w:rsid w:val="5148646A"/>
    <w:rsid w:val="522C422F"/>
    <w:rsid w:val="5239641E"/>
    <w:rsid w:val="52587596"/>
    <w:rsid w:val="525B06D7"/>
    <w:rsid w:val="525E62D0"/>
    <w:rsid w:val="52804F83"/>
    <w:rsid w:val="53B96032"/>
    <w:rsid w:val="53C11ABC"/>
    <w:rsid w:val="54346851"/>
    <w:rsid w:val="544C2B46"/>
    <w:rsid w:val="55390A97"/>
    <w:rsid w:val="553D0AEB"/>
    <w:rsid w:val="55814F84"/>
    <w:rsid w:val="55951A84"/>
    <w:rsid w:val="559E390F"/>
    <w:rsid w:val="56772BAA"/>
    <w:rsid w:val="56804D4B"/>
    <w:rsid w:val="56E77608"/>
    <w:rsid w:val="57B22F9C"/>
    <w:rsid w:val="57C65A4A"/>
    <w:rsid w:val="57E44CD6"/>
    <w:rsid w:val="581B6C69"/>
    <w:rsid w:val="58546CA6"/>
    <w:rsid w:val="59267CC1"/>
    <w:rsid w:val="5956683A"/>
    <w:rsid w:val="59B4148F"/>
    <w:rsid w:val="5A625524"/>
    <w:rsid w:val="5A9B1F75"/>
    <w:rsid w:val="5AB43105"/>
    <w:rsid w:val="5AF64CBA"/>
    <w:rsid w:val="5B017189"/>
    <w:rsid w:val="5BAC2CD2"/>
    <w:rsid w:val="5BEF70DE"/>
    <w:rsid w:val="5C633A8B"/>
    <w:rsid w:val="5C801D56"/>
    <w:rsid w:val="5CBE31A3"/>
    <w:rsid w:val="5CFF68E5"/>
    <w:rsid w:val="5D0A7650"/>
    <w:rsid w:val="5D3A5E59"/>
    <w:rsid w:val="5D3B2191"/>
    <w:rsid w:val="5D9F471C"/>
    <w:rsid w:val="5DF45744"/>
    <w:rsid w:val="5E012B22"/>
    <w:rsid w:val="5E016A66"/>
    <w:rsid w:val="5E1B7D09"/>
    <w:rsid w:val="5E934F06"/>
    <w:rsid w:val="5EAE0CA9"/>
    <w:rsid w:val="5EAE5F5D"/>
    <w:rsid w:val="5F4D143C"/>
    <w:rsid w:val="5FD02C54"/>
    <w:rsid w:val="60260E86"/>
    <w:rsid w:val="60DD1259"/>
    <w:rsid w:val="60E1717B"/>
    <w:rsid w:val="61951285"/>
    <w:rsid w:val="61C8040F"/>
    <w:rsid w:val="61E0679C"/>
    <w:rsid w:val="62786FE5"/>
    <w:rsid w:val="62C77726"/>
    <w:rsid w:val="638135AD"/>
    <w:rsid w:val="63AB062A"/>
    <w:rsid w:val="63B81CAF"/>
    <w:rsid w:val="63F11390"/>
    <w:rsid w:val="64696FCF"/>
    <w:rsid w:val="6486645B"/>
    <w:rsid w:val="64B632FE"/>
    <w:rsid w:val="64ED0DC5"/>
    <w:rsid w:val="65476EBD"/>
    <w:rsid w:val="65846E6D"/>
    <w:rsid w:val="66085C3F"/>
    <w:rsid w:val="66253F72"/>
    <w:rsid w:val="669927F7"/>
    <w:rsid w:val="66F75F51"/>
    <w:rsid w:val="6717602E"/>
    <w:rsid w:val="672633D1"/>
    <w:rsid w:val="674130F5"/>
    <w:rsid w:val="67B443FC"/>
    <w:rsid w:val="688F368F"/>
    <w:rsid w:val="69497DDF"/>
    <w:rsid w:val="695D348B"/>
    <w:rsid w:val="69823846"/>
    <w:rsid w:val="6A2D6444"/>
    <w:rsid w:val="6B5910B6"/>
    <w:rsid w:val="6B782945"/>
    <w:rsid w:val="6BB11150"/>
    <w:rsid w:val="6BB17B07"/>
    <w:rsid w:val="6BCD021A"/>
    <w:rsid w:val="6CAA362B"/>
    <w:rsid w:val="6CB61BB8"/>
    <w:rsid w:val="6CCD7863"/>
    <w:rsid w:val="6D1B1E1F"/>
    <w:rsid w:val="6D2F420E"/>
    <w:rsid w:val="6DB71FC8"/>
    <w:rsid w:val="6DF57A21"/>
    <w:rsid w:val="6E1D761D"/>
    <w:rsid w:val="6E211C5B"/>
    <w:rsid w:val="6E274F1C"/>
    <w:rsid w:val="6E850D56"/>
    <w:rsid w:val="6EEC2A28"/>
    <w:rsid w:val="6FFE58FF"/>
    <w:rsid w:val="70093F62"/>
    <w:rsid w:val="701D01BA"/>
    <w:rsid w:val="703C54EA"/>
    <w:rsid w:val="706B1B71"/>
    <w:rsid w:val="719B115B"/>
    <w:rsid w:val="71D769CE"/>
    <w:rsid w:val="71E76532"/>
    <w:rsid w:val="73085AFC"/>
    <w:rsid w:val="751861E3"/>
    <w:rsid w:val="75465EB0"/>
    <w:rsid w:val="75631C4A"/>
    <w:rsid w:val="757C4053"/>
    <w:rsid w:val="7583459A"/>
    <w:rsid w:val="758955F9"/>
    <w:rsid w:val="75B737D2"/>
    <w:rsid w:val="76010398"/>
    <w:rsid w:val="772F4D82"/>
    <w:rsid w:val="776F5F5F"/>
    <w:rsid w:val="77C85FCF"/>
    <w:rsid w:val="77EF3578"/>
    <w:rsid w:val="786077DD"/>
    <w:rsid w:val="78D95DE4"/>
    <w:rsid w:val="78F73501"/>
    <w:rsid w:val="79315DC9"/>
    <w:rsid w:val="7A5632C4"/>
    <w:rsid w:val="7B32090F"/>
    <w:rsid w:val="7BD80278"/>
    <w:rsid w:val="7C174B1D"/>
    <w:rsid w:val="7C181DEC"/>
    <w:rsid w:val="7C440A42"/>
    <w:rsid w:val="7CCE2411"/>
    <w:rsid w:val="7D1B46C3"/>
    <w:rsid w:val="7D4D4FBA"/>
    <w:rsid w:val="7D712504"/>
    <w:rsid w:val="7DC11FAE"/>
    <w:rsid w:val="7E354ECC"/>
    <w:rsid w:val="7E824989"/>
    <w:rsid w:val="7E8F53BC"/>
    <w:rsid w:val="7E950DA0"/>
    <w:rsid w:val="7F0A2828"/>
    <w:rsid w:val="7F2D4191"/>
    <w:rsid w:val="7F76542B"/>
    <w:rsid w:val="7FC226E5"/>
    <w:rsid w:val="7F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562</Words>
  <Characters>566</Characters>
  <Lines>35</Lines>
  <Paragraphs>9</Paragraphs>
  <TotalTime>2</TotalTime>
  <ScaleCrop>false</ScaleCrop>
  <LinksUpToDate>false</LinksUpToDate>
  <CharactersWithSpaces>678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2022-10-11T07:44:00Z</dcterms:created>
  <dc:creator>lenovo</dc:creator>
  <cp:lastModifiedBy>石俊伟</cp:lastModifiedBy>
  <dcterms:modified xsi:type="dcterms:W3CDTF">2025-08-21T06:13:57Z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6881CC0D3200468BA7B858524B0B32D2</vt:lpwstr>
  </property>
</Properties>
</file>