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7303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both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</w:p>
    <w:p w14:paraId="6E646821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C2EF2BB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诚信考试承诺书</w:t>
      </w:r>
    </w:p>
    <w:p w14:paraId="71B30BD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  <w:t> </w:t>
      </w:r>
    </w:p>
    <w:p w14:paraId="58486474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firstLine="64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我已仔细阅读韶山市驻屠宰企业检疫人员的公开招聘公告、相关政策和违纪违规处理规定，清楚并理解其内容。我郑重承诺：</w:t>
      </w:r>
    </w:p>
    <w:p w14:paraId="70D6298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firstLine="64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一、自觉遵守本次公开招聘的有关规定及政策；</w:t>
      </w:r>
    </w:p>
    <w:p w14:paraId="6A24DF17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firstLine="64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二、真实、准确提供本人个人信息、证明资料、证件等相关材料，不弄虚作假，不隐瞒真实情况；</w:t>
      </w:r>
    </w:p>
    <w:p w14:paraId="12EA5E7B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firstLine="64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三、准确、慎重报考符合条件的岗位，并对自己的报名负责；</w:t>
      </w:r>
    </w:p>
    <w:p w14:paraId="18723E5A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firstLine="64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四、遵守考试纪律，服从考试安排，不舞弊或协助他人舞弊；</w:t>
      </w:r>
    </w:p>
    <w:p w14:paraId="5FF1BF1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firstLine="64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五、按要求参与本次公开招聘考试的每一个环节，不违纪违规；</w:t>
      </w:r>
    </w:p>
    <w:p w14:paraId="1C8AD5F7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firstLine="64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六、对违反以上承诺所造成的后果，本人自愿承担相应责任。</w:t>
      </w:r>
    </w:p>
    <w:p w14:paraId="57357FF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  <w:t> </w:t>
      </w:r>
    </w:p>
    <w:p w14:paraId="2F854B4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                                </w:t>
      </w:r>
    </w:p>
    <w:p w14:paraId="5DA854C6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800" w:firstLineChars="15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8952C27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800" w:firstLineChars="15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10C42E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800" w:firstLineChars="15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承诺人：</w:t>
      </w:r>
    </w:p>
    <w:p w14:paraId="52E3533B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both"/>
        <w:textAlignment w:val="auto"/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                              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年 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月 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55307"/>
    <w:rsid w:val="420F32A1"/>
    <w:rsid w:val="5DF5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251</Characters>
  <Lines>0</Lines>
  <Paragraphs>0</Paragraphs>
  <TotalTime>0</TotalTime>
  <ScaleCrop>false</ScaleCrop>
  <LinksUpToDate>false</LinksUpToDate>
  <CharactersWithSpaces>340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2025-08-21T07:14:00Z</dcterms:created>
  <dc:creator>陌上花开</dc:creator>
  <cp:lastModifiedBy>陌上花开</cp:lastModifiedBy>
  <dcterms:modified xsi:type="dcterms:W3CDTF">2025-08-21T07:28:52Z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71C3AEC7C6A64E4996932CFC6FEB194A_11</vt:lpwstr>
  </property>
  <property fmtid="{D5CDD505-2E9C-101B-9397-08002B2CF9AE}" pid="4" name="KSOTemplateDocerSaveRecord">
    <vt:lpwstr>eyJoZGlkIjoiOGVlZTgzYjIzMjdjYTA4YWU2ZDFkN2U1MzZjOTQ2MmEiLCJ1c2VySWQiOiIxMDc0ODQ5MzQwIn0=</vt:lpwstr>
  </property>
</Properties>
</file>