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498D2">
      <w:pPr>
        <w:jc w:val="center"/>
        <w:rPr>
          <w:rFonts w:hint="eastAsia"/>
          <w:sz w:val="44"/>
          <w:szCs w:val="44"/>
          <w:lang w:eastAsia="zh-CN"/>
        </w:rPr>
      </w:pPr>
    </w:p>
    <w:p w14:paraId="53EE6397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居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住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明</w:t>
      </w:r>
    </w:p>
    <w:p w14:paraId="483CC533">
      <w:pPr>
        <w:jc w:val="left"/>
        <w:rPr>
          <w:rFonts w:hint="eastAsia"/>
          <w:lang w:eastAsia="zh-CN"/>
        </w:rPr>
      </w:pPr>
    </w:p>
    <w:p w14:paraId="23C9A0F9">
      <w:pPr>
        <w:jc w:val="left"/>
        <w:rPr>
          <w:rFonts w:hint="eastAsia"/>
          <w:sz w:val="32"/>
          <w:szCs w:val="32"/>
          <w:lang w:eastAsia="zh-CN"/>
        </w:rPr>
      </w:pPr>
    </w:p>
    <w:p w14:paraId="649C8C8F">
      <w:pPr>
        <w:ind w:firstLine="640" w:firstLineChars="20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自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日至今，在我辖区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</w:p>
    <w:p w14:paraId="7ED0B1C6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居住。</w:t>
      </w:r>
    </w:p>
    <w:p w14:paraId="29898F39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情况属实，特此证明。</w:t>
      </w:r>
    </w:p>
    <w:p w14:paraId="4E14AA07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4A8AE43C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证明人签字：</w:t>
      </w:r>
    </w:p>
    <w:p w14:paraId="45D56BDA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40275018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2E154B90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社区（乡镇）公章：</w:t>
      </w:r>
    </w:p>
    <w:p w14:paraId="12222185">
      <w:pPr>
        <w:ind w:firstLine="1280" w:firstLineChars="4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6FF01B61">
      <w:pPr>
        <w:ind w:firstLine="1280" w:firstLineChars="4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7BC64FA6">
      <w:pPr>
        <w:ind w:firstLine="4800" w:firstLineChars="15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  月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日</w:t>
      </w:r>
    </w:p>
    <w:p w14:paraId="3F5A408C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1297A37D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1F7A30BF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58F53E12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28BB4C0B"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 w14:paraId="58A02178">
      <w:pPr>
        <w:jc w:val="left"/>
        <w:rPr>
          <w:rFonts w:hint="default"/>
          <w:sz w:val="32"/>
          <w:szCs w:val="32"/>
          <w:u w:val="none"/>
          <w:lang w:val="en-US" w:eastAsia="zh-CN"/>
        </w:rPr>
      </w:pPr>
    </w:p>
    <w:p w14:paraId="27573E5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1A5A"/>
    <w:rsid w:val="0067722F"/>
    <w:rsid w:val="009224FE"/>
    <w:rsid w:val="01791910"/>
    <w:rsid w:val="046441B2"/>
    <w:rsid w:val="0A7B4003"/>
    <w:rsid w:val="0BD0037E"/>
    <w:rsid w:val="114809B7"/>
    <w:rsid w:val="11C90E3E"/>
    <w:rsid w:val="26D42FC1"/>
    <w:rsid w:val="3B0532F1"/>
    <w:rsid w:val="3B084B8F"/>
    <w:rsid w:val="3FA550A3"/>
    <w:rsid w:val="45763769"/>
    <w:rsid w:val="479674CE"/>
    <w:rsid w:val="4F936CC6"/>
    <w:rsid w:val="540C7047"/>
    <w:rsid w:val="555A1A5A"/>
    <w:rsid w:val="5753390A"/>
    <w:rsid w:val="63365E8E"/>
    <w:rsid w:val="73D03795"/>
    <w:rsid w:val="794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201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2025-01-03T02:24:00Z</dcterms:created>
  <dc:creator>sgm</dc:creator>
  <cp:lastModifiedBy>sgm</cp:lastModifiedBy>
  <dcterms:modified xsi:type="dcterms:W3CDTF">2025-01-08T01:02:54Z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7451BA0696114AA6B98304A946629F90_11</vt:lpwstr>
  </property>
  <property fmtid="{D5CDD505-2E9C-101B-9397-08002B2CF9AE}" pid="4" name="KSOTemplateDocerSaveRecord">
    <vt:lpwstr>eyJoZGlkIjoiMWVlMWI3MzA0NDBiZjNkODUyMzIyNGI1NTQxNDZhMDciLCJ1c2VySWQiOiIxMzYwMzIzMjk4In0=</vt:lpwstr>
  </property>
</Properties>
</file>