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B888B">
      <w:pPr>
        <w:widowControl/>
        <w:shd w:val="clear" w:color="auto" w:fill="FFFFFF"/>
        <w:jc w:val="left"/>
        <w:rPr>
          <w:rFonts w:hint="eastAsia" w:ascii="黑体" w:hAnsi="黑体" w:eastAsia="黑体" w:cs="黑体"/>
          <w:color w:val="2B2B2B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2B2B2B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2B2B2B"/>
          <w:sz w:val="32"/>
          <w:szCs w:val="32"/>
          <w:highlight w:val="none"/>
          <w:lang w:val="en-US" w:eastAsia="zh-CN"/>
        </w:rPr>
        <w:t>2</w:t>
      </w:r>
    </w:p>
    <w:p w14:paraId="165D3C3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黑体" w:hAnsi="宋体" w:eastAsia="黑体" w:cs="宋体"/>
          <w:b/>
          <w:kern w:val="0"/>
          <w:sz w:val="36"/>
          <w:szCs w:val="36"/>
          <w:highlight w:val="none"/>
        </w:rPr>
      </w:pPr>
    </w:p>
    <w:p w14:paraId="6FDD846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highlight w:val="none"/>
        </w:rPr>
        <w:t>党员证明</w:t>
      </w:r>
    </w:p>
    <w:p w14:paraId="0C0B792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highlight w:val="none"/>
        </w:rPr>
      </w:pPr>
      <w:bookmarkStart w:id="0" w:name="_GoBack"/>
      <w:bookmarkEnd w:id="0"/>
    </w:p>
    <w:p w14:paraId="40004EB5">
      <w:pPr>
        <w:widowControl/>
        <w:spacing w:line="480" w:lineRule="auto"/>
        <w:ind w:firstLine="640" w:firstLineChars="200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  <w:highlight w:val="none"/>
        </w:rPr>
        <w:t>兹有我党支部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ascii="仿宋" w:hAnsi="仿宋" w:eastAsia="仿宋" w:cs="宋体"/>
          <w:color w:val="000000"/>
          <w:kern w:val="0"/>
          <w:sz w:val="32"/>
          <w:szCs w:val="32"/>
          <w:highlight w:val="none"/>
        </w:rPr>
        <w:t>同志，性别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: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ascii="仿宋" w:hAnsi="仿宋" w:eastAsia="仿宋" w:cs="宋体"/>
          <w:color w:val="000000"/>
          <w:kern w:val="0"/>
          <w:sz w:val="32"/>
          <w:szCs w:val="32"/>
          <w:highlight w:val="none"/>
        </w:rPr>
        <w:t>，身份证号码: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ascii="仿宋" w:hAnsi="仿宋" w:eastAsia="仿宋" w:cs="宋体"/>
          <w:color w:val="000000"/>
          <w:kern w:val="0"/>
          <w:sz w:val="32"/>
          <w:szCs w:val="32"/>
          <w:highlight w:val="none"/>
        </w:rPr>
        <w:t>该同志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的党龄自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ascii="仿宋" w:hAnsi="仿宋" w:eastAsia="仿宋" w:cs="宋体"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ascii="仿宋" w:hAnsi="仿宋" w:eastAsia="仿宋" w:cs="宋体"/>
          <w:color w:val="000000"/>
          <w:kern w:val="0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起算，</w:t>
      </w:r>
      <w:r>
        <w:rPr>
          <w:rFonts w:ascii="仿宋" w:hAnsi="仿宋" w:eastAsia="仿宋" w:cs="宋体"/>
          <w:color w:val="000000"/>
          <w:kern w:val="0"/>
          <w:sz w:val="32"/>
          <w:szCs w:val="32"/>
          <w:highlight w:val="none"/>
        </w:rPr>
        <w:t>党员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身份属实。</w:t>
      </w:r>
    </w:p>
    <w:p w14:paraId="578DA811">
      <w:pPr>
        <w:widowControl/>
        <w:spacing w:line="480" w:lineRule="auto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  <w:highlight w:val="none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  <w:highlight w:val="none"/>
        </w:rPr>
        <w:t xml:space="preserve">特此证明。 </w:t>
      </w:r>
    </w:p>
    <w:p w14:paraId="24F9CDD0">
      <w:pPr>
        <w:widowControl/>
        <w:jc w:val="left"/>
        <w:rPr>
          <w:rFonts w:ascii="仿宋" w:hAnsi="仿宋" w:eastAsia="仿宋" w:cs="宋体"/>
          <w:color w:val="000000"/>
          <w:kern w:val="0"/>
          <w:sz w:val="32"/>
          <w:szCs w:val="32"/>
          <w:highlight w:val="none"/>
        </w:rPr>
      </w:pPr>
    </w:p>
    <w:p w14:paraId="64932B9F">
      <w:pPr>
        <w:widowControl/>
        <w:jc w:val="left"/>
        <w:rPr>
          <w:rFonts w:ascii="仿宋" w:hAnsi="仿宋" w:eastAsia="仿宋" w:cs="宋体"/>
          <w:color w:val="000000"/>
          <w:kern w:val="0"/>
          <w:sz w:val="32"/>
          <w:szCs w:val="32"/>
          <w:highlight w:val="none"/>
        </w:rPr>
      </w:pPr>
    </w:p>
    <w:p w14:paraId="0E703B09">
      <w:pPr>
        <w:widowControl/>
        <w:jc w:val="left"/>
        <w:rPr>
          <w:rFonts w:ascii="仿宋" w:hAnsi="仿宋" w:eastAsia="仿宋" w:cs="宋体"/>
          <w:color w:val="000000"/>
          <w:kern w:val="0"/>
          <w:sz w:val="32"/>
          <w:szCs w:val="32"/>
          <w:highlight w:val="none"/>
        </w:rPr>
      </w:pPr>
    </w:p>
    <w:p w14:paraId="2125F5B3">
      <w:pPr>
        <w:widowControl/>
        <w:jc w:val="right"/>
        <w:rPr>
          <w:rFonts w:ascii="仿宋" w:hAnsi="仿宋" w:eastAsia="仿宋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XX</w:t>
      </w:r>
      <w:r>
        <w:rPr>
          <w:rFonts w:ascii="仿宋" w:hAnsi="仿宋" w:eastAsia="仿宋" w:cs="宋体"/>
          <w:color w:val="000000"/>
          <w:kern w:val="0"/>
          <w:sz w:val="32"/>
          <w:szCs w:val="32"/>
          <w:highlight w:val="none"/>
        </w:rPr>
        <w:t xml:space="preserve">党支部委员会（盖章） </w:t>
      </w:r>
    </w:p>
    <w:p w14:paraId="7A4CC692">
      <w:pPr>
        <w:widowControl/>
        <w:jc w:val="right"/>
        <w:rPr>
          <w:rFonts w:ascii="仿宋" w:hAnsi="仿宋" w:eastAsia="仿宋" w:cs="宋体"/>
          <w:kern w:val="0"/>
          <w:sz w:val="24"/>
          <w:highlight w:val="none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  <w:highlight w:val="none"/>
        </w:rPr>
        <w:t>年 月 日</w:t>
      </w:r>
    </w:p>
    <w:p w14:paraId="1AEF494D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5120" w:firstLineChars="1600"/>
        <w:jc w:val="righ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vertAlign w:val="baseline"/>
        </w:rPr>
      </w:pPr>
    </w:p>
    <w:p w14:paraId="0106EACC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5120" w:firstLineChars="1600"/>
        <w:jc w:val="righ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vertAlign w:val="baseline"/>
        </w:rPr>
      </w:pPr>
    </w:p>
    <w:p w14:paraId="1616D42F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vertAlign w:val="baseline"/>
        </w:rPr>
      </w:pPr>
    </w:p>
    <w:sectPr>
      <w:footerReference r:id="rId3" w:type="default"/>
      <w:pgSz w:w="11906" w:h="16838"/>
      <w:pgMar w:top="2098" w:right="1531" w:bottom="1814" w:left="1531" w:header="851" w:footer="130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96BB84AA-3E44-4042-9D3A-107D2AD92E9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dobe ｺﾚﾌ Std R">
    <w:altName w:val="Adobe 仿宋 Std R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9B0B6AC-72AD-4DCD-A8B2-69BBF15D7C3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68E7BCD-5394-48A2-94B7-E86F5288B66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967BAF0-F90C-4381-9941-9F75C41EB864}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47237F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4FFF85"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4FFF85"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031C1"/>
    <w:rsid w:val="058031C1"/>
    <w:rsid w:val="075E3268"/>
    <w:rsid w:val="0A2B13BC"/>
    <w:rsid w:val="0BCF77DA"/>
    <w:rsid w:val="0BDB2879"/>
    <w:rsid w:val="0D8E153E"/>
    <w:rsid w:val="0FBC6D50"/>
    <w:rsid w:val="1052000A"/>
    <w:rsid w:val="11F57F9A"/>
    <w:rsid w:val="12313724"/>
    <w:rsid w:val="12943D8A"/>
    <w:rsid w:val="13952AC5"/>
    <w:rsid w:val="15BFC2A3"/>
    <w:rsid w:val="15E56205"/>
    <w:rsid w:val="1BF5B6FA"/>
    <w:rsid w:val="1BFF05A3"/>
    <w:rsid w:val="1CC669C7"/>
    <w:rsid w:val="1D7EFF11"/>
    <w:rsid w:val="23EF7201"/>
    <w:rsid w:val="24044C0A"/>
    <w:rsid w:val="26796F4A"/>
    <w:rsid w:val="272735B8"/>
    <w:rsid w:val="27383AB2"/>
    <w:rsid w:val="27BB0366"/>
    <w:rsid w:val="27F184C9"/>
    <w:rsid w:val="27FF2C84"/>
    <w:rsid w:val="288904B9"/>
    <w:rsid w:val="2ADA5317"/>
    <w:rsid w:val="2FEB9AB8"/>
    <w:rsid w:val="31B87484"/>
    <w:rsid w:val="3253598A"/>
    <w:rsid w:val="335E4426"/>
    <w:rsid w:val="359114A3"/>
    <w:rsid w:val="36AF2AED"/>
    <w:rsid w:val="36FE5374"/>
    <w:rsid w:val="381C6576"/>
    <w:rsid w:val="38A9631F"/>
    <w:rsid w:val="396D802D"/>
    <w:rsid w:val="3AE16E49"/>
    <w:rsid w:val="3BDB801E"/>
    <w:rsid w:val="3BEA07A4"/>
    <w:rsid w:val="3DFFE8E6"/>
    <w:rsid w:val="3E3F4B12"/>
    <w:rsid w:val="3E9F4080"/>
    <w:rsid w:val="3EEE1883"/>
    <w:rsid w:val="3EFEF8C9"/>
    <w:rsid w:val="3F2239CF"/>
    <w:rsid w:val="3F63DB26"/>
    <w:rsid w:val="3FA3703E"/>
    <w:rsid w:val="45305607"/>
    <w:rsid w:val="4DAE1980"/>
    <w:rsid w:val="4E6E3977"/>
    <w:rsid w:val="55983392"/>
    <w:rsid w:val="567726B1"/>
    <w:rsid w:val="57B7A715"/>
    <w:rsid w:val="57F686C0"/>
    <w:rsid w:val="5A104EED"/>
    <w:rsid w:val="5A4D063D"/>
    <w:rsid w:val="5CDC8713"/>
    <w:rsid w:val="5FA19180"/>
    <w:rsid w:val="60F670B5"/>
    <w:rsid w:val="63A30384"/>
    <w:rsid w:val="65E7449E"/>
    <w:rsid w:val="6B1C5B5B"/>
    <w:rsid w:val="6C80783F"/>
    <w:rsid w:val="6D3113B3"/>
    <w:rsid w:val="6F5C075F"/>
    <w:rsid w:val="6FBF80D0"/>
    <w:rsid w:val="6FD7690A"/>
    <w:rsid w:val="72D50275"/>
    <w:rsid w:val="731AEF71"/>
    <w:rsid w:val="734B3290"/>
    <w:rsid w:val="73AF2BF8"/>
    <w:rsid w:val="73EBF922"/>
    <w:rsid w:val="74D20FA2"/>
    <w:rsid w:val="757E331F"/>
    <w:rsid w:val="75DD1CE7"/>
    <w:rsid w:val="75F92691"/>
    <w:rsid w:val="76F6F24F"/>
    <w:rsid w:val="76FF0387"/>
    <w:rsid w:val="777DACDE"/>
    <w:rsid w:val="777E1E8B"/>
    <w:rsid w:val="77FD02BF"/>
    <w:rsid w:val="78B4A7BB"/>
    <w:rsid w:val="79559B4B"/>
    <w:rsid w:val="79592B9B"/>
    <w:rsid w:val="7BCB8496"/>
    <w:rsid w:val="7BEEAADF"/>
    <w:rsid w:val="7C5F4B03"/>
    <w:rsid w:val="7CA25186"/>
    <w:rsid w:val="7CF33041"/>
    <w:rsid w:val="7CFF13C5"/>
    <w:rsid w:val="7CFF8BFE"/>
    <w:rsid w:val="7D8DA735"/>
    <w:rsid w:val="7DBB0CEE"/>
    <w:rsid w:val="7E7E735A"/>
    <w:rsid w:val="7F7F309D"/>
    <w:rsid w:val="7F7FA430"/>
    <w:rsid w:val="7FC7D06E"/>
    <w:rsid w:val="7FDE9BB7"/>
    <w:rsid w:val="7FDF5B6E"/>
    <w:rsid w:val="8FD517D0"/>
    <w:rsid w:val="95FC75BD"/>
    <w:rsid w:val="9FED3201"/>
    <w:rsid w:val="A57BD13B"/>
    <w:rsid w:val="ADBFC33E"/>
    <w:rsid w:val="AF5DAA2A"/>
    <w:rsid w:val="AFD3B4D1"/>
    <w:rsid w:val="AFEBF143"/>
    <w:rsid w:val="AFFF37F7"/>
    <w:rsid w:val="B3E0BA33"/>
    <w:rsid w:val="B6FF1DA6"/>
    <w:rsid w:val="BD3FEED1"/>
    <w:rsid w:val="BD9981E4"/>
    <w:rsid w:val="BDCE3350"/>
    <w:rsid w:val="BFEF67BF"/>
    <w:rsid w:val="C3BF3579"/>
    <w:rsid w:val="CBDF654B"/>
    <w:rsid w:val="D23FECDD"/>
    <w:rsid w:val="D377F15B"/>
    <w:rsid w:val="D7D1BC71"/>
    <w:rsid w:val="DD7BEC91"/>
    <w:rsid w:val="DE5637A0"/>
    <w:rsid w:val="DEB47C10"/>
    <w:rsid w:val="DF3EF74E"/>
    <w:rsid w:val="DF7F4893"/>
    <w:rsid w:val="DFAD72BB"/>
    <w:rsid w:val="DFF6147B"/>
    <w:rsid w:val="EB37D021"/>
    <w:rsid w:val="EB3B0CB2"/>
    <w:rsid w:val="EDFEA517"/>
    <w:rsid w:val="EDFF28DF"/>
    <w:rsid w:val="EE7DB703"/>
    <w:rsid w:val="F19F5972"/>
    <w:rsid w:val="F26D17DA"/>
    <w:rsid w:val="F76E5A6A"/>
    <w:rsid w:val="F77BDB62"/>
    <w:rsid w:val="F7B726D9"/>
    <w:rsid w:val="F7FE2428"/>
    <w:rsid w:val="F8FEB9A5"/>
    <w:rsid w:val="F97E5047"/>
    <w:rsid w:val="F9BF7058"/>
    <w:rsid w:val="FADDAD54"/>
    <w:rsid w:val="FAFBED8F"/>
    <w:rsid w:val="FBB5C04A"/>
    <w:rsid w:val="FBD5FD1A"/>
    <w:rsid w:val="FBD73832"/>
    <w:rsid w:val="FBFB9A5A"/>
    <w:rsid w:val="FC679FA8"/>
    <w:rsid w:val="FE5BA939"/>
    <w:rsid w:val="FE75F801"/>
    <w:rsid w:val="FEDEDD1B"/>
    <w:rsid w:val="FEF651B5"/>
    <w:rsid w:val="FEFF085E"/>
    <w:rsid w:val="FF0F6A50"/>
    <w:rsid w:val="FF7FEA62"/>
    <w:rsid w:val="FF9F003C"/>
    <w:rsid w:val="FFB79B11"/>
    <w:rsid w:val="FFB9FB9B"/>
    <w:rsid w:val="FFCF39D0"/>
    <w:rsid w:val="FFDDCD3C"/>
    <w:rsid w:val="FFEE0CFA"/>
    <w:rsid w:val="FFF9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100" w:firstLineChars="100"/>
    </w:pPr>
  </w:style>
  <w:style w:type="paragraph" w:styleId="3">
    <w:name w:val="Body Text"/>
    <w:basedOn w:val="1"/>
    <w:next w:val="4"/>
    <w:qFormat/>
    <w:uiPriority w:val="0"/>
    <w:pPr>
      <w:ind w:left="104"/>
    </w:pPr>
    <w:rPr>
      <w:rFonts w:ascii="Adobe ｺﾚﾌ Std R" w:hAnsi="Adobe ｺﾚﾌ Std R" w:eastAsia="Adobe ｺﾚﾌ Std R"/>
      <w:sz w:val="20"/>
    </w:rPr>
  </w:style>
  <w:style w:type="paragraph" w:styleId="4">
    <w:name w:val="Body Text 2"/>
    <w:basedOn w:val="1"/>
    <w:qFormat/>
    <w:uiPriority w:val="0"/>
    <w:pPr>
      <w:suppressAutoHyphens/>
      <w:spacing w:after="120" w:line="480" w:lineRule="auto"/>
    </w:pPr>
    <w:rPr>
      <w:rFonts w:ascii="Times New Roman" w:hAnsi="Times New Roman" w:cs="Times New Roman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371</Characters>
  <Lines>0</Lines>
  <Paragraphs>0</Paragraphs>
  <TotalTime>10</TotalTime>
  <ScaleCrop>false</ScaleCrop>
  <LinksUpToDate>false</LinksUpToDate>
  <CharactersWithSpaces>541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2025-05-26T23:30:00Z</dcterms:created>
  <dc:creator>余孟方</dc:creator>
  <cp:lastModifiedBy>颂</cp:lastModifiedBy>
  <cp:lastPrinted>2025-08-12T22:17:00Z</cp:lastPrinted>
  <dcterms:modified xsi:type="dcterms:W3CDTF">2025-08-21T07:02:26Z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3500C9CB2EDB4D1B9B12707F65ADFD6E_13</vt:lpwstr>
  </property>
  <property fmtid="{D5CDD505-2E9C-101B-9397-08002B2CF9AE}" pid="4" name="KSOTemplateDocerSaveRecord">
    <vt:lpwstr>eyJoZGlkIjoiZDYzMjk0ZjkxMDM5ZTZjZTg1OWNlZWU3NmI1NzQ1MTQiLCJ1c2VySWQiOiIxMTIzOTE1MDI3In0=</vt:lpwstr>
  </property>
</Properties>
</file>