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B3093">
      <w:pPr>
        <w:snapToGrid w:val="0"/>
        <w:spacing w:before="156" w:after="156" w:line="50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</w:p>
    <w:p w14:paraId="17858E98">
      <w:pPr>
        <w:snapToGrid w:val="0"/>
        <w:spacing w:before="156" w:after="156" w:line="50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年度休宁县公开招聘社区工作者报名表</w:t>
      </w:r>
    </w:p>
    <w:p w14:paraId="08B47887">
      <w:pPr>
        <w:snapToGrid w:val="0"/>
        <w:spacing w:before="156" w:after="156" w:line="500" w:lineRule="exact"/>
        <w:jc w:val="left"/>
        <w:rPr>
          <w:rFonts w:hint="default" w:ascii="宋体" w:hAnsi="宋体" w:eastAsia="仿宋_GB2312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报考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岗位代码：</w:t>
      </w:r>
    </w:p>
    <w:tbl>
      <w:tblPr>
        <w:tblStyle w:val="2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546"/>
        <w:gridCol w:w="470"/>
        <w:gridCol w:w="359"/>
        <w:gridCol w:w="375"/>
        <w:gridCol w:w="853"/>
        <w:gridCol w:w="1115"/>
        <w:gridCol w:w="59"/>
        <w:gridCol w:w="686"/>
        <w:gridCol w:w="949"/>
        <w:gridCol w:w="1763"/>
        <w:gridCol w:w="2084"/>
      </w:tblGrid>
      <w:tr w14:paraId="38B8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A31A33">
            <w:pPr>
              <w:spacing w:line="260" w:lineRule="atLeast"/>
              <w:ind w:left="130" w:hanging="129" w:hangingChars="54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</w:t>
            </w:r>
          </w:p>
        </w:tc>
        <w:tc>
          <w:tcPr>
            <w:tcW w:w="371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1687B5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8AD4AD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CDEBF3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 w14:paraId="27C0D310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ED70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</w:t>
            </w:r>
          </w:p>
          <w:p w14:paraId="5C6D1014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 w14:paraId="111C2141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</w:t>
            </w:r>
          </w:p>
          <w:p w14:paraId="2602E355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 w14:paraId="31B175C4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片</w:t>
            </w:r>
          </w:p>
          <w:p w14:paraId="2B75E993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 w14:paraId="4C45DAAF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0A89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0F9D8C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 w14:paraId="59C00C6F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  码</w:t>
            </w:r>
          </w:p>
        </w:tc>
        <w:tc>
          <w:tcPr>
            <w:tcW w:w="44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07B0048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C0D9D48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2185C7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FC1687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6B3B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17C9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4507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3BE7">
            <w:pPr>
              <w:spacing w:line="2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45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7022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 w14:paraId="4D2312D2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7B7D58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2A14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437455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3737D4A8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67A528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8E0789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A216C1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CEC9CA">
            <w:pPr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 w14:paraId="65DF924F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10B7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13B7C2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6129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EEE0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  <w:p w14:paraId="2E721E0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（或住址）</w:t>
            </w:r>
          </w:p>
        </w:tc>
        <w:tc>
          <w:tcPr>
            <w:tcW w:w="39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3388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0B0A">
            <w:pPr>
              <w:spacing w:line="26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</w:t>
            </w:r>
          </w:p>
          <w:p w14:paraId="284B5B4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作时间</w:t>
            </w:r>
          </w:p>
        </w:tc>
        <w:tc>
          <w:tcPr>
            <w:tcW w:w="38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527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 w14:paraId="5AD4E7CB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1F86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8749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</w:t>
            </w:r>
          </w:p>
          <w:p w14:paraId="63DE36B0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 w14:paraId="07F22E90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DB75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23E2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E0A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受过何种</w:t>
            </w:r>
          </w:p>
          <w:p w14:paraId="048FBD5D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奖励或处分</w:t>
            </w:r>
          </w:p>
        </w:tc>
        <w:tc>
          <w:tcPr>
            <w:tcW w:w="82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82D6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6BE8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7219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C0F0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2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87CF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　　名</w:t>
            </w:r>
          </w:p>
        </w:tc>
        <w:tc>
          <w:tcPr>
            <w:tcW w:w="54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04E5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工作或学习情况</w:t>
            </w:r>
          </w:p>
        </w:tc>
      </w:tr>
      <w:tr w14:paraId="05DF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DFDB3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CC1D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6F9E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B3AEBC8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86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43AB4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7ECD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F808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3098A0D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B86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4FD41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8475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D840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861450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5B48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7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E1658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199D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8B04">
            <w:pPr>
              <w:spacing w:line="25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5EF6EFA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0D96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28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4B39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50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EC747A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 w14:paraId="3C7E646F">
            <w:pPr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审查人</w:t>
            </w:r>
          </w:p>
          <w:p w14:paraId="5B70B8AA">
            <w:pPr>
              <w:ind w:firstLine="1200" w:firstLineChars="500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签名：</w:t>
            </w:r>
          </w:p>
          <w:p w14:paraId="585B8193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年   月   日</w:t>
            </w:r>
          </w:p>
        </w:tc>
      </w:tr>
      <w:tr w14:paraId="17AF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0681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  注</w:t>
            </w:r>
          </w:p>
        </w:tc>
        <w:tc>
          <w:tcPr>
            <w:tcW w:w="92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F584"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</w:tbl>
    <w:p w14:paraId="34E4B69F">
      <w:pPr>
        <w:snapToGrid w:val="0"/>
        <w:spacing w:line="28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361" w:right="1134" w:bottom="136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</w:rPr>
        <w:t>说明：考生必须如实填写，对填写情况真实性承担完全责任。</w:t>
      </w:r>
    </w:p>
    <w:p w14:paraId="07B922FF">
      <w:pPr>
        <w:rPr>
          <w:rFonts w:ascii="Times New Roman" w:hAnsi="Times New Roman" w:cs="Times New Roman"/>
          <w:color w:val="000000"/>
        </w:rPr>
      </w:pPr>
    </w:p>
    <w:p w14:paraId="087547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0C8C"/>
    <w:rsid w:val="72417502"/>
    <w:rsid w:val="78F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2025-08-21T07:32:00Z</dcterms:created>
  <dc:creator>白夜</dc:creator>
  <cp:lastModifiedBy>白夜</cp:lastModifiedBy>
  <dcterms:modified xsi:type="dcterms:W3CDTF">2025-08-21T07:33:01Z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5846437A12BE4C928F7F29D8ED4DA21B_13</vt:lpwstr>
  </property>
  <property fmtid="{D5CDD505-2E9C-101B-9397-08002B2CF9AE}" pid="4" name="KSOTemplateDocerSaveRecord">
    <vt:lpwstr>eyJoZGlkIjoiZDcwYzM3NDAyYjdkZDU2NTU2MDMyN2JmYmQ3MWY3MjQiLCJ1c2VySWQiOiI2OTIwODU2MjkifQ==</vt:lpwstr>
  </property>
</Properties>
</file>