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2ABAA">
      <w:pPr>
        <w:pStyle w:val="2"/>
        <w:ind w:left="0" w:leftChars="0" w:firstLine="2520" w:firstLineChars="700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派遣员工招聘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bookmarkEnd w:id="0"/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14:paraId="33C0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5241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A2B7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1FE3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AFB4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4AE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23CBE0F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4F23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CB2D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1129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4726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EF55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2E68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9DE0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96D6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688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58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A6F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FE1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7EFC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413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8A4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7B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299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B13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D778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92D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7D14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20B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14:paraId="2DE27EC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6520C67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16A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8C8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7966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6D2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A3A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AE4D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315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2BA77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1482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B50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9376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3449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588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学习经历及工作经历</w:t>
            </w:r>
          </w:p>
          <w:p w14:paraId="739A6E6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246B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B42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C19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7058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5ADA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F29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特长及</w:t>
            </w:r>
          </w:p>
          <w:p w14:paraId="5EACCAE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EBAC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14:paraId="78391F04">
      <w:pPr>
        <w:pStyle w:val="2"/>
        <w:ind w:left="0" w:leftChars="0" w:firstLine="0" w:firstLineChars="0"/>
      </w:pPr>
    </w:p>
    <w:p w14:paraId="2B6C9F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F3743"/>
    <w:rsid w:val="354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line="480" w:lineRule="atLeast"/>
      <w:ind w:right="-483" w:rightChars="-230" w:firstLine="640" w:firstLineChars="200"/>
      <w:jc w:val="left"/>
    </w:pPr>
    <w:rPr>
      <w:rFonts w:ascii="华文仿宋" w:hAnsi="华文仿宋" w:eastAsia="华文仿宋" w:cs="华文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2025-08-20T07:07:00Z</dcterms:created>
  <dc:creator>温小医</dc:creator>
  <cp:lastModifiedBy>温小医</cp:lastModifiedBy>
  <dcterms:modified xsi:type="dcterms:W3CDTF">2025-08-20T07:08:16Z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CE97D717D0C74936B008D3D8A8C82821_11</vt:lpwstr>
  </property>
  <property fmtid="{D5CDD505-2E9C-101B-9397-08002B2CF9AE}" pid="4" name="KSOTemplateDocerSaveRecord">
    <vt:lpwstr>eyJoZGlkIjoiOWYwMTkwOTI2YmJhYzBjODYwNGYwYWM2MTFlNmZjMDgiLCJ1c2VySWQiOiIxNjQ4MjIyOTY2In0=</vt:lpwstr>
  </property>
</Properties>
</file>