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C445A">
      <w:pPr>
        <w:spacing w:line="560" w:lineRule="exact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</w:pP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</w:rPr>
        <w:t>附</w:t>
      </w:r>
      <w:r>
        <w:rPr>
          <w:rFonts w:hint="default" w:ascii="仿宋_GB2312" w:eastAsia="仿宋_GB2312" w:cs="Times New Roman"/>
          <w:color w:val="auto"/>
          <w:sz w:val="28"/>
          <w:szCs w:val="28"/>
          <w:highlight w:val="none"/>
        </w:rPr>
        <w:t>件</w:t>
      </w:r>
    </w:p>
    <w:p w14:paraId="5AD2A06A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</w:rPr>
        <w:t>嘉兴市妇幼保健院202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</w:rPr>
        <w:t>年</w:t>
      </w:r>
    </w:p>
    <w:p w14:paraId="417D7A38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</w:rPr>
        <w:t>合同制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  <w:lang w:eastAsia="zh-CN"/>
        </w:rPr>
        <w:t>（三）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</w:rPr>
        <w:t>表</w:t>
      </w:r>
    </w:p>
    <w:p w14:paraId="330F8F8D">
      <w:pPr>
        <w:spacing w:line="400" w:lineRule="exact"/>
        <w:rPr>
          <w:rFonts w:ascii="仿宋_GB2312" w:hAnsi="仿宋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b/>
          <w:color w:val="auto"/>
          <w:sz w:val="28"/>
          <w:szCs w:val="28"/>
          <w:highlight w:val="none"/>
          <w:lang w:val="en-US" w:eastAsia="zh-CN"/>
        </w:rPr>
        <w:t xml:space="preserve">岗位序号：                       </w:t>
      </w:r>
      <w:r>
        <w:rPr>
          <w:rFonts w:hint="eastAsia" w:ascii="仿宋_GB2312" w:hAnsi="Calibri" w:eastAsia="仿宋_GB2312" w:cs="Times New Roman"/>
          <w:b/>
          <w:color w:val="auto"/>
          <w:sz w:val="28"/>
          <w:szCs w:val="28"/>
          <w:highlight w:val="none"/>
        </w:rPr>
        <w:t xml:space="preserve">报名岗位： </w:t>
      </w:r>
    </w:p>
    <w:p w14:paraId="6FDCB6BB">
      <w:pPr>
        <w:spacing w:line="160" w:lineRule="exact"/>
        <w:jc w:val="center"/>
        <w:rPr>
          <w:rFonts w:ascii="黑体" w:hAnsi="黑体" w:eastAsia="黑体" w:cs="宋体"/>
          <w:b/>
          <w:color w:val="auto"/>
          <w:kern w:val="0"/>
          <w:sz w:val="30"/>
          <w:szCs w:val="30"/>
          <w:highlight w:val="none"/>
        </w:rPr>
      </w:pPr>
    </w:p>
    <w:tbl>
      <w:tblPr>
        <w:tblStyle w:val="6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363"/>
        <w:gridCol w:w="1288"/>
        <w:gridCol w:w="1182"/>
        <w:gridCol w:w="1538"/>
        <w:gridCol w:w="1351"/>
        <w:gridCol w:w="1739"/>
      </w:tblGrid>
      <w:tr w14:paraId="456A7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76" w:type="dxa"/>
            <w:noWrap w:val="0"/>
            <w:vAlign w:val="center"/>
          </w:tcPr>
          <w:p w14:paraId="2E2285D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363" w:type="dxa"/>
            <w:noWrap w:val="0"/>
            <w:vAlign w:val="center"/>
          </w:tcPr>
          <w:p w14:paraId="2BC7C7F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88" w:type="dxa"/>
            <w:noWrap w:val="0"/>
            <w:vAlign w:val="center"/>
          </w:tcPr>
          <w:p w14:paraId="1199911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182" w:type="dxa"/>
            <w:noWrap w:val="0"/>
            <w:vAlign w:val="center"/>
          </w:tcPr>
          <w:p w14:paraId="6D55048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38" w:type="dxa"/>
            <w:noWrap w:val="0"/>
            <w:vAlign w:val="center"/>
          </w:tcPr>
          <w:p w14:paraId="6F44A4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351" w:type="dxa"/>
            <w:noWrap w:val="0"/>
            <w:vAlign w:val="center"/>
          </w:tcPr>
          <w:p w14:paraId="307BBAE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39" w:type="dxa"/>
            <w:vMerge w:val="restart"/>
            <w:noWrap w:val="0"/>
            <w:vAlign w:val="center"/>
          </w:tcPr>
          <w:p w14:paraId="0A9EA53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照片</w:t>
            </w:r>
          </w:p>
        </w:tc>
      </w:tr>
      <w:tr w14:paraId="3F0CB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76" w:type="dxa"/>
            <w:noWrap w:val="0"/>
            <w:vAlign w:val="center"/>
          </w:tcPr>
          <w:p w14:paraId="3FBBB9E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363" w:type="dxa"/>
            <w:noWrap w:val="0"/>
            <w:vAlign w:val="center"/>
          </w:tcPr>
          <w:p w14:paraId="1FDA7A3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88" w:type="dxa"/>
            <w:noWrap w:val="0"/>
            <w:vAlign w:val="center"/>
          </w:tcPr>
          <w:p w14:paraId="62EABA7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182" w:type="dxa"/>
            <w:noWrap w:val="0"/>
            <w:vAlign w:val="center"/>
          </w:tcPr>
          <w:p w14:paraId="612CE4C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38" w:type="dxa"/>
            <w:noWrap w:val="0"/>
            <w:vAlign w:val="center"/>
          </w:tcPr>
          <w:p w14:paraId="2437F42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现居住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地</w:t>
            </w:r>
          </w:p>
        </w:tc>
        <w:tc>
          <w:tcPr>
            <w:tcW w:w="1351" w:type="dxa"/>
            <w:noWrap w:val="0"/>
            <w:vAlign w:val="center"/>
          </w:tcPr>
          <w:p w14:paraId="76E50D6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 w14:paraId="5736B2A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9416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6" w:type="dxa"/>
            <w:noWrap w:val="0"/>
            <w:vAlign w:val="center"/>
          </w:tcPr>
          <w:p w14:paraId="75E09116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政治</w:t>
            </w:r>
          </w:p>
          <w:p w14:paraId="4552BA99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363" w:type="dxa"/>
            <w:noWrap w:val="0"/>
            <w:vAlign w:val="center"/>
          </w:tcPr>
          <w:p w14:paraId="726E5AD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19A5742F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1182" w:type="dxa"/>
            <w:noWrap w:val="0"/>
            <w:vAlign w:val="center"/>
          </w:tcPr>
          <w:p w14:paraId="5FE58F67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38" w:type="dxa"/>
            <w:noWrap w:val="0"/>
            <w:vAlign w:val="center"/>
          </w:tcPr>
          <w:p w14:paraId="0F41586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351" w:type="dxa"/>
            <w:tcBorders>
              <w:top w:val="nil"/>
            </w:tcBorders>
            <w:noWrap w:val="0"/>
            <w:vAlign w:val="center"/>
          </w:tcPr>
          <w:p w14:paraId="0FAB5F0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 w14:paraId="16363E65">
            <w:pPr>
              <w:ind w:left="57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987F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6" w:type="dxa"/>
            <w:noWrap w:val="0"/>
            <w:vAlign w:val="center"/>
          </w:tcPr>
          <w:p w14:paraId="66CC3210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833" w:type="dxa"/>
            <w:gridSpan w:val="3"/>
            <w:noWrap w:val="0"/>
            <w:vAlign w:val="center"/>
          </w:tcPr>
          <w:p w14:paraId="09964E41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6613C40C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3B1E1977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F6F2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6" w:type="dxa"/>
            <w:noWrap w:val="0"/>
            <w:vAlign w:val="center"/>
          </w:tcPr>
          <w:p w14:paraId="01EB7FD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家庭</w:t>
            </w:r>
          </w:p>
          <w:p w14:paraId="7B024A9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住址</w:t>
            </w:r>
          </w:p>
        </w:tc>
        <w:tc>
          <w:tcPr>
            <w:tcW w:w="3833" w:type="dxa"/>
            <w:gridSpan w:val="3"/>
            <w:noWrap w:val="0"/>
            <w:vAlign w:val="center"/>
          </w:tcPr>
          <w:p w14:paraId="04D50DA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38" w:type="dxa"/>
            <w:noWrap w:val="0"/>
            <w:vAlign w:val="center"/>
          </w:tcPr>
          <w:p w14:paraId="225FABB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2B2E923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34018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6" w:type="dxa"/>
            <w:noWrap w:val="0"/>
            <w:vAlign w:val="center"/>
          </w:tcPr>
          <w:p w14:paraId="2A4391E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初始学历学位</w:t>
            </w:r>
          </w:p>
        </w:tc>
        <w:tc>
          <w:tcPr>
            <w:tcW w:w="1363" w:type="dxa"/>
            <w:noWrap w:val="0"/>
            <w:vAlign w:val="center"/>
          </w:tcPr>
          <w:p w14:paraId="209E3C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593A78E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学历性质</w:t>
            </w:r>
          </w:p>
          <w:p w14:paraId="1DCE299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highlight w:val="none"/>
                <w:lang w:val="en-US" w:eastAsia="zh-CN"/>
              </w:rPr>
              <w:t>（全日制、函授等）</w:t>
            </w: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highlight w:val="none"/>
              </w:rPr>
              <w:t>　</w:t>
            </w:r>
          </w:p>
        </w:tc>
        <w:tc>
          <w:tcPr>
            <w:tcW w:w="1182" w:type="dxa"/>
            <w:noWrap w:val="0"/>
            <w:vAlign w:val="center"/>
          </w:tcPr>
          <w:p w14:paraId="10C9F4A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38" w:type="dxa"/>
            <w:noWrap w:val="0"/>
            <w:tcMar>
              <w:left w:w="0" w:type="dxa"/>
              <w:right w:w="0" w:type="dxa"/>
            </w:tcMar>
            <w:vAlign w:val="center"/>
          </w:tcPr>
          <w:p w14:paraId="71DAAFB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毕业学校</w:t>
            </w:r>
          </w:p>
          <w:p w14:paraId="3C56BE9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1C973B6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3433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6" w:type="dxa"/>
            <w:noWrap w:val="0"/>
            <w:vAlign w:val="center"/>
          </w:tcPr>
          <w:p w14:paraId="562E0EC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最高学历学位</w:t>
            </w:r>
          </w:p>
        </w:tc>
        <w:tc>
          <w:tcPr>
            <w:tcW w:w="1363" w:type="dxa"/>
            <w:noWrap w:val="0"/>
            <w:vAlign w:val="center"/>
          </w:tcPr>
          <w:p w14:paraId="46D61DF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13FC37D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学历性质</w:t>
            </w:r>
          </w:p>
          <w:p w14:paraId="59C6B38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highlight w:val="none"/>
                <w:lang w:val="en-US" w:eastAsia="zh-CN"/>
              </w:rPr>
              <w:t>（全日制、函授等）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82" w:type="dxa"/>
            <w:noWrap w:val="0"/>
            <w:vAlign w:val="center"/>
          </w:tcPr>
          <w:p w14:paraId="48CE762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38" w:type="dxa"/>
            <w:noWrap w:val="0"/>
            <w:tcMar>
              <w:left w:w="0" w:type="dxa"/>
              <w:right w:w="0" w:type="dxa"/>
            </w:tcMar>
            <w:vAlign w:val="center"/>
          </w:tcPr>
          <w:p w14:paraId="5F3499C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毕业学校</w:t>
            </w:r>
          </w:p>
          <w:p w14:paraId="35278CB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4E52A57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75EF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39" w:type="dxa"/>
            <w:gridSpan w:val="2"/>
            <w:noWrap w:val="0"/>
            <w:vAlign w:val="center"/>
          </w:tcPr>
          <w:p w14:paraId="295E277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专业技术资格          及取得时间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 w14:paraId="2FC7446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38" w:type="dxa"/>
            <w:noWrap w:val="0"/>
            <w:vAlign w:val="center"/>
          </w:tcPr>
          <w:p w14:paraId="1FFFEB4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5CC5087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71F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076" w:type="dxa"/>
            <w:noWrap w:val="0"/>
            <w:vAlign w:val="center"/>
          </w:tcPr>
          <w:p w14:paraId="571C98E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学习</w:t>
            </w:r>
          </w:p>
          <w:p w14:paraId="3F47F12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工作</w:t>
            </w:r>
          </w:p>
          <w:p w14:paraId="236C9D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经历</w:t>
            </w:r>
          </w:p>
        </w:tc>
        <w:tc>
          <w:tcPr>
            <w:tcW w:w="8461" w:type="dxa"/>
            <w:gridSpan w:val="6"/>
            <w:noWrap w:val="0"/>
            <w:vAlign w:val="top"/>
          </w:tcPr>
          <w:p w14:paraId="463C3242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中专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/高中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开始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每段经历均需填写，包括在家待业期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  <w:p w14:paraId="1DB6B546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例，学习经历：****年**月-****年**月，**学校，就读中专/高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中</w:t>
            </w:r>
          </w:p>
          <w:p w14:paraId="176E007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****年*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*月-****年**月，**学校，**专业，全日制大专</w:t>
            </w:r>
          </w:p>
          <w:p w14:paraId="117BCD0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****年**月-****年**月，**学校，**专业，全日制本科</w:t>
            </w:r>
          </w:p>
          <w:p w14:paraId="282FAD00">
            <w:pPr>
              <w:widowControl/>
              <w:ind w:firstLine="480" w:firstLineChars="200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工作经历：****年**月-****年**月，**单位，从事**岗位工作</w:t>
            </w:r>
          </w:p>
          <w:p w14:paraId="09A97882">
            <w:pPr>
              <w:widowControl/>
              <w:ind w:firstLine="1680" w:firstLineChars="700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****年**月-****年**月，在家待业</w:t>
            </w:r>
          </w:p>
        </w:tc>
      </w:tr>
      <w:tr w14:paraId="3ACFD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076" w:type="dxa"/>
            <w:noWrap w:val="0"/>
            <w:vAlign w:val="center"/>
          </w:tcPr>
          <w:p w14:paraId="1FA8A64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科研业绩（论文课题等）</w:t>
            </w:r>
          </w:p>
        </w:tc>
        <w:tc>
          <w:tcPr>
            <w:tcW w:w="8461" w:type="dxa"/>
            <w:gridSpan w:val="6"/>
            <w:noWrap w:val="0"/>
            <w:vAlign w:val="top"/>
          </w:tcPr>
          <w:p w14:paraId="744F5716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 w14:paraId="1C44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76" w:type="dxa"/>
            <w:noWrap w:val="0"/>
            <w:vAlign w:val="center"/>
          </w:tcPr>
          <w:p w14:paraId="53380C1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奖惩</w:t>
            </w:r>
          </w:p>
          <w:p w14:paraId="17FB223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及特长</w:t>
            </w:r>
          </w:p>
        </w:tc>
        <w:tc>
          <w:tcPr>
            <w:tcW w:w="8461" w:type="dxa"/>
            <w:gridSpan w:val="6"/>
            <w:noWrap w:val="0"/>
            <w:vAlign w:val="center"/>
          </w:tcPr>
          <w:p w14:paraId="0D5BA73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5899B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076" w:type="dxa"/>
            <w:noWrap w:val="0"/>
            <w:vAlign w:val="center"/>
          </w:tcPr>
          <w:p w14:paraId="1362ABF2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个人</w:t>
            </w:r>
          </w:p>
          <w:p w14:paraId="786B292B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461" w:type="dxa"/>
            <w:gridSpan w:val="6"/>
            <w:noWrap w:val="0"/>
            <w:vAlign w:val="center"/>
          </w:tcPr>
          <w:p w14:paraId="33CBE07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 w14:paraId="4AB5E90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本人对上述所填内容的真实性负责，如有隐瞒，愿承担一切责任。 </w:t>
            </w:r>
          </w:p>
          <w:p w14:paraId="6DBA144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 w14:paraId="6988507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签名：  </w:t>
            </w:r>
          </w:p>
          <w:p w14:paraId="1293E3E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                                      年     月     日</w:t>
            </w:r>
          </w:p>
        </w:tc>
      </w:tr>
      <w:tr w14:paraId="3DDD3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76" w:type="dxa"/>
            <w:noWrap w:val="0"/>
            <w:vAlign w:val="center"/>
          </w:tcPr>
          <w:p w14:paraId="49F369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8461" w:type="dxa"/>
            <w:gridSpan w:val="6"/>
            <w:noWrap w:val="0"/>
            <w:vAlign w:val="center"/>
          </w:tcPr>
          <w:p w14:paraId="2B519C8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rPr>
                <w:rFonts w:ascii="宋体" w:hAnsi="宋体" w:cs="宋体"/>
                <w:color w:val="auto"/>
                <w:kern w:val="0"/>
                <w:sz w:val="13"/>
                <w:szCs w:val="13"/>
                <w:highlight w:val="none"/>
              </w:rPr>
            </w:pPr>
          </w:p>
        </w:tc>
      </w:tr>
    </w:tbl>
    <w:p w14:paraId="74736B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sectPr>
      <w:pgSz w:w="11906" w:h="16838"/>
      <w:pgMar w:top="127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B41F6A-3192-41A2-B9A1-241552D518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D8A863F-613D-4459-9646-BA7CB0BD17D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B43F035-288D-456A-96D7-0403AE36E3D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7B234C9-9593-441E-9A06-F0018019CF3E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0D1D817-52F2-4237-A98A-C8E46F76FBE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MTJkZGFmN2NiMDEzYWY3Y2RlZjg3MTk3MzQ4YWMifQ=="/>
  </w:docVars>
  <w:rsids>
    <w:rsidRoot w:val="00000000"/>
    <w:rsid w:val="00726300"/>
    <w:rsid w:val="00AB3BE0"/>
    <w:rsid w:val="00BC6B58"/>
    <w:rsid w:val="00CD4C74"/>
    <w:rsid w:val="01536B3C"/>
    <w:rsid w:val="017803A3"/>
    <w:rsid w:val="018A0DE9"/>
    <w:rsid w:val="03553DD9"/>
    <w:rsid w:val="03875584"/>
    <w:rsid w:val="044A5F3E"/>
    <w:rsid w:val="053015E7"/>
    <w:rsid w:val="0540186F"/>
    <w:rsid w:val="05452298"/>
    <w:rsid w:val="05886489"/>
    <w:rsid w:val="06517C38"/>
    <w:rsid w:val="0667785F"/>
    <w:rsid w:val="078D3884"/>
    <w:rsid w:val="07C145D8"/>
    <w:rsid w:val="07C75B70"/>
    <w:rsid w:val="07D66914"/>
    <w:rsid w:val="07E04497"/>
    <w:rsid w:val="07E850FA"/>
    <w:rsid w:val="081762CA"/>
    <w:rsid w:val="088676F9"/>
    <w:rsid w:val="09541FD4"/>
    <w:rsid w:val="098F0D38"/>
    <w:rsid w:val="09A107D1"/>
    <w:rsid w:val="09A45956"/>
    <w:rsid w:val="0A1A7E97"/>
    <w:rsid w:val="0A88443B"/>
    <w:rsid w:val="0B4944CF"/>
    <w:rsid w:val="0B6031FC"/>
    <w:rsid w:val="0C2E6300"/>
    <w:rsid w:val="0C925FED"/>
    <w:rsid w:val="0D2E4559"/>
    <w:rsid w:val="0D3D0281"/>
    <w:rsid w:val="0D9A0C44"/>
    <w:rsid w:val="0DD810F8"/>
    <w:rsid w:val="0E056A5E"/>
    <w:rsid w:val="0E433668"/>
    <w:rsid w:val="0E7A7B9F"/>
    <w:rsid w:val="0F003DA0"/>
    <w:rsid w:val="0F4C5A76"/>
    <w:rsid w:val="0FB56656"/>
    <w:rsid w:val="103D4C10"/>
    <w:rsid w:val="10BF4F80"/>
    <w:rsid w:val="10FC1DA5"/>
    <w:rsid w:val="1178695B"/>
    <w:rsid w:val="119650BA"/>
    <w:rsid w:val="11A85BC8"/>
    <w:rsid w:val="120C4254"/>
    <w:rsid w:val="12A529A0"/>
    <w:rsid w:val="13730440"/>
    <w:rsid w:val="13CF1599"/>
    <w:rsid w:val="13D7733F"/>
    <w:rsid w:val="140324A2"/>
    <w:rsid w:val="142676D5"/>
    <w:rsid w:val="158F0973"/>
    <w:rsid w:val="15C5749F"/>
    <w:rsid w:val="15CF4F6F"/>
    <w:rsid w:val="15D56307"/>
    <w:rsid w:val="161C6EEC"/>
    <w:rsid w:val="166E70DD"/>
    <w:rsid w:val="16E67E0B"/>
    <w:rsid w:val="17520859"/>
    <w:rsid w:val="17D66D1D"/>
    <w:rsid w:val="185207FC"/>
    <w:rsid w:val="186053C6"/>
    <w:rsid w:val="189A30ED"/>
    <w:rsid w:val="189A5F9C"/>
    <w:rsid w:val="189F7B32"/>
    <w:rsid w:val="193A7B9E"/>
    <w:rsid w:val="19FA0527"/>
    <w:rsid w:val="1A1C6CFD"/>
    <w:rsid w:val="1A534CAF"/>
    <w:rsid w:val="1A666595"/>
    <w:rsid w:val="1A8E1B30"/>
    <w:rsid w:val="1AC1722F"/>
    <w:rsid w:val="1AE42B39"/>
    <w:rsid w:val="1BE24A22"/>
    <w:rsid w:val="1E0360EF"/>
    <w:rsid w:val="1E0920D0"/>
    <w:rsid w:val="1E1858DF"/>
    <w:rsid w:val="1E2F1EDC"/>
    <w:rsid w:val="1E776139"/>
    <w:rsid w:val="1FC223F6"/>
    <w:rsid w:val="204A7778"/>
    <w:rsid w:val="20513E6E"/>
    <w:rsid w:val="213A22CD"/>
    <w:rsid w:val="228942CA"/>
    <w:rsid w:val="22F678B8"/>
    <w:rsid w:val="23657C8A"/>
    <w:rsid w:val="2406098A"/>
    <w:rsid w:val="2489065C"/>
    <w:rsid w:val="251C3DA0"/>
    <w:rsid w:val="26E2748C"/>
    <w:rsid w:val="27666DB5"/>
    <w:rsid w:val="27BC422F"/>
    <w:rsid w:val="2967065D"/>
    <w:rsid w:val="296D5510"/>
    <w:rsid w:val="29CB2CD9"/>
    <w:rsid w:val="2B1A1E71"/>
    <w:rsid w:val="2B5172A9"/>
    <w:rsid w:val="2C895824"/>
    <w:rsid w:val="2C93784C"/>
    <w:rsid w:val="2CBB70BA"/>
    <w:rsid w:val="2D36062B"/>
    <w:rsid w:val="2E65544B"/>
    <w:rsid w:val="2E881AE7"/>
    <w:rsid w:val="2F085EA1"/>
    <w:rsid w:val="2F2B399A"/>
    <w:rsid w:val="2F67537A"/>
    <w:rsid w:val="30B32FE8"/>
    <w:rsid w:val="31081BDC"/>
    <w:rsid w:val="31E267E6"/>
    <w:rsid w:val="3219597B"/>
    <w:rsid w:val="322B574C"/>
    <w:rsid w:val="32675779"/>
    <w:rsid w:val="32856933"/>
    <w:rsid w:val="32A05798"/>
    <w:rsid w:val="33646166"/>
    <w:rsid w:val="336631F3"/>
    <w:rsid w:val="33763D71"/>
    <w:rsid w:val="34927C22"/>
    <w:rsid w:val="34A15868"/>
    <w:rsid w:val="35002C6D"/>
    <w:rsid w:val="352C372D"/>
    <w:rsid w:val="3559022F"/>
    <w:rsid w:val="355C6D3E"/>
    <w:rsid w:val="35F8339F"/>
    <w:rsid w:val="362C4868"/>
    <w:rsid w:val="36BB3357"/>
    <w:rsid w:val="37193FC3"/>
    <w:rsid w:val="374E3EB9"/>
    <w:rsid w:val="37506D6C"/>
    <w:rsid w:val="37B7226F"/>
    <w:rsid w:val="38B9026F"/>
    <w:rsid w:val="39100862"/>
    <w:rsid w:val="39266DCD"/>
    <w:rsid w:val="3A067CEC"/>
    <w:rsid w:val="3A072CD0"/>
    <w:rsid w:val="3B067D1E"/>
    <w:rsid w:val="3C7E15AD"/>
    <w:rsid w:val="3CA07775"/>
    <w:rsid w:val="3EF168C0"/>
    <w:rsid w:val="3F7D18FB"/>
    <w:rsid w:val="3FC57C34"/>
    <w:rsid w:val="3FC766B9"/>
    <w:rsid w:val="401E4B78"/>
    <w:rsid w:val="40406D88"/>
    <w:rsid w:val="404A726F"/>
    <w:rsid w:val="408D7A5C"/>
    <w:rsid w:val="41514737"/>
    <w:rsid w:val="419D6C12"/>
    <w:rsid w:val="42090C11"/>
    <w:rsid w:val="42856209"/>
    <w:rsid w:val="42E00D51"/>
    <w:rsid w:val="42E826BA"/>
    <w:rsid w:val="42F306A6"/>
    <w:rsid w:val="439D39CD"/>
    <w:rsid w:val="44191BBB"/>
    <w:rsid w:val="4452481B"/>
    <w:rsid w:val="445E1900"/>
    <w:rsid w:val="454224F1"/>
    <w:rsid w:val="45BE0A33"/>
    <w:rsid w:val="461D1E37"/>
    <w:rsid w:val="46345C2B"/>
    <w:rsid w:val="4707219F"/>
    <w:rsid w:val="47633879"/>
    <w:rsid w:val="47B6617A"/>
    <w:rsid w:val="488256DC"/>
    <w:rsid w:val="48D635D6"/>
    <w:rsid w:val="49506796"/>
    <w:rsid w:val="49D4028F"/>
    <w:rsid w:val="4A575144"/>
    <w:rsid w:val="4A7758C5"/>
    <w:rsid w:val="4ABA584F"/>
    <w:rsid w:val="4AC30D12"/>
    <w:rsid w:val="4AD11D18"/>
    <w:rsid w:val="4B1A2A41"/>
    <w:rsid w:val="4C1566A0"/>
    <w:rsid w:val="4C4C1E2E"/>
    <w:rsid w:val="4CAD6AD7"/>
    <w:rsid w:val="4D7A4CB3"/>
    <w:rsid w:val="4D9A6142"/>
    <w:rsid w:val="4DB05ADB"/>
    <w:rsid w:val="4F451303"/>
    <w:rsid w:val="5042183A"/>
    <w:rsid w:val="5047780A"/>
    <w:rsid w:val="5062241A"/>
    <w:rsid w:val="51455136"/>
    <w:rsid w:val="526F5493"/>
    <w:rsid w:val="52A8378B"/>
    <w:rsid w:val="52D615E9"/>
    <w:rsid w:val="52DC440F"/>
    <w:rsid w:val="53625D02"/>
    <w:rsid w:val="53855206"/>
    <w:rsid w:val="54393FAB"/>
    <w:rsid w:val="563E75DA"/>
    <w:rsid w:val="56E9566A"/>
    <w:rsid w:val="572D5C52"/>
    <w:rsid w:val="572E74E0"/>
    <w:rsid w:val="575F1207"/>
    <w:rsid w:val="58BD5AD5"/>
    <w:rsid w:val="590B3AE4"/>
    <w:rsid w:val="59170968"/>
    <w:rsid w:val="59A55F73"/>
    <w:rsid w:val="5A18003F"/>
    <w:rsid w:val="5A2F63ED"/>
    <w:rsid w:val="5A4E5B02"/>
    <w:rsid w:val="5AED42F5"/>
    <w:rsid w:val="5B27421C"/>
    <w:rsid w:val="5BB564A7"/>
    <w:rsid w:val="5C2E26E4"/>
    <w:rsid w:val="5C5D2575"/>
    <w:rsid w:val="5C5E3A56"/>
    <w:rsid w:val="5C8C2B08"/>
    <w:rsid w:val="5CB87D6C"/>
    <w:rsid w:val="5DE30A94"/>
    <w:rsid w:val="5EAC6753"/>
    <w:rsid w:val="5EE67D4F"/>
    <w:rsid w:val="5EE80E31"/>
    <w:rsid w:val="600F3A14"/>
    <w:rsid w:val="604851D8"/>
    <w:rsid w:val="60687CFB"/>
    <w:rsid w:val="607A1919"/>
    <w:rsid w:val="60820DBC"/>
    <w:rsid w:val="60946302"/>
    <w:rsid w:val="60991A6A"/>
    <w:rsid w:val="60B8046B"/>
    <w:rsid w:val="61847663"/>
    <w:rsid w:val="620C1F55"/>
    <w:rsid w:val="622125A6"/>
    <w:rsid w:val="62895886"/>
    <w:rsid w:val="62C41857"/>
    <w:rsid w:val="62F1178A"/>
    <w:rsid w:val="643030AA"/>
    <w:rsid w:val="653B64B7"/>
    <w:rsid w:val="656F065E"/>
    <w:rsid w:val="65E01D7A"/>
    <w:rsid w:val="65F52E82"/>
    <w:rsid w:val="660067B8"/>
    <w:rsid w:val="6659114F"/>
    <w:rsid w:val="666F4AFE"/>
    <w:rsid w:val="66F27C01"/>
    <w:rsid w:val="6787315C"/>
    <w:rsid w:val="680C742E"/>
    <w:rsid w:val="688F4EE2"/>
    <w:rsid w:val="68AA4A41"/>
    <w:rsid w:val="6A350C4E"/>
    <w:rsid w:val="6AFE3735"/>
    <w:rsid w:val="6B2B2277"/>
    <w:rsid w:val="6B6D73FC"/>
    <w:rsid w:val="6B761458"/>
    <w:rsid w:val="6C5E278B"/>
    <w:rsid w:val="6CAD5410"/>
    <w:rsid w:val="6CC736E0"/>
    <w:rsid w:val="6DB14A8F"/>
    <w:rsid w:val="6DEF55B7"/>
    <w:rsid w:val="6E582049"/>
    <w:rsid w:val="6E6926FC"/>
    <w:rsid w:val="6E8664DE"/>
    <w:rsid w:val="6EAA43F5"/>
    <w:rsid w:val="6EBD7464"/>
    <w:rsid w:val="70335861"/>
    <w:rsid w:val="710F55D1"/>
    <w:rsid w:val="71791D68"/>
    <w:rsid w:val="71A67801"/>
    <w:rsid w:val="72737A24"/>
    <w:rsid w:val="738642C8"/>
    <w:rsid w:val="739C5E05"/>
    <w:rsid w:val="73F77ED3"/>
    <w:rsid w:val="7420296E"/>
    <w:rsid w:val="74652E24"/>
    <w:rsid w:val="74DD1C2E"/>
    <w:rsid w:val="75CE28D8"/>
    <w:rsid w:val="761B3C64"/>
    <w:rsid w:val="7709593C"/>
    <w:rsid w:val="77396D64"/>
    <w:rsid w:val="77612823"/>
    <w:rsid w:val="77826351"/>
    <w:rsid w:val="77C47AB5"/>
    <w:rsid w:val="77D7635A"/>
    <w:rsid w:val="78A057B2"/>
    <w:rsid w:val="79FC09F2"/>
    <w:rsid w:val="7A7258B8"/>
    <w:rsid w:val="7AEE7323"/>
    <w:rsid w:val="7B60429D"/>
    <w:rsid w:val="7B774FF1"/>
    <w:rsid w:val="7B8A3D46"/>
    <w:rsid w:val="7BDF65C8"/>
    <w:rsid w:val="7BED4670"/>
    <w:rsid w:val="7CB023B6"/>
    <w:rsid w:val="7CE56B1E"/>
    <w:rsid w:val="7CF34F6D"/>
    <w:rsid w:val="7D513B99"/>
    <w:rsid w:val="7D6D095E"/>
    <w:rsid w:val="7D9C3682"/>
    <w:rsid w:val="7EE93AC5"/>
    <w:rsid w:val="7EF34D70"/>
    <w:rsid w:val="7F0013D2"/>
    <w:rsid w:val="7F154332"/>
    <w:rsid w:val="7FE65EE9"/>
    <w:rsid w:val="DFFA7952"/>
    <w:rsid w:val="FDADCDC1"/>
    <w:rsid w:val="FFFFC2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361</Words>
  <Characters>416</Characters>
  <Lines>0</Lines>
  <Paragraphs>0</Paragraphs>
  <TotalTime>46</TotalTime>
  <ScaleCrop>false</ScaleCrop>
  <LinksUpToDate>false</LinksUpToDate>
  <CharactersWithSpaces>528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2022-05-22T23:09:00Z</dcterms:created>
  <dc:creator>Administrator</dc:creator>
  <cp:lastModifiedBy>ZYL</cp:lastModifiedBy>
  <cp:lastPrinted>2025-07-04T03:00:00Z</cp:lastPrinted>
  <dcterms:modified xsi:type="dcterms:W3CDTF">2025-08-13T02:49:23Z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C32AA50BB7A1411590C4CD97D153A2E2_13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eyJoZGlkIjoiM2Q1MTJkZGFmN2NiMDEzYWY3Y2RlZjg3MTk3MzQ4YWMiLCJ1c2VySWQiOiIyODg3MjcwODEifQ==</vt:lpwstr>
  </property>
</Properties>
</file>