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66E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附件5</w:t>
      </w:r>
    </w:p>
    <w:p w14:paraId="749D9008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28F49A7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单位工作证明</w:t>
      </w:r>
    </w:p>
    <w:p w14:paraId="0205A3AF"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 w14:paraId="77FD74BB">
      <w:pPr>
        <w:numPr>
          <w:ilvl w:val="0"/>
          <w:numId w:val="0"/>
        </w:numPr>
        <w:ind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</w:p>
    <w:p w14:paraId="10F6708D">
      <w:pPr>
        <w:numPr>
          <w:ilvl w:val="0"/>
          <w:numId w:val="0"/>
        </w:numPr>
        <w:ind w:left="1920" w:hanging="1920" w:hanging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月（共计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个月）在我单位从事</w:t>
      </w:r>
    </w:p>
    <w:p w14:paraId="7D43399C">
      <w:pPr>
        <w:numPr>
          <w:ilvl w:val="0"/>
          <w:numId w:val="0"/>
        </w:numPr>
        <w:ind w:left="1920" w:hanging="1920" w:hanging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岗位工作，负责的工作内容包括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165A915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719F5320"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1790701B"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918826F"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8CBC86E"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单位名称（盖章）：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联系人及电话：</w:t>
      </w:r>
    </w:p>
    <w:p w14:paraId="1A5F741F">
      <w:pPr>
        <w:numPr>
          <w:ilvl w:val="0"/>
          <w:numId w:val="0"/>
        </w:numPr>
        <w:ind w:leftChars="0" w:firstLine="640"/>
        <w:jc w:val="center"/>
        <w:rPr>
          <w:rFonts w:hint="default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 w14:paraId="5A592E88">
      <w:pPr>
        <w:numPr>
          <w:ilvl w:val="0"/>
          <w:numId w:val="0"/>
        </w:numPr>
        <w:rPr>
          <w:rFonts w:hint="default" w:ascii="华文中宋" w:hAnsi="华文中宋" w:eastAsia="华文中宋" w:cs="华文中宋"/>
          <w:color w:val="auto"/>
          <w:sz w:val="32"/>
          <w:szCs w:val="32"/>
          <w:u w:val="single"/>
          <w:lang w:val="en-US" w:eastAsia="zh-CN"/>
        </w:rPr>
      </w:pPr>
    </w:p>
    <w:p w14:paraId="574EB38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2DD0"/>
    <w:rsid w:val="015C4E83"/>
    <w:rsid w:val="2FA03F22"/>
    <w:rsid w:val="39732DD0"/>
    <w:rsid w:val="597B16A0"/>
    <w:rsid w:val="706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4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2025-07-22T12:31:00Z</dcterms:created>
  <dc:creator>admin</dc:creator>
  <cp:lastModifiedBy>小小</cp:lastModifiedBy>
  <cp:lastPrinted>2025-08-13T01:46:33Z</cp:lastPrinted>
  <dcterms:modified xsi:type="dcterms:W3CDTF">2025-08-13T01:47:19Z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36DF56AC839B4263900F443804488F76_11</vt:lpwstr>
  </property>
  <property fmtid="{D5CDD505-2E9C-101B-9397-08002B2CF9AE}" pid="4" name="KSOTemplateDocerSaveRecord">
    <vt:lpwstr>eyJoZGlkIjoiNWY2YWRlY2YzNjYxNjhhZjVhMjM2NWNjNjBjNTRhOWMiLCJ1c2VySWQiOiI1Mzk3MTM2NjMifQ==</vt:lpwstr>
  </property>
</Properties>
</file>