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D18DC">
      <w:pPr>
        <w:rPr>
          <w:rFonts w:hint="eastAsia"/>
        </w:rPr>
      </w:pPr>
    </w:p>
    <w:p w14:paraId="1BEE818F">
      <w:pPr>
        <w:keepNext w:val="0"/>
        <w:keepLines w:val="0"/>
        <w:pageBreakBefore w:val="0"/>
        <w:framePr w:hSpace="180" w:wrap="around" w:vAnchor="margin" w:hAnchor="margin" w:y="-315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</w:pPr>
    </w:p>
    <w:p w14:paraId="211AA921">
      <w:pPr>
        <w:keepNext w:val="0"/>
        <w:keepLines w:val="0"/>
        <w:pageBreakBefore w:val="0"/>
        <w:framePr w:hSpace="180" w:wrap="around" w:vAnchor="margin" w:hAnchor="margin" w:y="-315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>附件1：</w:t>
      </w:r>
    </w:p>
    <w:p w14:paraId="70B36C47">
      <w:pPr>
        <w:keepNext w:val="0"/>
        <w:keepLines w:val="0"/>
        <w:pageBreakBefore w:val="0"/>
        <w:framePr w:hSpace="180" w:wrap="around" w:vAnchor="margin" w:hAnchor="margin" w:y="-315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ascii="仿宋_GB2312" w:hAnsi="Calibri" w:eastAsia="仿宋_GB2312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四会市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府雇员岗位表</w:t>
      </w:r>
    </w:p>
    <w:tbl>
      <w:tblPr>
        <w:tblStyle w:val="8"/>
        <w:tblpPr w:leftFromText="180" w:rightFromText="180" w:vertAnchor="page" w:horzAnchor="page" w:tblpX="1052" w:tblpY="2968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14"/>
        <w:gridCol w:w="1042"/>
        <w:gridCol w:w="763"/>
        <w:gridCol w:w="687"/>
        <w:gridCol w:w="755"/>
        <w:gridCol w:w="733"/>
        <w:gridCol w:w="1450"/>
        <w:gridCol w:w="1550"/>
        <w:gridCol w:w="1525"/>
        <w:gridCol w:w="2763"/>
        <w:gridCol w:w="1460"/>
      </w:tblGrid>
      <w:tr w14:paraId="48E4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14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A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1869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81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0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7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9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68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48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52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F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FE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岗位职责要求</w:t>
            </w:r>
          </w:p>
        </w:tc>
        <w:tc>
          <w:tcPr>
            <w:tcW w:w="146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03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其 他 条 件</w:t>
            </w:r>
          </w:p>
        </w:tc>
      </w:tr>
      <w:tr w14:paraId="0983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D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4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0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C3C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3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8CE8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45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807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22E39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（大专）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2E9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23D0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（本科）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1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7BA5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（研究生）</w:t>
            </w:r>
          </w:p>
        </w:tc>
        <w:tc>
          <w:tcPr>
            <w:tcW w:w="27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D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15F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1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四会市图书馆</w:t>
            </w:r>
          </w:p>
          <w:p w14:paraId="1AA9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雇  员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A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A01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新媒体运营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信息化管理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3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社会人员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6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大专以上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8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3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 w14:paraId="6143E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计算机应</w:t>
            </w:r>
            <w:r>
              <w:rPr>
                <w:rFonts w:hint="eastAsia" w:eastAsia="仿宋_GB2312"/>
                <w:sz w:val="24"/>
                <w:lang w:val="en-US" w:eastAsia="zh-CN"/>
              </w:rPr>
              <w:t>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C081401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）、网络新闻与传播（C050402）</w:t>
            </w:r>
          </w:p>
          <w:p w14:paraId="6976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数字媒体技术（B080906）、网络与新媒体（B050306）、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计算机应用技术（A081203）、新闻与传播硕士（A050303）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1、公众号运营和管理。推文选题、文案撰写、模板编辑、推文发布、后台管理、平台维护、信息管理等。</w:t>
            </w:r>
          </w:p>
          <w:p w14:paraId="773A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2、短视频运营管理。包括视频号和抖音号的内容选题、文案撰写、素材拍摄、素材剪辑、推送发布、后台管理、平台维护、资料整理等。</w:t>
            </w:r>
          </w:p>
          <w:p w14:paraId="39EC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3、具有较强的沟通组织能力和团队协作精神，文书水平好，审美能力强，编辑水平高，工作责任强，熟悉新媒体服务，善于吸引新知识，擅长应用新技能。</w:t>
            </w:r>
          </w:p>
          <w:p w14:paraId="4353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4、积极完成领导交办工作。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四会市户籍，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18-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周岁，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有相关工作经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历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。周六日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、节假日需值班。</w:t>
            </w:r>
          </w:p>
        </w:tc>
      </w:tr>
      <w:tr w14:paraId="1009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91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四会市图书馆</w:t>
            </w:r>
          </w:p>
          <w:p w14:paraId="5B9F7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雇  员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5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A02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D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主要从事阅读推广活动策划开展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8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社会人员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0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9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大专以上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B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41843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5B76B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学前教育（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C040102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）、广告设计与制作（C130203）、</w:t>
            </w:r>
          </w:p>
          <w:p w14:paraId="0BC58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  <w:r>
              <w:rPr>
                <w:rFonts w:hint="eastAsia"/>
                <w:lang w:eastAsia="zh-CN"/>
              </w:rPr>
              <w:t>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（C050101）</w:t>
            </w:r>
          </w:p>
          <w:p w14:paraId="131AE18B">
            <w:pPr>
              <w:pStyle w:val="2"/>
              <w:rPr>
                <w:rFonts w:hint="eastAsia"/>
                <w:lang w:eastAsia="zh-CN"/>
              </w:rPr>
            </w:pPr>
          </w:p>
          <w:p w14:paraId="1E3C3A1A">
            <w:pPr>
              <w:pStyle w:val="2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教育学（B040101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）、视觉传达设计（B130502）、汉语言文学（B050101）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1880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学前教育学（A040105）、艺术设计硕士（A130502）、汉语言文字学（A050103）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1、活动策划和开展，制定方案、组织实施、宣传推广、整理归纳、案例报送等。</w:t>
            </w:r>
          </w:p>
          <w:p w14:paraId="3945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2、建设品牌活动，树立品牌形象，发挥品牌效应。</w:t>
            </w:r>
          </w:p>
          <w:p w14:paraId="7FDE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3、具有较强的沟通组织能力和团队协作精神，文书水平好，审美能力强，工作责任强，掌握美工设计，善于吸引新知识。</w:t>
            </w:r>
          </w:p>
          <w:p w14:paraId="5631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4、积极完成领导交办工作。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6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四会市户籍，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18-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周岁，有从事活动策划工作经历。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周六日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、节假日需值班。</w:t>
            </w:r>
            <w:bookmarkStart w:id="0" w:name="_GoBack"/>
            <w:bookmarkEnd w:id="0"/>
          </w:p>
        </w:tc>
      </w:tr>
    </w:tbl>
    <w:p w14:paraId="06319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28C68066">
      <w:pPr>
        <w:pStyle w:val="2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66958EF7">
      <w:pPr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36699565">
      <w:pPr>
        <w:pStyle w:val="2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7D4B0D0B">
      <w:pPr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17752D5F">
      <w:pPr>
        <w:pStyle w:val="2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</w:p>
    <w:p w14:paraId="5D7DDAA1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53F4797">
      <w:pPr>
        <w:rPr>
          <w:rFonts w:hint="eastAsia"/>
          <w:lang w:eastAsia="zh-CN"/>
        </w:rPr>
      </w:pPr>
    </w:p>
    <w:p w14:paraId="07EE317A">
      <w:pPr>
        <w:pStyle w:val="2"/>
        <w:rPr>
          <w:rFonts w:hint="eastAsia"/>
          <w:lang w:eastAsia="zh-CN"/>
        </w:rPr>
        <w:sectPr>
          <w:type w:val="continuous"/>
          <w:pgSz w:w="16838" w:h="11906" w:orient="landscape"/>
          <w:pgMar w:top="1304" w:right="1440" w:bottom="1304" w:left="1440" w:header="851" w:footer="992" w:gutter="0"/>
          <w:cols w:space="720" w:num="1"/>
          <w:docGrid w:type="lines" w:linePitch="312" w:charSpace="0"/>
        </w:sectPr>
      </w:pPr>
    </w:p>
    <w:p w14:paraId="422A8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/>
        </w:rPr>
      </w:pPr>
    </w:p>
    <w:sectPr>
      <w:pgSz w:w="11906" w:h="16838"/>
      <w:pgMar w:top="1383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E2773D-1DDD-47F2-9BE8-D93D05994A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CD3D16-17FB-499B-9C51-4E43D8D76A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522DA4-F6C8-4C86-9B76-A8AF7F538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6DE8A0-BBB4-4EB7-A6E9-570D9EACB8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DllZWUzMjNiYmY4OTI4MjBmNWRmOTgyYWM0MDMifQ=="/>
  </w:docVars>
  <w:rsids>
    <w:rsidRoot w:val="4FC420F5"/>
    <w:rsid w:val="0018099E"/>
    <w:rsid w:val="0066261F"/>
    <w:rsid w:val="00A21A1A"/>
    <w:rsid w:val="00B57D7C"/>
    <w:rsid w:val="016C71F3"/>
    <w:rsid w:val="016F45ED"/>
    <w:rsid w:val="01804FF9"/>
    <w:rsid w:val="01C74429"/>
    <w:rsid w:val="01F82835"/>
    <w:rsid w:val="025D6B3C"/>
    <w:rsid w:val="029A1B3E"/>
    <w:rsid w:val="02C46BBB"/>
    <w:rsid w:val="02F079B0"/>
    <w:rsid w:val="03F11C32"/>
    <w:rsid w:val="03FF60FC"/>
    <w:rsid w:val="053E4A03"/>
    <w:rsid w:val="05880374"/>
    <w:rsid w:val="05B03461"/>
    <w:rsid w:val="05C23886"/>
    <w:rsid w:val="05E51322"/>
    <w:rsid w:val="065B0578"/>
    <w:rsid w:val="0696086E"/>
    <w:rsid w:val="069845E6"/>
    <w:rsid w:val="069A65B0"/>
    <w:rsid w:val="06D870D9"/>
    <w:rsid w:val="0736550D"/>
    <w:rsid w:val="078A0AD5"/>
    <w:rsid w:val="07C96F68"/>
    <w:rsid w:val="08395955"/>
    <w:rsid w:val="085B1D6F"/>
    <w:rsid w:val="086B2456"/>
    <w:rsid w:val="08F47B6E"/>
    <w:rsid w:val="0A165F4E"/>
    <w:rsid w:val="0A2368BD"/>
    <w:rsid w:val="0AF34CBF"/>
    <w:rsid w:val="0B1D330C"/>
    <w:rsid w:val="0BAE21B6"/>
    <w:rsid w:val="0BD55995"/>
    <w:rsid w:val="0BF73B5D"/>
    <w:rsid w:val="0BFA0CCD"/>
    <w:rsid w:val="0C4274CE"/>
    <w:rsid w:val="0C6805B7"/>
    <w:rsid w:val="0CE2480D"/>
    <w:rsid w:val="0CF12CA2"/>
    <w:rsid w:val="0E5A03D3"/>
    <w:rsid w:val="0F0D588E"/>
    <w:rsid w:val="0FAB3B49"/>
    <w:rsid w:val="0FB3423F"/>
    <w:rsid w:val="10727C56"/>
    <w:rsid w:val="10DB1C9F"/>
    <w:rsid w:val="1156709B"/>
    <w:rsid w:val="12E110C3"/>
    <w:rsid w:val="12F2507E"/>
    <w:rsid w:val="141259D8"/>
    <w:rsid w:val="142D7137"/>
    <w:rsid w:val="14BF71E2"/>
    <w:rsid w:val="14CD7515"/>
    <w:rsid w:val="15080B89"/>
    <w:rsid w:val="15202377"/>
    <w:rsid w:val="15724669"/>
    <w:rsid w:val="15AA1C40"/>
    <w:rsid w:val="15AF3FDF"/>
    <w:rsid w:val="15D8055B"/>
    <w:rsid w:val="162C35C0"/>
    <w:rsid w:val="17E94CA2"/>
    <w:rsid w:val="18A60DE5"/>
    <w:rsid w:val="19053D5D"/>
    <w:rsid w:val="1934019F"/>
    <w:rsid w:val="194D1260"/>
    <w:rsid w:val="195671DC"/>
    <w:rsid w:val="19CF1C75"/>
    <w:rsid w:val="19F21B99"/>
    <w:rsid w:val="1BC225D5"/>
    <w:rsid w:val="1C0C0F5F"/>
    <w:rsid w:val="1C202C5C"/>
    <w:rsid w:val="1C632B49"/>
    <w:rsid w:val="1CC7132A"/>
    <w:rsid w:val="1CFF0AC4"/>
    <w:rsid w:val="1D0E6F59"/>
    <w:rsid w:val="1DA13929"/>
    <w:rsid w:val="1E0B5246"/>
    <w:rsid w:val="1E132709"/>
    <w:rsid w:val="1E796654"/>
    <w:rsid w:val="1F004C18"/>
    <w:rsid w:val="1F3802BD"/>
    <w:rsid w:val="1F6410B2"/>
    <w:rsid w:val="1FCE72F3"/>
    <w:rsid w:val="20322F5E"/>
    <w:rsid w:val="204C04C4"/>
    <w:rsid w:val="207E61A3"/>
    <w:rsid w:val="20825C93"/>
    <w:rsid w:val="20EA4ED7"/>
    <w:rsid w:val="21725D08"/>
    <w:rsid w:val="218438BD"/>
    <w:rsid w:val="218E68BA"/>
    <w:rsid w:val="22A273FF"/>
    <w:rsid w:val="243472A5"/>
    <w:rsid w:val="244119C2"/>
    <w:rsid w:val="24D665AE"/>
    <w:rsid w:val="24E30CCB"/>
    <w:rsid w:val="24F96A00"/>
    <w:rsid w:val="2572277A"/>
    <w:rsid w:val="25AD37B3"/>
    <w:rsid w:val="25DA0320"/>
    <w:rsid w:val="25DC4098"/>
    <w:rsid w:val="26245C2B"/>
    <w:rsid w:val="26834513"/>
    <w:rsid w:val="269B7AAF"/>
    <w:rsid w:val="26F947D6"/>
    <w:rsid w:val="2729330D"/>
    <w:rsid w:val="2751555A"/>
    <w:rsid w:val="27644345"/>
    <w:rsid w:val="283D6944"/>
    <w:rsid w:val="28687E65"/>
    <w:rsid w:val="28F6721F"/>
    <w:rsid w:val="28F811E9"/>
    <w:rsid w:val="28FD0531"/>
    <w:rsid w:val="293164A9"/>
    <w:rsid w:val="2A946CEF"/>
    <w:rsid w:val="2ACB6489"/>
    <w:rsid w:val="2B4F0E68"/>
    <w:rsid w:val="2B4F2C16"/>
    <w:rsid w:val="2BDD0222"/>
    <w:rsid w:val="2D8A3A45"/>
    <w:rsid w:val="2D937732"/>
    <w:rsid w:val="2E642E7C"/>
    <w:rsid w:val="2EF064BE"/>
    <w:rsid w:val="2EF22236"/>
    <w:rsid w:val="2EFE6E2D"/>
    <w:rsid w:val="2F936C13"/>
    <w:rsid w:val="2FC736C3"/>
    <w:rsid w:val="2FEA73B1"/>
    <w:rsid w:val="3078676B"/>
    <w:rsid w:val="30891274"/>
    <w:rsid w:val="30A457B2"/>
    <w:rsid w:val="31413001"/>
    <w:rsid w:val="31717D8A"/>
    <w:rsid w:val="31EE252F"/>
    <w:rsid w:val="321E1594"/>
    <w:rsid w:val="32476D3D"/>
    <w:rsid w:val="325B6344"/>
    <w:rsid w:val="33760321"/>
    <w:rsid w:val="33791178"/>
    <w:rsid w:val="342D5ABF"/>
    <w:rsid w:val="34594B05"/>
    <w:rsid w:val="34B561E0"/>
    <w:rsid w:val="34EB5284"/>
    <w:rsid w:val="35542E16"/>
    <w:rsid w:val="35D07049"/>
    <w:rsid w:val="36145188"/>
    <w:rsid w:val="36251954"/>
    <w:rsid w:val="36A91D74"/>
    <w:rsid w:val="38717242"/>
    <w:rsid w:val="38DE382B"/>
    <w:rsid w:val="395D6E46"/>
    <w:rsid w:val="398919E9"/>
    <w:rsid w:val="39CB2002"/>
    <w:rsid w:val="3A4D6EBA"/>
    <w:rsid w:val="3A4F49E1"/>
    <w:rsid w:val="3AF37A62"/>
    <w:rsid w:val="3B190B4B"/>
    <w:rsid w:val="3B196D9D"/>
    <w:rsid w:val="3B491430"/>
    <w:rsid w:val="3BB8657C"/>
    <w:rsid w:val="3BBF4AB7"/>
    <w:rsid w:val="3BE52761"/>
    <w:rsid w:val="3CF17FD1"/>
    <w:rsid w:val="3D7379AA"/>
    <w:rsid w:val="3E0B50C2"/>
    <w:rsid w:val="3E80785E"/>
    <w:rsid w:val="3E935D5F"/>
    <w:rsid w:val="3EC314F9"/>
    <w:rsid w:val="3F012022"/>
    <w:rsid w:val="3FB13A48"/>
    <w:rsid w:val="3FCB4B12"/>
    <w:rsid w:val="40642656"/>
    <w:rsid w:val="41B617E9"/>
    <w:rsid w:val="427A2817"/>
    <w:rsid w:val="427A6373"/>
    <w:rsid w:val="42FC76D0"/>
    <w:rsid w:val="44A75419"/>
    <w:rsid w:val="44F10FF5"/>
    <w:rsid w:val="45E93F03"/>
    <w:rsid w:val="460074D7"/>
    <w:rsid w:val="4629258A"/>
    <w:rsid w:val="46665DEE"/>
    <w:rsid w:val="469B6D37"/>
    <w:rsid w:val="46B06807"/>
    <w:rsid w:val="47A0687C"/>
    <w:rsid w:val="47E26E94"/>
    <w:rsid w:val="481F2F3C"/>
    <w:rsid w:val="48901983"/>
    <w:rsid w:val="48A73C3A"/>
    <w:rsid w:val="48EE11F4"/>
    <w:rsid w:val="49566F39"/>
    <w:rsid w:val="49787384"/>
    <w:rsid w:val="499E328F"/>
    <w:rsid w:val="49D92519"/>
    <w:rsid w:val="49E1379F"/>
    <w:rsid w:val="4AF07B1A"/>
    <w:rsid w:val="4B386DCB"/>
    <w:rsid w:val="4CA566E2"/>
    <w:rsid w:val="4CEF795D"/>
    <w:rsid w:val="4D3B5D1D"/>
    <w:rsid w:val="4D3D4B6D"/>
    <w:rsid w:val="4D565C2E"/>
    <w:rsid w:val="4D87403A"/>
    <w:rsid w:val="4E3C6BD2"/>
    <w:rsid w:val="4E97089A"/>
    <w:rsid w:val="4F05790C"/>
    <w:rsid w:val="4F0911AA"/>
    <w:rsid w:val="4FA9473B"/>
    <w:rsid w:val="4FC420F5"/>
    <w:rsid w:val="4FC82E13"/>
    <w:rsid w:val="500100D3"/>
    <w:rsid w:val="504113E0"/>
    <w:rsid w:val="504E0062"/>
    <w:rsid w:val="5079410E"/>
    <w:rsid w:val="50E37771"/>
    <w:rsid w:val="50F96FFC"/>
    <w:rsid w:val="51452242"/>
    <w:rsid w:val="51920518"/>
    <w:rsid w:val="51A258E6"/>
    <w:rsid w:val="51EE28D9"/>
    <w:rsid w:val="52304CA0"/>
    <w:rsid w:val="523A167B"/>
    <w:rsid w:val="528154FB"/>
    <w:rsid w:val="52F757BE"/>
    <w:rsid w:val="539D54A1"/>
    <w:rsid w:val="53A25729"/>
    <w:rsid w:val="53F43B7B"/>
    <w:rsid w:val="54041F40"/>
    <w:rsid w:val="54D758A7"/>
    <w:rsid w:val="5524561A"/>
    <w:rsid w:val="55FB4767"/>
    <w:rsid w:val="55FE2BDE"/>
    <w:rsid w:val="56091A90"/>
    <w:rsid w:val="56BD56C3"/>
    <w:rsid w:val="56E85B49"/>
    <w:rsid w:val="57315742"/>
    <w:rsid w:val="575A21EA"/>
    <w:rsid w:val="58501BF8"/>
    <w:rsid w:val="589917F1"/>
    <w:rsid w:val="58B27AAA"/>
    <w:rsid w:val="58F71547"/>
    <w:rsid w:val="599124C8"/>
    <w:rsid w:val="5A511C57"/>
    <w:rsid w:val="5AFF3461"/>
    <w:rsid w:val="5B0B3523"/>
    <w:rsid w:val="5B57329D"/>
    <w:rsid w:val="5B702BBF"/>
    <w:rsid w:val="5B9C33A6"/>
    <w:rsid w:val="5BC326E1"/>
    <w:rsid w:val="5BE85DFD"/>
    <w:rsid w:val="5C1E5B4F"/>
    <w:rsid w:val="5D4E247E"/>
    <w:rsid w:val="5DA86032"/>
    <w:rsid w:val="5DF50B4C"/>
    <w:rsid w:val="5F447FDD"/>
    <w:rsid w:val="5FD924D3"/>
    <w:rsid w:val="603B318E"/>
    <w:rsid w:val="60B371C8"/>
    <w:rsid w:val="61AA29E9"/>
    <w:rsid w:val="622163B3"/>
    <w:rsid w:val="628232F6"/>
    <w:rsid w:val="62CC4571"/>
    <w:rsid w:val="62F37D50"/>
    <w:rsid w:val="63604CB9"/>
    <w:rsid w:val="63C11BFC"/>
    <w:rsid w:val="63C139AA"/>
    <w:rsid w:val="63E92F01"/>
    <w:rsid w:val="6411358E"/>
    <w:rsid w:val="64755DF4"/>
    <w:rsid w:val="65284EA6"/>
    <w:rsid w:val="653F3FB0"/>
    <w:rsid w:val="656C3DE9"/>
    <w:rsid w:val="65E120E1"/>
    <w:rsid w:val="66090B40"/>
    <w:rsid w:val="66D41C46"/>
    <w:rsid w:val="67713939"/>
    <w:rsid w:val="677156E7"/>
    <w:rsid w:val="682B336D"/>
    <w:rsid w:val="683F3A37"/>
    <w:rsid w:val="684455F3"/>
    <w:rsid w:val="68945B31"/>
    <w:rsid w:val="68B4467F"/>
    <w:rsid w:val="68B7537B"/>
    <w:rsid w:val="68E63EB3"/>
    <w:rsid w:val="69026F3E"/>
    <w:rsid w:val="69561038"/>
    <w:rsid w:val="69CD30A6"/>
    <w:rsid w:val="69D9617C"/>
    <w:rsid w:val="6A1A2066"/>
    <w:rsid w:val="6A260A0B"/>
    <w:rsid w:val="6B364C7D"/>
    <w:rsid w:val="6B655563"/>
    <w:rsid w:val="6B721A2E"/>
    <w:rsid w:val="6BB65DBE"/>
    <w:rsid w:val="6C4B4758"/>
    <w:rsid w:val="6C9854C4"/>
    <w:rsid w:val="6CBE13CE"/>
    <w:rsid w:val="6CD75FEC"/>
    <w:rsid w:val="6CE61978"/>
    <w:rsid w:val="6D202767"/>
    <w:rsid w:val="6D261EFD"/>
    <w:rsid w:val="6D723F67"/>
    <w:rsid w:val="6DF17581"/>
    <w:rsid w:val="6E8816E7"/>
    <w:rsid w:val="6E8977BA"/>
    <w:rsid w:val="6EBD7464"/>
    <w:rsid w:val="703F2826"/>
    <w:rsid w:val="709F6E4B"/>
    <w:rsid w:val="70C61E83"/>
    <w:rsid w:val="7141437C"/>
    <w:rsid w:val="71D46F9E"/>
    <w:rsid w:val="743C487D"/>
    <w:rsid w:val="745919DD"/>
    <w:rsid w:val="747F48F2"/>
    <w:rsid w:val="75C408AF"/>
    <w:rsid w:val="75CD2682"/>
    <w:rsid w:val="7603422F"/>
    <w:rsid w:val="76200A04"/>
    <w:rsid w:val="76877D94"/>
    <w:rsid w:val="76C255EA"/>
    <w:rsid w:val="76F50FA4"/>
    <w:rsid w:val="76F51E90"/>
    <w:rsid w:val="771B225C"/>
    <w:rsid w:val="781B7C4D"/>
    <w:rsid w:val="78A31478"/>
    <w:rsid w:val="78C860B0"/>
    <w:rsid w:val="790E548B"/>
    <w:rsid w:val="79312F28"/>
    <w:rsid w:val="79BA116F"/>
    <w:rsid w:val="79F00C8D"/>
    <w:rsid w:val="7AEF4E49"/>
    <w:rsid w:val="7BC260B9"/>
    <w:rsid w:val="7BF00E78"/>
    <w:rsid w:val="7C0466D2"/>
    <w:rsid w:val="7C75137E"/>
    <w:rsid w:val="7CD808E6"/>
    <w:rsid w:val="7D3B6123"/>
    <w:rsid w:val="7F180B4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769</Characters>
  <Lines>13</Lines>
  <Paragraphs>3</Paragraphs>
  <TotalTime>3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2019-06-11T03:16:00Z</dcterms:created>
  <dc:creator>四图wps</dc:creator>
  <cp:lastModifiedBy>rainbow</cp:lastModifiedBy>
  <cp:lastPrinted>2025-06-12T01:03:00Z</cp:lastPrinted>
  <dcterms:modified xsi:type="dcterms:W3CDTF">2025-08-13T08:23:18Z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FA5B25E013DB499A9110A5CC26D4A5F7_13</vt:lpwstr>
  </property>
  <property fmtid="{D5CDD505-2E9C-101B-9397-08002B2CF9AE}" pid="4" name="KSOTemplateDocerSaveRecord">
    <vt:lpwstr>eyJoZGlkIjoiMjMyZmFlMjU3MDQzZTVhM2VkZDI1MmE1M2Q3MDdhMjciLCJ1c2VySWQiOiI3Njg0ODczMjcifQ==</vt:lpwstr>
  </property>
</Properties>
</file>