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411F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outlineLvl w:val="1"/>
        <w:rPr>
          <w:rFonts w:hint="eastAsia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  <w:t>附件1：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978"/>
        <w:gridCol w:w="1278"/>
        <w:gridCol w:w="684"/>
        <w:gridCol w:w="1722"/>
        <w:gridCol w:w="1466"/>
        <w:gridCol w:w="1566"/>
      </w:tblGrid>
      <w:tr w14:paraId="69CD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7A60D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汉阴县2025年公开招聘社区专职工作者报名表</w:t>
            </w:r>
          </w:p>
        </w:tc>
      </w:tr>
      <w:tr w14:paraId="070B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66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1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3E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D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5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7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BC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贴照片处</w:t>
            </w:r>
          </w:p>
        </w:tc>
      </w:tr>
      <w:tr w14:paraId="2E6E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95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A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6C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66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9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8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BD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C3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E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9B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4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4E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6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4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D0C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A3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是否</w:t>
            </w:r>
          </w:p>
          <w:p w14:paraId="171A2C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复转军人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52B2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是</w:t>
            </w:r>
          </w:p>
          <w:p w14:paraId="5A0AB1B7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B2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</w:p>
          <w:p w14:paraId="233EB1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县户籍</w:t>
            </w:r>
          </w:p>
        </w:tc>
        <w:tc>
          <w:tcPr>
            <w:tcW w:w="21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F8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□否</w:t>
            </w: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9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33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AB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E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62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职称和专业资格</w:t>
            </w:r>
          </w:p>
          <w:p w14:paraId="72870C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（如社工证等）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D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63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BC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164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8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92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4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637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D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4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3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D9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紧急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联络人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4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F8F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9F83">
            <w:pPr>
              <w:keepNext w:val="0"/>
              <w:keepLines w:val="0"/>
              <w:widowControl/>
              <w:suppressLineNumbers w:val="0"/>
              <w:jc w:val="center"/>
              <w:rPr>
                <w:rStyle w:val="15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color w:val="auto"/>
                <w:sz w:val="18"/>
                <w:szCs w:val="18"/>
                <w:lang w:val="en-US" w:eastAsia="zh-CN" w:bidi="ar"/>
              </w:rPr>
              <w:t>教育经历</w:t>
            </w:r>
          </w:p>
          <w:p w14:paraId="34AA3E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6"/>
                <w:color w:val="auto"/>
                <w:sz w:val="15"/>
                <w:szCs w:val="15"/>
                <w:lang w:val="en-US" w:eastAsia="zh-CN" w:bidi="ar"/>
              </w:rPr>
              <w:t>（从初中填起）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2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67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64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  <w:p w14:paraId="27BCF0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（含服役经历）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6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4F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65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考生确认</w:t>
            </w:r>
          </w:p>
          <w:p w14:paraId="3F94DF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82370">
            <w:pPr>
              <w:tabs>
                <w:tab w:val="left" w:pos="454"/>
                <w:tab w:val="right" w:pos="7841"/>
              </w:tabs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本人对此表所填写的各项信息及报名时提供的证件、材料的真实性、有效性负责。</w:t>
            </w:r>
          </w:p>
          <w:p w14:paraId="2AAE5A04">
            <w:pPr>
              <w:tabs>
                <w:tab w:val="left" w:pos="454"/>
                <w:tab w:val="right" w:pos="7841"/>
              </w:tabs>
              <w:ind w:firstLine="3800" w:firstLineChars="1900"/>
              <w:jc w:val="left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1FC9C05">
            <w:pPr>
              <w:tabs>
                <w:tab w:val="left" w:pos="454"/>
                <w:tab w:val="right" w:pos="7841"/>
              </w:tabs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考生确认签字：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   月   日</w:t>
            </w:r>
          </w:p>
        </w:tc>
      </w:tr>
      <w:tr w14:paraId="0DB5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DA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资格初审</w:t>
            </w:r>
          </w:p>
          <w:p w14:paraId="22E154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36A0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经办人：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   月   日</w:t>
            </w:r>
          </w:p>
        </w:tc>
      </w:tr>
      <w:tr w14:paraId="1514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4F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资格复审</w:t>
            </w:r>
          </w:p>
          <w:p w14:paraId="76A3E7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9EC5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经办人：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</w:tr>
    </w:tbl>
    <w:p w14:paraId="126BC676">
      <w:pPr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/>
          <w:color w:val="auto"/>
          <w:sz w:val="30"/>
          <w:szCs w:val="30"/>
        </w:rPr>
        <w:br w:type="page"/>
      </w:r>
    </w:p>
    <w:p w14:paraId="66FF99B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outlineLvl w:val="1"/>
        <w:rPr>
          <w:rFonts w:hint="default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  <w:t>附件2：</w:t>
      </w:r>
    </w:p>
    <w:p w14:paraId="47AE3205">
      <w:pPr>
        <w:pStyle w:val="1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eastAsia="zh-CN"/>
        </w:rPr>
        <w:t>汉阴县2025年公开招聘社区专职工作者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笔试加分申请表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004"/>
        <w:gridCol w:w="1836"/>
        <w:gridCol w:w="1216"/>
        <w:gridCol w:w="1596"/>
        <w:gridCol w:w="1477"/>
      </w:tblGrid>
      <w:tr w14:paraId="4DF83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D22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2FA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D40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70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F90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080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218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8DF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113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0EF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181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98C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（1）移动电话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邮箱：</w:t>
            </w:r>
          </w:p>
        </w:tc>
      </w:tr>
      <w:tr w14:paraId="4BA9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F5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加分政策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96C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取得《社会工作者职业水平证书》者加10分。</w:t>
            </w:r>
          </w:p>
          <w:p w14:paraId="7FA17FB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自主就业的退役士兵，获得中央军事委员会授予荣誉称号的加20分，获得军队军区级单位授予荣誉称号或者荣获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一等功的加15分，荣获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二等功的加10分，荣获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三等功的加5分，多次获得荣誉称号或者立功的，按照其中最高等级加分。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全日制高等院校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大学本科毕业后入伍的加10分，大学专科毕业后入伍的加5分。每超期服役1年加1分。此条所列加分情形，最高不得超过20分。</w:t>
            </w:r>
          </w:p>
          <w:p w14:paraId="1B5A29D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515ED98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符合以上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两项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加分条件的，只按分值最高单项加分，不累加。       </w:t>
            </w:r>
          </w:p>
        </w:tc>
      </w:tr>
      <w:tr w14:paraId="3D2B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C6D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加分理由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C08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符合条件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（需出具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《社会工作者职业水平证书》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  <w:p w14:paraId="24AA66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符合条件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（需出具毕业证、退伍证、立功证书、省（市、县/区）退役军人事务部门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出具的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认定证明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  <w:p w14:paraId="53DF3E6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3C30D7F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本人申请加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申请人签名：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</w:p>
          <w:p w14:paraId="1FE43D2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 w14:paraId="1D125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4B76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审核</w:t>
            </w:r>
          </w:p>
          <w:p w14:paraId="57F6195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56EE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0ADFC7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是否同意加分：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□是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分  </w:t>
            </w:r>
          </w:p>
          <w:p w14:paraId="730B9E0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70" w:firstLineChars="70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，原因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</w:t>
            </w:r>
          </w:p>
          <w:p w14:paraId="6116422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审核人签名：</w:t>
            </w:r>
          </w:p>
          <w:p w14:paraId="5F4B9CB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（审核部门签章）</w:t>
            </w:r>
          </w:p>
          <w:p w14:paraId="6AA7134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30" w:firstLineChars="23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</w:tbl>
    <w:p w14:paraId="043583F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填表说明：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1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.本表一式两份，需本人手写签字。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.连同本表应一并提交有效身份证、《社会工作者职业水平证书》或相关认定证明原件及复印件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套（原件审查后返还）。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3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.本表所填内容务必真实、准确，弄虚作假享受加分政策的，一经查实，取消应聘人员考试或聘用资格，且三年内不得应聘汉阴县城镇社区相关工作人员，并追究相应责任。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3A5B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6D1FB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hpgkvTAAAABQEAAA8A&#10;AAAAAAAAAQAgAAAAIgAAAGRycy9kb3ducmV2LnhtbFBLAQIUABQAAAAIAIdO4kDJlKOq4wEAAMQD&#10;AAAOAAAAAAAAAAEAIAAAACIBAABkcnMvZTJvRG9jLnhtbFBLBQYAAAAABgAGAFkBAAB3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6D1FBA">
                    <w:pPr>
                      <w:pStyle w:val="5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E1"/>
    <w:rsid w:val="00276E33"/>
    <w:rsid w:val="00351032"/>
    <w:rsid w:val="004F5D44"/>
    <w:rsid w:val="00585FB2"/>
    <w:rsid w:val="009511AC"/>
    <w:rsid w:val="00975A75"/>
    <w:rsid w:val="00DC33F8"/>
    <w:rsid w:val="00DF6F12"/>
    <w:rsid w:val="00F85FA2"/>
    <w:rsid w:val="00FC7E6A"/>
    <w:rsid w:val="01062EEC"/>
    <w:rsid w:val="012873DD"/>
    <w:rsid w:val="026604B6"/>
    <w:rsid w:val="02F71757"/>
    <w:rsid w:val="03651EEB"/>
    <w:rsid w:val="04805079"/>
    <w:rsid w:val="051A6029"/>
    <w:rsid w:val="053E7CEF"/>
    <w:rsid w:val="05C3236B"/>
    <w:rsid w:val="05CF6691"/>
    <w:rsid w:val="05D83B97"/>
    <w:rsid w:val="061A29D1"/>
    <w:rsid w:val="06A02B97"/>
    <w:rsid w:val="06AC0092"/>
    <w:rsid w:val="073A5DB4"/>
    <w:rsid w:val="07627655"/>
    <w:rsid w:val="07664F2E"/>
    <w:rsid w:val="077A75DB"/>
    <w:rsid w:val="079C36A5"/>
    <w:rsid w:val="07A0147A"/>
    <w:rsid w:val="07E14CFA"/>
    <w:rsid w:val="07FE15B0"/>
    <w:rsid w:val="08386081"/>
    <w:rsid w:val="083E45F3"/>
    <w:rsid w:val="08E9552D"/>
    <w:rsid w:val="092E35A5"/>
    <w:rsid w:val="09361F9D"/>
    <w:rsid w:val="094B3318"/>
    <w:rsid w:val="095A4B5F"/>
    <w:rsid w:val="09686808"/>
    <w:rsid w:val="09B97CFF"/>
    <w:rsid w:val="0A903F21"/>
    <w:rsid w:val="0ABC3B0E"/>
    <w:rsid w:val="0AC62C4B"/>
    <w:rsid w:val="0B40726B"/>
    <w:rsid w:val="0B9730BE"/>
    <w:rsid w:val="0BB023D2"/>
    <w:rsid w:val="0BE300B2"/>
    <w:rsid w:val="0D927FE1"/>
    <w:rsid w:val="0DF76133"/>
    <w:rsid w:val="0DF814C0"/>
    <w:rsid w:val="0E6E52B8"/>
    <w:rsid w:val="0E957F6C"/>
    <w:rsid w:val="0EC3241C"/>
    <w:rsid w:val="0EC73CBB"/>
    <w:rsid w:val="0F4A46ED"/>
    <w:rsid w:val="0F4C40B5"/>
    <w:rsid w:val="0F9E1A47"/>
    <w:rsid w:val="10333FD5"/>
    <w:rsid w:val="104B00A3"/>
    <w:rsid w:val="10962D23"/>
    <w:rsid w:val="10B35DEA"/>
    <w:rsid w:val="10E741A0"/>
    <w:rsid w:val="11BC387F"/>
    <w:rsid w:val="11D9755B"/>
    <w:rsid w:val="11E372EB"/>
    <w:rsid w:val="121F6F46"/>
    <w:rsid w:val="12862B44"/>
    <w:rsid w:val="12A040D4"/>
    <w:rsid w:val="12C840E1"/>
    <w:rsid w:val="13724978"/>
    <w:rsid w:val="137F2DB6"/>
    <w:rsid w:val="1396735C"/>
    <w:rsid w:val="139A44DB"/>
    <w:rsid w:val="13B511FF"/>
    <w:rsid w:val="13FF42B8"/>
    <w:rsid w:val="14681D15"/>
    <w:rsid w:val="14AA309F"/>
    <w:rsid w:val="14BA311D"/>
    <w:rsid w:val="15082475"/>
    <w:rsid w:val="15593193"/>
    <w:rsid w:val="15D942D4"/>
    <w:rsid w:val="15FD4466"/>
    <w:rsid w:val="15FD5AA9"/>
    <w:rsid w:val="161C2B3E"/>
    <w:rsid w:val="16524615"/>
    <w:rsid w:val="16783AEC"/>
    <w:rsid w:val="16B03286"/>
    <w:rsid w:val="170535D2"/>
    <w:rsid w:val="176C4AB8"/>
    <w:rsid w:val="18131D1F"/>
    <w:rsid w:val="184D027E"/>
    <w:rsid w:val="186A519C"/>
    <w:rsid w:val="195919B3"/>
    <w:rsid w:val="19AA220F"/>
    <w:rsid w:val="1A5D54D3"/>
    <w:rsid w:val="1A6024B5"/>
    <w:rsid w:val="1A8B493D"/>
    <w:rsid w:val="1A8E38DF"/>
    <w:rsid w:val="1B487BDF"/>
    <w:rsid w:val="1BFA05BD"/>
    <w:rsid w:val="1C377FB9"/>
    <w:rsid w:val="1CAB0763"/>
    <w:rsid w:val="1D220B9C"/>
    <w:rsid w:val="1D57445C"/>
    <w:rsid w:val="1D8C066F"/>
    <w:rsid w:val="1DB25B36"/>
    <w:rsid w:val="1DE33F41"/>
    <w:rsid w:val="1E272973"/>
    <w:rsid w:val="1F587287"/>
    <w:rsid w:val="1F604708"/>
    <w:rsid w:val="1F8F74CF"/>
    <w:rsid w:val="1FBE6A14"/>
    <w:rsid w:val="1FC85AE5"/>
    <w:rsid w:val="1FFB7B8B"/>
    <w:rsid w:val="20266765"/>
    <w:rsid w:val="21377A7E"/>
    <w:rsid w:val="21FC3198"/>
    <w:rsid w:val="21FE57EE"/>
    <w:rsid w:val="223B2984"/>
    <w:rsid w:val="22873A35"/>
    <w:rsid w:val="22BB36DF"/>
    <w:rsid w:val="233D0598"/>
    <w:rsid w:val="23D305B4"/>
    <w:rsid w:val="24126769"/>
    <w:rsid w:val="256E2C8A"/>
    <w:rsid w:val="25AE3087"/>
    <w:rsid w:val="26526108"/>
    <w:rsid w:val="26BA5363"/>
    <w:rsid w:val="26C2212C"/>
    <w:rsid w:val="26C90F10"/>
    <w:rsid w:val="26F246E4"/>
    <w:rsid w:val="2764476E"/>
    <w:rsid w:val="277A303F"/>
    <w:rsid w:val="277D7307"/>
    <w:rsid w:val="2790513A"/>
    <w:rsid w:val="279C693C"/>
    <w:rsid w:val="279D33B3"/>
    <w:rsid w:val="27F1209F"/>
    <w:rsid w:val="286D194F"/>
    <w:rsid w:val="28C055AB"/>
    <w:rsid w:val="292B6CEB"/>
    <w:rsid w:val="2982738D"/>
    <w:rsid w:val="29E4627B"/>
    <w:rsid w:val="29E50E56"/>
    <w:rsid w:val="2A247694"/>
    <w:rsid w:val="2A6E1037"/>
    <w:rsid w:val="2A900FAD"/>
    <w:rsid w:val="2AC57281"/>
    <w:rsid w:val="2AE01FCE"/>
    <w:rsid w:val="2B0674C1"/>
    <w:rsid w:val="2B3C74EF"/>
    <w:rsid w:val="2B5E5693"/>
    <w:rsid w:val="2C077995"/>
    <w:rsid w:val="2C0A5592"/>
    <w:rsid w:val="2C55425C"/>
    <w:rsid w:val="2C6D5A4A"/>
    <w:rsid w:val="2CD81B3C"/>
    <w:rsid w:val="2D306690"/>
    <w:rsid w:val="2E0777D8"/>
    <w:rsid w:val="2E861327"/>
    <w:rsid w:val="2EAC728F"/>
    <w:rsid w:val="2ECD0A22"/>
    <w:rsid w:val="2F0028B1"/>
    <w:rsid w:val="2FFD0189"/>
    <w:rsid w:val="300D5EEE"/>
    <w:rsid w:val="306453B6"/>
    <w:rsid w:val="308C7191"/>
    <w:rsid w:val="30965AF3"/>
    <w:rsid w:val="30B005FB"/>
    <w:rsid w:val="310B3146"/>
    <w:rsid w:val="31232B7B"/>
    <w:rsid w:val="31833AED"/>
    <w:rsid w:val="318348EF"/>
    <w:rsid w:val="3337290D"/>
    <w:rsid w:val="33791178"/>
    <w:rsid w:val="34033A51"/>
    <w:rsid w:val="344139D5"/>
    <w:rsid w:val="34624B82"/>
    <w:rsid w:val="34664EE2"/>
    <w:rsid w:val="34AA3BD8"/>
    <w:rsid w:val="363E006C"/>
    <w:rsid w:val="363E6C32"/>
    <w:rsid w:val="36776ED9"/>
    <w:rsid w:val="36AE49D5"/>
    <w:rsid w:val="37517D16"/>
    <w:rsid w:val="37A7144F"/>
    <w:rsid w:val="380A6A04"/>
    <w:rsid w:val="385C0B5A"/>
    <w:rsid w:val="38CD7855"/>
    <w:rsid w:val="39B35BCA"/>
    <w:rsid w:val="39EE5DD1"/>
    <w:rsid w:val="3A3D1831"/>
    <w:rsid w:val="3B1E3EE5"/>
    <w:rsid w:val="3B497682"/>
    <w:rsid w:val="3C830B4E"/>
    <w:rsid w:val="3CF0277E"/>
    <w:rsid w:val="3D142AF6"/>
    <w:rsid w:val="3D5D1B54"/>
    <w:rsid w:val="3DA550E4"/>
    <w:rsid w:val="3DBC7B09"/>
    <w:rsid w:val="3E0C4997"/>
    <w:rsid w:val="3E1321C9"/>
    <w:rsid w:val="3EF26282"/>
    <w:rsid w:val="3F097401"/>
    <w:rsid w:val="3F4F7DCB"/>
    <w:rsid w:val="3F625C43"/>
    <w:rsid w:val="3FA64287"/>
    <w:rsid w:val="3FEC6591"/>
    <w:rsid w:val="40414DCB"/>
    <w:rsid w:val="40866C82"/>
    <w:rsid w:val="40920FFF"/>
    <w:rsid w:val="40CC1B82"/>
    <w:rsid w:val="411A31FF"/>
    <w:rsid w:val="4152279E"/>
    <w:rsid w:val="415625C0"/>
    <w:rsid w:val="417D3AFD"/>
    <w:rsid w:val="41937CE7"/>
    <w:rsid w:val="420261D9"/>
    <w:rsid w:val="421504C2"/>
    <w:rsid w:val="423B584A"/>
    <w:rsid w:val="42565626"/>
    <w:rsid w:val="425B65EB"/>
    <w:rsid w:val="426024BA"/>
    <w:rsid w:val="42BC45A5"/>
    <w:rsid w:val="42CC6497"/>
    <w:rsid w:val="42DF08CC"/>
    <w:rsid w:val="42EF4FB3"/>
    <w:rsid w:val="42F25743"/>
    <w:rsid w:val="43463F65"/>
    <w:rsid w:val="43655275"/>
    <w:rsid w:val="43731097"/>
    <w:rsid w:val="444225B6"/>
    <w:rsid w:val="450742C9"/>
    <w:rsid w:val="45392515"/>
    <w:rsid w:val="457D2540"/>
    <w:rsid w:val="4607430F"/>
    <w:rsid w:val="461B1DC9"/>
    <w:rsid w:val="463E3B5B"/>
    <w:rsid w:val="468419BA"/>
    <w:rsid w:val="46B11DF1"/>
    <w:rsid w:val="46F50DDB"/>
    <w:rsid w:val="473F7B8B"/>
    <w:rsid w:val="47531DA0"/>
    <w:rsid w:val="47554E8B"/>
    <w:rsid w:val="490000A6"/>
    <w:rsid w:val="49A628EB"/>
    <w:rsid w:val="49DA17AC"/>
    <w:rsid w:val="4A05330E"/>
    <w:rsid w:val="4A496867"/>
    <w:rsid w:val="4A723D5D"/>
    <w:rsid w:val="4AE57050"/>
    <w:rsid w:val="4B880456"/>
    <w:rsid w:val="4B8E10E1"/>
    <w:rsid w:val="4BDF00E4"/>
    <w:rsid w:val="4C432015"/>
    <w:rsid w:val="4C9A1214"/>
    <w:rsid w:val="4CDA0A3F"/>
    <w:rsid w:val="4D7465DE"/>
    <w:rsid w:val="4D7B5FE1"/>
    <w:rsid w:val="4D812EEA"/>
    <w:rsid w:val="4E2875CB"/>
    <w:rsid w:val="4EE87BE4"/>
    <w:rsid w:val="4F53488D"/>
    <w:rsid w:val="4F642548"/>
    <w:rsid w:val="4F647B39"/>
    <w:rsid w:val="4F6C5EFF"/>
    <w:rsid w:val="4F9A62A6"/>
    <w:rsid w:val="50A91446"/>
    <w:rsid w:val="50AE266C"/>
    <w:rsid w:val="50B25444"/>
    <w:rsid w:val="50DC0030"/>
    <w:rsid w:val="50E33C7D"/>
    <w:rsid w:val="515B43B5"/>
    <w:rsid w:val="51CD2D82"/>
    <w:rsid w:val="52C11D9C"/>
    <w:rsid w:val="52F17031"/>
    <w:rsid w:val="52F21E51"/>
    <w:rsid w:val="53346A12"/>
    <w:rsid w:val="53D40331"/>
    <w:rsid w:val="54194508"/>
    <w:rsid w:val="546B0A83"/>
    <w:rsid w:val="5488491F"/>
    <w:rsid w:val="54C35C07"/>
    <w:rsid w:val="555239B3"/>
    <w:rsid w:val="5583514A"/>
    <w:rsid w:val="56090614"/>
    <w:rsid w:val="563F2C17"/>
    <w:rsid w:val="56462CE4"/>
    <w:rsid w:val="56C20F87"/>
    <w:rsid w:val="57003E7D"/>
    <w:rsid w:val="57527466"/>
    <w:rsid w:val="57643855"/>
    <w:rsid w:val="577E46FF"/>
    <w:rsid w:val="579E7811"/>
    <w:rsid w:val="57A2219C"/>
    <w:rsid w:val="57B476A0"/>
    <w:rsid w:val="57EE718F"/>
    <w:rsid w:val="5814471C"/>
    <w:rsid w:val="582D6D32"/>
    <w:rsid w:val="58550FBC"/>
    <w:rsid w:val="58F743E6"/>
    <w:rsid w:val="59040B99"/>
    <w:rsid w:val="5A290952"/>
    <w:rsid w:val="5B3255E5"/>
    <w:rsid w:val="5C7D3B22"/>
    <w:rsid w:val="5D80482F"/>
    <w:rsid w:val="5E017005"/>
    <w:rsid w:val="5E2E21CB"/>
    <w:rsid w:val="5E7A0757"/>
    <w:rsid w:val="5EC97746"/>
    <w:rsid w:val="5EF90704"/>
    <w:rsid w:val="5F05522A"/>
    <w:rsid w:val="5F094B10"/>
    <w:rsid w:val="5F2E0A3F"/>
    <w:rsid w:val="5F324040"/>
    <w:rsid w:val="5F4F57D0"/>
    <w:rsid w:val="5F667D08"/>
    <w:rsid w:val="5F842FAA"/>
    <w:rsid w:val="5FA878F5"/>
    <w:rsid w:val="5FB36E1F"/>
    <w:rsid w:val="5FC11A92"/>
    <w:rsid w:val="60302C77"/>
    <w:rsid w:val="60333FCB"/>
    <w:rsid w:val="60391CA9"/>
    <w:rsid w:val="608F2ABA"/>
    <w:rsid w:val="60FD75AC"/>
    <w:rsid w:val="61021EFD"/>
    <w:rsid w:val="61446C03"/>
    <w:rsid w:val="6158615C"/>
    <w:rsid w:val="61881F1F"/>
    <w:rsid w:val="61884E38"/>
    <w:rsid w:val="61923D99"/>
    <w:rsid w:val="620A7F93"/>
    <w:rsid w:val="626F619A"/>
    <w:rsid w:val="631C6779"/>
    <w:rsid w:val="635307EE"/>
    <w:rsid w:val="636C7B02"/>
    <w:rsid w:val="64317D60"/>
    <w:rsid w:val="64434912"/>
    <w:rsid w:val="64497B0E"/>
    <w:rsid w:val="64BE2D8D"/>
    <w:rsid w:val="64E057C0"/>
    <w:rsid w:val="653528A1"/>
    <w:rsid w:val="65534AD5"/>
    <w:rsid w:val="6628507D"/>
    <w:rsid w:val="66AA4BC9"/>
    <w:rsid w:val="66D275FB"/>
    <w:rsid w:val="672562CC"/>
    <w:rsid w:val="673A29C5"/>
    <w:rsid w:val="67650AF0"/>
    <w:rsid w:val="67F4149B"/>
    <w:rsid w:val="687C2595"/>
    <w:rsid w:val="68D77169"/>
    <w:rsid w:val="69015F94"/>
    <w:rsid w:val="691E054C"/>
    <w:rsid w:val="69676DA1"/>
    <w:rsid w:val="69A2191C"/>
    <w:rsid w:val="6A3E4C35"/>
    <w:rsid w:val="6AD466B8"/>
    <w:rsid w:val="6C353187"/>
    <w:rsid w:val="6CEB1A97"/>
    <w:rsid w:val="6D984749"/>
    <w:rsid w:val="6E405E13"/>
    <w:rsid w:val="6EB26D11"/>
    <w:rsid w:val="6EB3753F"/>
    <w:rsid w:val="6F551878"/>
    <w:rsid w:val="6FC36BFB"/>
    <w:rsid w:val="704541B6"/>
    <w:rsid w:val="70A0777D"/>
    <w:rsid w:val="71117E32"/>
    <w:rsid w:val="71D71D67"/>
    <w:rsid w:val="722515A8"/>
    <w:rsid w:val="72F85486"/>
    <w:rsid w:val="731D6723"/>
    <w:rsid w:val="73D72AE8"/>
    <w:rsid w:val="73F1732C"/>
    <w:rsid w:val="745B7503"/>
    <w:rsid w:val="74600FBD"/>
    <w:rsid w:val="74715218"/>
    <w:rsid w:val="74AF2052"/>
    <w:rsid w:val="74BE6F1F"/>
    <w:rsid w:val="74F23177"/>
    <w:rsid w:val="756A4408"/>
    <w:rsid w:val="758C3AFB"/>
    <w:rsid w:val="758E5BD6"/>
    <w:rsid w:val="759621FF"/>
    <w:rsid w:val="75B07D22"/>
    <w:rsid w:val="75B710B1"/>
    <w:rsid w:val="766E7C26"/>
    <w:rsid w:val="76AF77A0"/>
    <w:rsid w:val="76D03EFC"/>
    <w:rsid w:val="76EA1012"/>
    <w:rsid w:val="76EE5395"/>
    <w:rsid w:val="77163BB5"/>
    <w:rsid w:val="775E029C"/>
    <w:rsid w:val="776F16CC"/>
    <w:rsid w:val="7791148D"/>
    <w:rsid w:val="77EC3351"/>
    <w:rsid w:val="785F128C"/>
    <w:rsid w:val="7871000B"/>
    <w:rsid w:val="78EE6B97"/>
    <w:rsid w:val="790965C8"/>
    <w:rsid w:val="79102FB2"/>
    <w:rsid w:val="791505C8"/>
    <w:rsid w:val="79230329"/>
    <w:rsid w:val="79F62F48"/>
    <w:rsid w:val="7A563937"/>
    <w:rsid w:val="7A6C6A0A"/>
    <w:rsid w:val="7A805F15"/>
    <w:rsid w:val="7ABF063F"/>
    <w:rsid w:val="7AC8152C"/>
    <w:rsid w:val="7ADB75EF"/>
    <w:rsid w:val="7AEF529C"/>
    <w:rsid w:val="7B030D51"/>
    <w:rsid w:val="7B1C7795"/>
    <w:rsid w:val="7B6273C9"/>
    <w:rsid w:val="7B931C78"/>
    <w:rsid w:val="7C6A600A"/>
    <w:rsid w:val="7D7AE77C"/>
    <w:rsid w:val="7DB83C18"/>
    <w:rsid w:val="7DD42D93"/>
    <w:rsid w:val="7DF369FE"/>
    <w:rsid w:val="7E105802"/>
    <w:rsid w:val="7E1876B5"/>
    <w:rsid w:val="7E8A1F33"/>
    <w:rsid w:val="7F4F5EB6"/>
    <w:rsid w:val="7FFF807B"/>
    <w:rsid w:val="C0FE5840"/>
    <w:rsid w:val="D5CF350E"/>
    <w:rsid w:val="EDF0F72D"/>
    <w:rsid w:val="F7F353AA"/>
    <w:rsid w:val="F7FFD122"/>
    <w:rsid w:val="FF7C2055"/>
    <w:rsid w:val="FFDCE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7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4259</Words>
  <Characters>4495</Characters>
  <Lines>25</Lines>
  <Paragraphs>7</Paragraphs>
  <TotalTime>81</TotalTime>
  <ScaleCrop>false</ScaleCrop>
  <LinksUpToDate>false</LinksUpToDate>
  <CharactersWithSpaces>4495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2023-12-01T09:00:00Z</dcterms:created>
  <dc:creator>Administrator</dc:creator>
  <cp:lastModifiedBy>牛小牛</cp:lastModifiedBy>
  <dcterms:modified xsi:type="dcterms:W3CDTF">2025-08-19T08:34:27Z</dcterms:modified>
  <dc:title>旬阳市中医院公开招聘专业技术人员公告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6C3507F801E944DA88E8DF1BA905C8CA_13</vt:lpwstr>
  </property>
  <property fmtid="{D5CDD505-2E9C-101B-9397-08002B2CF9AE}" pid="4" name="KSOTemplateDocerSaveRecord">
    <vt:lpwstr>eyJoZGlkIjoiOTZhMzA2MDgzN2UwNzQ1ZThlZGJmMWI4OWRhYmYwNDgiLCJ1c2VySWQiOiI1NjM1MzIzOTIifQ==</vt:lpwstr>
  </property>
</Properties>
</file>