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7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1335"/>
        <w:gridCol w:w="990"/>
        <w:gridCol w:w="1560"/>
        <w:gridCol w:w="1447"/>
        <w:gridCol w:w="2303"/>
        <w:gridCol w:w="1818"/>
      </w:tblGrid>
      <w:tr w14:paraId="08B3E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73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89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潍坊滨海人才发展集团公开招聘厨师报名登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记表</w:t>
            </w:r>
          </w:p>
        </w:tc>
      </w:tr>
      <w:tr w14:paraId="10F51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732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EB5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 w14:paraId="186CD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EB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45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5B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72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D9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88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5C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照片</w:t>
            </w:r>
          </w:p>
        </w:tc>
      </w:tr>
      <w:tr w14:paraId="7CCA5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67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5F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49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  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0C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EB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婚姻状况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3E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477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1DD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11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  码</w:t>
            </w:r>
          </w:p>
        </w:tc>
        <w:tc>
          <w:tcPr>
            <w:tcW w:w="3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64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14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厨师证等级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DC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BDB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95B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8A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7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7B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1E9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487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DD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厨师从业时间</w:t>
            </w:r>
          </w:p>
        </w:tc>
        <w:tc>
          <w:tcPr>
            <w:tcW w:w="3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08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40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联系电话</w:t>
            </w:r>
          </w:p>
        </w:tc>
        <w:tc>
          <w:tcPr>
            <w:tcW w:w="4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9E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03E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4" w:hRule="atLeast"/>
          <w:jc w:val="center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02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94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E1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1CE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46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家庭成员关系</w:t>
            </w:r>
          </w:p>
        </w:tc>
        <w:tc>
          <w:tcPr>
            <w:tcW w:w="9453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3580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AEC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98D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A04DC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974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01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8FFAE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208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C90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EC5B1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523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  <w:jc w:val="center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619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A94E3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38C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36B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诚信承诺</w:t>
            </w:r>
          </w:p>
        </w:tc>
        <w:tc>
          <w:tcPr>
            <w:tcW w:w="9453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418AF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本人承诺以上所填内容及提供的相关材料真实、准确，如有虚假，一经查实，愿接受取消资格处理。</w:t>
            </w:r>
          </w:p>
        </w:tc>
      </w:tr>
      <w:tr w14:paraId="5233A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270A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545ADA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3E5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2A33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3C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A89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687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11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本人签字：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AD5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ECA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D0B2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6DF2D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6DF06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8FFC7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30C03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F2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    日</w:t>
            </w:r>
          </w:p>
        </w:tc>
      </w:tr>
    </w:tbl>
    <w:p w14:paraId="4018A8BD"/>
    <w:sectPr>
      <w:pgSz w:w="11906" w:h="16838"/>
      <w:pgMar w:top="760" w:right="1800" w:bottom="53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yOGVjZTI5MTIyYzQ1NDdlYmQwYjU0YmU4YmQyNzUifQ=="/>
    <w:docVar w:name="KSO_WPS_MARK_KEY" w:val="d5a5d27b-fbaa-452a-9b7c-e9fdbec7c27d"/>
  </w:docVars>
  <w:rsids>
    <w:rsidRoot w:val="6EB9651C"/>
    <w:rsid w:val="040543BA"/>
    <w:rsid w:val="093C0833"/>
    <w:rsid w:val="0B49516E"/>
    <w:rsid w:val="318850D4"/>
    <w:rsid w:val="35551AD3"/>
    <w:rsid w:val="42FA74B4"/>
    <w:rsid w:val="47305B9A"/>
    <w:rsid w:val="4DFE50DA"/>
    <w:rsid w:val="53B67C0D"/>
    <w:rsid w:val="573A5BE4"/>
    <w:rsid w:val="64DB6B28"/>
    <w:rsid w:val="676830FE"/>
    <w:rsid w:val="68385937"/>
    <w:rsid w:val="6EB9651C"/>
    <w:rsid w:val="71DE7422"/>
    <w:rsid w:val="71FE5F6A"/>
    <w:rsid w:val="7F69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133</Characters>
  <Lines>0</Lines>
  <Paragraphs>0</Paragraphs>
  <TotalTime>10</TotalTime>
  <ScaleCrop>false</ScaleCrop>
  <LinksUpToDate>false</LinksUpToDate>
  <CharactersWithSpaces>157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2023-08-22T09:05:00Z</dcterms:created>
  <dc:creator>王瑞</dc:creator>
  <cp:lastModifiedBy>小飞侠</cp:lastModifiedBy>
  <dcterms:modified xsi:type="dcterms:W3CDTF">2025-08-15T02:30:27Z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0755805EB81B47AA90C9196F43907825</vt:lpwstr>
  </property>
  <property fmtid="{D5CDD505-2E9C-101B-9397-08002B2CF9AE}" pid="4" name="KSOTemplateDocerSaveRecord">
    <vt:lpwstr>eyJoZGlkIjoiODNhZmQ1YjU2YmJmMDNjNGQyZWJjMjMxNzcwOTdmNDkiLCJ1c2VySWQiOiIzNDk0MTA5NjEifQ==</vt:lpwstr>
  </property>
</Properties>
</file>