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312E"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64863B1C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中雅培粹学校公开招聘编外合同制教职工</w:t>
      </w: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 w14:paraId="75FA4523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岗位</w:t>
      </w:r>
      <w:r>
        <w:rPr>
          <w:rFonts w:hint="eastAsia" w:ascii="仿宋" w:hAnsi="仿宋" w:eastAsia="仿宋"/>
          <w:b/>
          <w:bCs/>
          <w:snapToGrid w:val="0"/>
          <w:sz w:val="24"/>
          <w:lang w:val="en-US" w:eastAsia="zh-CN"/>
        </w:rPr>
        <w:t>名称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14:paraId="7888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5B356148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5E7D169D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411A62B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14:paraId="1912BA62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778970DE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1BE5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BB15891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04A2A69C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7FD7BC9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vAlign w:val="center"/>
          </w:tcPr>
          <w:p w14:paraId="0EABF663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E39091E">
            <w:pPr>
              <w:spacing w:line="560" w:lineRule="exact"/>
              <w:jc w:val="center"/>
            </w:pPr>
          </w:p>
        </w:tc>
      </w:tr>
      <w:tr w14:paraId="4FC2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224B58A7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705" w:type="dxa"/>
            <w:gridSpan w:val="2"/>
            <w:vAlign w:val="center"/>
          </w:tcPr>
          <w:p w14:paraId="166BD2FA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AAD9EDB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生育状况</w:t>
            </w:r>
          </w:p>
        </w:tc>
        <w:tc>
          <w:tcPr>
            <w:tcW w:w="1705" w:type="dxa"/>
            <w:gridSpan w:val="2"/>
            <w:vAlign w:val="center"/>
          </w:tcPr>
          <w:p w14:paraId="6270E28C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448F45E">
            <w:pPr>
              <w:spacing w:line="560" w:lineRule="exact"/>
              <w:jc w:val="center"/>
            </w:pPr>
          </w:p>
        </w:tc>
      </w:tr>
      <w:tr w14:paraId="43D0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99D7FD2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08D87E9F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6C3EA89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vAlign w:val="center"/>
          </w:tcPr>
          <w:p w14:paraId="6B2F9559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2F9A5BB">
            <w:pPr>
              <w:spacing w:line="560" w:lineRule="exact"/>
              <w:jc w:val="center"/>
            </w:pPr>
          </w:p>
        </w:tc>
      </w:tr>
      <w:tr w14:paraId="71AD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4E06F77B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3BDDA58A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06B12F6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vAlign w:val="center"/>
          </w:tcPr>
          <w:p w14:paraId="1B108481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B6EF161">
            <w:pPr>
              <w:spacing w:line="560" w:lineRule="exact"/>
              <w:jc w:val="center"/>
            </w:pPr>
          </w:p>
        </w:tc>
      </w:tr>
      <w:tr w14:paraId="3194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7C768C51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0EB350B8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7C0FA6EA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vAlign w:val="center"/>
          </w:tcPr>
          <w:p w14:paraId="3C3FE9C2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304F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40499F2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77243244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F29D601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vAlign w:val="center"/>
          </w:tcPr>
          <w:p w14:paraId="49596638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D8C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52679B7B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vAlign w:val="center"/>
          </w:tcPr>
          <w:p w14:paraId="63462AC9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5B8F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6AFDCE2D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3875ED30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vAlign w:val="center"/>
          </w:tcPr>
          <w:p w14:paraId="27D7F79E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vAlign w:val="center"/>
          </w:tcPr>
          <w:p w14:paraId="47D510DD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7AC4FD37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672E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700DFD94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lang w:val="en-US" w:eastAsia="zh-CN"/>
              </w:rPr>
              <w:t>从高中开始</w:t>
            </w:r>
          </w:p>
        </w:tc>
        <w:tc>
          <w:tcPr>
            <w:tcW w:w="1381" w:type="dxa"/>
            <w:vAlign w:val="center"/>
          </w:tcPr>
          <w:p w14:paraId="12C743CE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1D45B601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64864CA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C4047E1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F2B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center"/>
          </w:tcPr>
          <w:p w14:paraId="2104E61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6BA018F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2C105C47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D38E68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14:paraId="7CD7D95E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6F6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center"/>
          </w:tcPr>
          <w:p w14:paraId="165ABF3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vAlign w:val="center"/>
          </w:tcPr>
          <w:p w14:paraId="079BAF6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4D80AD17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71695E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14:paraId="7DE269F8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6363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vAlign w:val="center"/>
          </w:tcPr>
          <w:p w14:paraId="6CC51DD4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6820" w:type="dxa"/>
            <w:gridSpan w:val="7"/>
          </w:tcPr>
          <w:p w14:paraId="26BCB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3A0A0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B6E2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8B58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33C7E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3F2D7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3C48B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5B024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1C40F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434A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49344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74BB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704" w:type="dxa"/>
            <w:vAlign w:val="center"/>
          </w:tcPr>
          <w:p w14:paraId="7AD3FB4F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</w:tcPr>
          <w:p w14:paraId="4E40B545">
            <w:pPr>
              <w:spacing w:line="560" w:lineRule="exact"/>
              <w:jc w:val="left"/>
            </w:pPr>
          </w:p>
          <w:p w14:paraId="5223530A">
            <w:pPr>
              <w:spacing w:line="560" w:lineRule="exact"/>
              <w:jc w:val="left"/>
            </w:pPr>
          </w:p>
          <w:p w14:paraId="78C68A23">
            <w:pPr>
              <w:spacing w:line="560" w:lineRule="exact"/>
              <w:jc w:val="left"/>
            </w:pPr>
          </w:p>
          <w:p w14:paraId="57A5AEE7">
            <w:pPr>
              <w:spacing w:line="560" w:lineRule="exact"/>
              <w:jc w:val="left"/>
            </w:pPr>
          </w:p>
          <w:p w14:paraId="3AC8A1D3">
            <w:pPr>
              <w:spacing w:line="560" w:lineRule="exact"/>
              <w:jc w:val="left"/>
            </w:pPr>
          </w:p>
          <w:p w14:paraId="6880D8A2">
            <w:pPr>
              <w:spacing w:line="560" w:lineRule="exact"/>
              <w:jc w:val="left"/>
            </w:pPr>
          </w:p>
          <w:p w14:paraId="61D3FD3F">
            <w:pPr>
              <w:spacing w:line="560" w:lineRule="exact"/>
              <w:jc w:val="left"/>
            </w:pPr>
          </w:p>
          <w:p w14:paraId="394775F8">
            <w:pPr>
              <w:spacing w:line="560" w:lineRule="exact"/>
              <w:jc w:val="left"/>
            </w:pPr>
          </w:p>
          <w:p w14:paraId="04841397">
            <w:pPr>
              <w:spacing w:line="560" w:lineRule="exact"/>
              <w:jc w:val="left"/>
            </w:pPr>
          </w:p>
          <w:p w14:paraId="50F1EA23">
            <w:pPr>
              <w:spacing w:line="560" w:lineRule="exact"/>
              <w:jc w:val="left"/>
            </w:pPr>
          </w:p>
          <w:p w14:paraId="73971D13">
            <w:pPr>
              <w:spacing w:line="560" w:lineRule="exact"/>
              <w:jc w:val="left"/>
            </w:pPr>
          </w:p>
          <w:p w14:paraId="51448602">
            <w:pPr>
              <w:spacing w:line="560" w:lineRule="exact"/>
              <w:jc w:val="left"/>
            </w:pPr>
          </w:p>
          <w:p w14:paraId="29E85385">
            <w:pPr>
              <w:spacing w:line="560" w:lineRule="exact"/>
              <w:jc w:val="left"/>
            </w:pPr>
            <w:bookmarkStart w:id="0" w:name="_GoBack"/>
            <w:bookmarkEnd w:id="0"/>
          </w:p>
        </w:tc>
      </w:tr>
      <w:tr w14:paraId="6B1B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vAlign w:val="center"/>
          </w:tcPr>
          <w:p w14:paraId="1E11A121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</w:tcPr>
          <w:p w14:paraId="34BE11E0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5D5CE1E7"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 w14:paraId="2C161756"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年  月  日</w:t>
            </w:r>
          </w:p>
        </w:tc>
      </w:tr>
      <w:tr w14:paraId="6D10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vAlign w:val="center"/>
          </w:tcPr>
          <w:p w14:paraId="0D752037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vAlign w:val="center"/>
          </w:tcPr>
          <w:p w14:paraId="3E1B5FD5"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6B9916A6">
            <w:pPr>
              <w:spacing w:line="5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vAlign w:val="center"/>
          </w:tcPr>
          <w:p w14:paraId="2808A281"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 w14:paraId="56F435C3">
      <w:pPr>
        <w:rPr>
          <w:rFonts w:hint="eastAsia" w:eastAsia="仿宋_GB2312"/>
          <w:b/>
          <w:bCs/>
          <w:kern w:val="0"/>
          <w:szCs w:val="21"/>
        </w:rPr>
      </w:pPr>
    </w:p>
    <w:p w14:paraId="237A118B"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 w14:paraId="34EA36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MWRhNzYxYWZjOTRiOGIyMTFjYTk4YTRlOWFjNGYifQ=="/>
  </w:docVars>
  <w:rsids>
    <w:rsidRoot w:val="00000000"/>
    <w:rsid w:val="0886271C"/>
    <w:rsid w:val="0ED70960"/>
    <w:rsid w:val="2AC96D47"/>
    <w:rsid w:val="7EDB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Paragraphs>116</Paragraphs>
  <TotalTime>14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2020-07-01T06:36:00Z</dcterms:created>
  <dc:creator>啤酒花</dc:creator>
  <cp:lastModifiedBy>Liu</cp:lastModifiedBy>
  <dcterms:modified xsi:type="dcterms:W3CDTF">2025-08-17T10:20:11Z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6A3EA0B88D6D44D3B5A9E62F00BFB690_13</vt:lpwstr>
  </property>
  <property fmtid="{D5CDD505-2E9C-101B-9397-08002B2CF9AE}" pid="4" name="KSOTemplateDocerSaveRecord">
    <vt:lpwstr>eyJoZGlkIjoiNTI4MWRhNzYxYWZjOTRiOGIyMTFjYTk4YTRlOWFjNGYiLCJ1c2VySWQiOiI1NzgzNzkzMjQifQ==</vt:lpwstr>
  </property>
</Properties>
</file>