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548"/>
        <w:gridCol w:w="309"/>
        <w:gridCol w:w="339"/>
        <w:gridCol w:w="225"/>
        <w:gridCol w:w="416"/>
        <w:gridCol w:w="1430"/>
        <w:gridCol w:w="1332"/>
        <w:gridCol w:w="510"/>
        <w:gridCol w:w="830"/>
        <w:gridCol w:w="1297"/>
      </w:tblGrid>
      <w:tr w14:paraId="57A50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91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36"/>
                <w:szCs w:val="36"/>
                <w:u w:val="none"/>
              </w:rPr>
              <w:t>甘肃省公路交通建设集团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武仙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36"/>
                <w:szCs w:val="36"/>
                <w:u w:val="none"/>
              </w:rPr>
              <w:t>公路</w:t>
            </w:r>
          </w:p>
          <w:p w14:paraId="3E908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36"/>
                <w:szCs w:val="36"/>
                <w:u w:val="none"/>
              </w:rPr>
              <w:t>收费运营人员招聘报名表</w:t>
            </w:r>
          </w:p>
        </w:tc>
      </w:tr>
      <w:tr w14:paraId="1636B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4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7D3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63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填报日期：        年    月    日</w:t>
            </w:r>
          </w:p>
        </w:tc>
      </w:tr>
      <w:tr w14:paraId="29FC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1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8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1F74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8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5D47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6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4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9C69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A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一寸蓝底证件照</w:t>
            </w:r>
          </w:p>
        </w:tc>
      </w:tr>
      <w:tr w14:paraId="05C3E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2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族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80CF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2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贯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F1E6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D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269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445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D8D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1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历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90B3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5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AD1BF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2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28C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686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B96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C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  箱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8C1E1A">
            <w:pPr>
              <w:jc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5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E4E5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CA1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1BF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6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职称证书和职业技能证书</w:t>
            </w:r>
          </w:p>
        </w:tc>
        <w:tc>
          <w:tcPr>
            <w:tcW w:w="18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6C68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0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熟悉专业</w:t>
            </w:r>
          </w:p>
          <w:p w14:paraId="6449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D282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5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</w:t>
            </w:r>
          </w:p>
          <w:p w14:paraId="71F6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状况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35A3D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FF8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4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72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8F2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004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5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家庭所在地</w:t>
            </w:r>
          </w:p>
        </w:tc>
        <w:tc>
          <w:tcPr>
            <w:tcW w:w="72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3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            市         区（县）         乡（镇）</w:t>
            </w:r>
          </w:p>
        </w:tc>
      </w:tr>
      <w:tr w14:paraId="66A75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1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72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D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            市         区（县）         乡（镇）</w:t>
            </w:r>
          </w:p>
        </w:tc>
      </w:tr>
      <w:tr w14:paraId="6BCCC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5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6FDF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B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D00E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784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D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3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DA6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B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F0C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D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F4C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998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271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D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487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A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469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5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B92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C41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7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本人主要学习、工作经历（自高中起填写）</w:t>
            </w:r>
          </w:p>
        </w:tc>
        <w:tc>
          <w:tcPr>
            <w:tcW w:w="1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6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何年何月至何年何月</w:t>
            </w:r>
          </w:p>
        </w:tc>
        <w:tc>
          <w:tcPr>
            <w:tcW w:w="4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E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学校、单位名称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8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任何职</w:t>
            </w:r>
          </w:p>
        </w:tc>
      </w:tr>
      <w:tr w14:paraId="09B0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5B1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CB4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5D4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EAF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E90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23C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C9E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26F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358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E94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E5D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8E1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28D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7F3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16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44B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BD2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5EF86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73C9C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F9F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6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何时何地受过何种奖励或处分</w:t>
            </w:r>
          </w:p>
        </w:tc>
        <w:tc>
          <w:tcPr>
            <w:tcW w:w="72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1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注：只填写具备有效书面证明材料的奖惩项目。</w:t>
            </w:r>
          </w:p>
        </w:tc>
      </w:tr>
      <w:tr w14:paraId="28BF4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F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家庭主要</w:t>
            </w:r>
          </w:p>
          <w:p w14:paraId="7D36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成员信息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F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 谓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1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2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B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5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</w:tr>
      <w:tr w14:paraId="1CA2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F35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517A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8F2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07B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B7B2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344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518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AF7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2758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DD1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33B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43D9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3A9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41C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F40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7815B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7F7E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7F8A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37C5B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071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C5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B54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440E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D458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7236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9B770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373A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AD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6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是否服从</w:t>
            </w:r>
          </w:p>
          <w:p w14:paraId="0737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岗位调配</w:t>
            </w:r>
          </w:p>
        </w:tc>
        <w:tc>
          <w:tcPr>
            <w:tcW w:w="72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C4D4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AF0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C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其他需要说明的情况</w:t>
            </w:r>
          </w:p>
        </w:tc>
        <w:tc>
          <w:tcPr>
            <w:tcW w:w="72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5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根据运营实际情况，是否同意北仙公路范围内工作地点或工作岗调配。</w:t>
            </w:r>
          </w:p>
          <w:p w14:paraId="5CB7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  <w:r>
              <w:rPr>
                <w:rStyle w:val="13"/>
                <w:lang w:val="en-US" w:eastAsia="zh-CN" w:bidi="ar"/>
              </w:rPr>
              <w:t>£</w:t>
            </w:r>
            <w:r>
              <w:rPr>
                <w:rStyle w:val="14"/>
                <w:lang w:val="en-US" w:eastAsia="zh-CN" w:bidi="ar"/>
              </w:rPr>
              <w:t xml:space="preserve">       否</w:t>
            </w:r>
            <w:r>
              <w:rPr>
                <w:rStyle w:val="13"/>
                <w:lang w:val="en-US" w:eastAsia="zh-CN" w:bidi="ar"/>
              </w:rPr>
              <w:t>£</w:t>
            </w:r>
          </w:p>
        </w:tc>
      </w:tr>
      <w:tr w14:paraId="7548A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00" w:type="dxa"/>
            <w:gridSpan w:val="11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30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Style w:val="15"/>
                <w:lang w:val="en-US" w:eastAsia="zh-CN" w:bidi="ar"/>
              </w:rPr>
              <w:t>本人承诺以上信息全部属实，如有隐瞒及虚报引起的后果由本人承担。</w:t>
            </w:r>
          </w:p>
          <w:p w14:paraId="16BB3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lang w:val="en-US" w:eastAsia="zh-CN" w:bidi="ar"/>
              </w:rPr>
            </w:pPr>
          </w:p>
          <w:p w14:paraId="5C180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 xml:space="preserve">                                                  本人签名： </w:t>
            </w:r>
          </w:p>
        </w:tc>
      </w:tr>
      <w:tr w14:paraId="4EBA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00" w:type="dxa"/>
            <w:gridSpan w:val="11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DDC5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A25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00" w:type="dxa"/>
            <w:gridSpan w:val="11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DD73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CE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76ACC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0B884D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1" w:fontKey="{44D03357-B97D-4EDE-AADE-9BEB4DED041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63E60DB-3DDC-42A3-9C78-EBF984B614B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CA795238-964D-4F68-BC27-1072889F960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648C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2380D8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2380D8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ZDdhYTA1OGRmOTI5MDYyNmYwYjY0MDkxZWY3NDUifQ=="/>
  </w:docVars>
  <w:rsids>
    <w:rsidRoot w:val="00000000"/>
    <w:rsid w:val="00EF6F90"/>
    <w:rsid w:val="00F9257D"/>
    <w:rsid w:val="02154268"/>
    <w:rsid w:val="02D84414"/>
    <w:rsid w:val="04117BDE"/>
    <w:rsid w:val="07605294"/>
    <w:rsid w:val="08395955"/>
    <w:rsid w:val="08A74FB5"/>
    <w:rsid w:val="09295200"/>
    <w:rsid w:val="09791BDF"/>
    <w:rsid w:val="09C3050D"/>
    <w:rsid w:val="09DE65DC"/>
    <w:rsid w:val="0A2D21EC"/>
    <w:rsid w:val="0B54393F"/>
    <w:rsid w:val="0BB658B5"/>
    <w:rsid w:val="0C2B36B7"/>
    <w:rsid w:val="0D013602"/>
    <w:rsid w:val="0E5C4794"/>
    <w:rsid w:val="0EDE4ECF"/>
    <w:rsid w:val="0EE50842"/>
    <w:rsid w:val="0F346E76"/>
    <w:rsid w:val="10237D16"/>
    <w:rsid w:val="120B2110"/>
    <w:rsid w:val="123F000C"/>
    <w:rsid w:val="129C4650"/>
    <w:rsid w:val="135C425F"/>
    <w:rsid w:val="16034991"/>
    <w:rsid w:val="16161084"/>
    <w:rsid w:val="16D5656A"/>
    <w:rsid w:val="17E23913"/>
    <w:rsid w:val="192E7DCB"/>
    <w:rsid w:val="198033E4"/>
    <w:rsid w:val="1BCE7852"/>
    <w:rsid w:val="1CD6628A"/>
    <w:rsid w:val="1DE74A9F"/>
    <w:rsid w:val="2089717D"/>
    <w:rsid w:val="212D5E21"/>
    <w:rsid w:val="21C251D6"/>
    <w:rsid w:val="21CB2462"/>
    <w:rsid w:val="22333E2C"/>
    <w:rsid w:val="223905D4"/>
    <w:rsid w:val="22DB56DA"/>
    <w:rsid w:val="2305495A"/>
    <w:rsid w:val="23843AD1"/>
    <w:rsid w:val="2598553D"/>
    <w:rsid w:val="261554EB"/>
    <w:rsid w:val="27F73F57"/>
    <w:rsid w:val="28DB0841"/>
    <w:rsid w:val="29461551"/>
    <w:rsid w:val="296323DA"/>
    <w:rsid w:val="2A1F7394"/>
    <w:rsid w:val="2A97058D"/>
    <w:rsid w:val="2BCF55BF"/>
    <w:rsid w:val="2BEA4A33"/>
    <w:rsid w:val="2BEC1DBE"/>
    <w:rsid w:val="2C440DBA"/>
    <w:rsid w:val="2DC77E81"/>
    <w:rsid w:val="2FF572A5"/>
    <w:rsid w:val="316330A8"/>
    <w:rsid w:val="319D1C36"/>
    <w:rsid w:val="31B554D7"/>
    <w:rsid w:val="32070EE5"/>
    <w:rsid w:val="322F37A1"/>
    <w:rsid w:val="33240E2C"/>
    <w:rsid w:val="33E57C67"/>
    <w:rsid w:val="35243365"/>
    <w:rsid w:val="35E054DE"/>
    <w:rsid w:val="366B7D82"/>
    <w:rsid w:val="368A5FAF"/>
    <w:rsid w:val="377E56A0"/>
    <w:rsid w:val="38D80391"/>
    <w:rsid w:val="3939081D"/>
    <w:rsid w:val="3A9B19D4"/>
    <w:rsid w:val="3B566EC8"/>
    <w:rsid w:val="3C6D73A0"/>
    <w:rsid w:val="3C806498"/>
    <w:rsid w:val="3C821C08"/>
    <w:rsid w:val="3E430B53"/>
    <w:rsid w:val="3E667171"/>
    <w:rsid w:val="3FD73C71"/>
    <w:rsid w:val="3FE87A80"/>
    <w:rsid w:val="40CA149F"/>
    <w:rsid w:val="40F260C6"/>
    <w:rsid w:val="414F0931"/>
    <w:rsid w:val="42DC31AC"/>
    <w:rsid w:val="4306748F"/>
    <w:rsid w:val="431B5DA8"/>
    <w:rsid w:val="433A794E"/>
    <w:rsid w:val="43454BD3"/>
    <w:rsid w:val="44336BFB"/>
    <w:rsid w:val="449548E4"/>
    <w:rsid w:val="453F1612"/>
    <w:rsid w:val="45B57876"/>
    <w:rsid w:val="462052CA"/>
    <w:rsid w:val="479B56A4"/>
    <w:rsid w:val="48335AF9"/>
    <w:rsid w:val="485E6883"/>
    <w:rsid w:val="48AB5A6B"/>
    <w:rsid w:val="48AC2A1C"/>
    <w:rsid w:val="495C4A24"/>
    <w:rsid w:val="497568E7"/>
    <w:rsid w:val="4BA12BDE"/>
    <w:rsid w:val="4C7C4EF7"/>
    <w:rsid w:val="4CB132D9"/>
    <w:rsid w:val="4E3E69BC"/>
    <w:rsid w:val="4F2732DA"/>
    <w:rsid w:val="4F5B66B2"/>
    <w:rsid w:val="4FB8799D"/>
    <w:rsid w:val="50613BF6"/>
    <w:rsid w:val="516F77E4"/>
    <w:rsid w:val="517718E9"/>
    <w:rsid w:val="53AC7E27"/>
    <w:rsid w:val="54280325"/>
    <w:rsid w:val="54A74335"/>
    <w:rsid w:val="54CE3243"/>
    <w:rsid w:val="56306E57"/>
    <w:rsid w:val="5633073E"/>
    <w:rsid w:val="57A14560"/>
    <w:rsid w:val="57C40364"/>
    <w:rsid w:val="57D81764"/>
    <w:rsid w:val="58AE691E"/>
    <w:rsid w:val="59B7386E"/>
    <w:rsid w:val="5DA70105"/>
    <w:rsid w:val="5DAB167E"/>
    <w:rsid w:val="5E251431"/>
    <w:rsid w:val="5E6F40D7"/>
    <w:rsid w:val="5F4B3119"/>
    <w:rsid w:val="5F6970C8"/>
    <w:rsid w:val="622430B0"/>
    <w:rsid w:val="63CD05A1"/>
    <w:rsid w:val="646A4041"/>
    <w:rsid w:val="653F727C"/>
    <w:rsid w:val="65F00576"/>
    <w:rsid w:val="67162795"/>
    <w:rsid w:val="68C006D4"/>
    <w:rsid w:val="68F33297"/>
    <w:rsid w:val="69343DA4"/>
    <w:rsid w:val="698A6F34"/>
    <w:rsid w:val="6A6A38BF"/>
    <w:rsid w:val="6A793230"/>
    <w:rsid w:val="6A9B5BE7"/>
    <w:rsid w:val="6AD67461"/>
    <w:rsid w:val="6AE508C6"/>
    <w:rsid w:val="6B242B31"/>
    <w:rsid w:val="6C2B3C9B"/>
    <w:rsid w:val="6CBC5000"/>
    <w:rsid w:val="6DA73C10"/>
    <w:rsid w:val="6E0C14B3"/>
    <w:rsid w:val="6E493EF5"/>
    <w:rsid w:val="6E757E40"/>
    <w:rsid w:val="6F9E6671"/>
    <w:rsid w:val="6FA17B50"/>
    <w:rsid w:val="6FE23355"/>
    <w:rsid w:val="717308F3"/>
    <w:rsid w:val="71DE1BCB"/>
    <w:rsid w:val="742C1313"/>
    <w:rsid w:val="74AB270C"/>
    <w:rsid w:val="750D3719"/>
    <w:rsid w:val="75115D85"/>
    <w:rsid w:val="75907B95"/>
    <w:rsid w:val="76822186"/>
    <w:rsid w:val="77774857"/>
    <w:rsid w:val="77F55282"/>
    <w:rsid w:val="79944B62"/>
    <w:rsid w:val="7A813A3B"/>
    <w:rsid w:val="7BAC4AE8"/>
    <w:rsid w:val="7C31463E"/>
    <w:rsid w:val="7CFC4815"/>
    <w:rsid w:val="7D9A469D"/>
    <w:rsid w:val="7E945212"/>
    <w:rsid w:val="7EEB3B79"/>
    <w:rsid w:val="7F42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character" w:customStyle="1" w:styleId="13">
    <w:name w:val="font91"/>
    <w:basedOn w:val="8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4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2226</Words>
  <Characters>2347</Characters>
  <Lines>0</Lines>
  <Paragraphs>0</Paragraphs>
  <TotalTime>2</TotalTime>
  <ScaleCrop>false</ScaleCrop>
  <LinksUpToDate>false</LinksUpToDate>
  <CharactersWithSpaces>2572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2020-04-17T00:59:00Z</dcterms:created>
  <dc:creator>Lenovo008</dc:creator>
  <cp:lastModifiedBy>^_^</cp:lastModifiedBy>
  <cp:lastPrinted>2025-08-19T07:23:00Z</cp:lastPrinted>
  <dcterms:modified xsi:type="dcterms:W3CDTF">2025-08-19T10:07:47Z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eyJoZGlkIjoiMzEwNTM5NzYwMDRjMzkwZTVkZjY2ODkwMGIxNGU0OTUiLCJ1c2VySWQiOiIxMjAzNjY3NzY4In0=</vt:lpwstr>
  </property>
  <property fmtid="{D5CDD505-2E9C-101B-9397-08002B2CF9AE}" pid="4" name="ICV">
    <vt:lpwstr>44FE078031314776882E29D032AC3C55_13</vt:lpwstr>
  </property>
</Properties>
</file>