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4F9F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 w:val="0"/>
        <w:spacing w:line="560" w:lineRule="exact"/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lang w:val="en-US" w:eastAsia="zh-CN"/>
        </w:rPr>
        <w:t>附件</w:t>
      </w:r>
    </w:p>
    <w:p w14:paraId="47EC51B6">
      <w:pPr>
        <w:pStyle w:val="34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36"/>
        </w:rPr>
        <w:t>越秀区流花街道办事处辅助人员</w:t>
      </w:r>
    </w:p>
    <w:p w14:paraId="3EECF03E">
      <w:pPr>
        <w:pStyle w:val="34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36"/>
        </w:rPr>
        <w:t>报名登记表</w:t>
      </w:r>
    </w:p>
    <w:p w14:paraId="21C9B198">
      <w:pPr>
        <w:pStyle w:val="34"/>
        <w:snapToGrid w:val="0"/>
        <w:spacing w:line="300" w:lineRule="auto"/>
        <w:jc w:val="center"/>
        <w:rPr>
          <w:rFonts w:hint="default" w:ascii="Times New Roman" w:hAnsi="Times New Roman" w:eastAsia="方正小标宋简体" w:cs="Times New Roman"/>
          <w:color w:val="auto"/>
          <w:sz w:val="15"/>
          <w:szCs w:val="15"/>
        </w:rPr>
      </w:pPr>
    </w:p>
    <w:tbl>
      <w:tblPr>
        <w:tblStyle w:val="6"/>
        <w:tblW w:w="104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4"/>
        <w:gridCol w:w="2124"/>
        <w:gridCol w:w="3922"/>
      </w:tblGrid>
      <w:tr w14:paraId="69252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35F410">
            <w:pPr>
              <w:widowControl/>
              <w:jc w:val="left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</w:rPr>
              <w:t>填表日期：    年  月  日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560FE">
            <w:pPr>
              <w:widowControl/>
              <w:jc w:val="left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1490ED">
            <w:pPr>
              <w:widowControl/>
              <w:ind w:firstLine="720" w:firstLineChars="300"/>
              <w:jc w:val="left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</w:rPr>
              <w:t>部门岗位：</w:t>
            </w: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lang w:val="en-US" w:eastAsia="zh-CN"/>
              </w:rPr>
              <w:t>退役军人事务</w:t>
            </w:r>
            <w:bookmarkStart w:id="0" w:name="_GoBack"/>
            <w:bookmarkEnd w:id="0"/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lang w:val="en-US" w:eastAsia="zh-CN"/>
              </w:rPr>
              <w:t>员</w:t>
            </w:r>
          </w:p>
        </w:tc>
      </w:tr>
    </w:tbl>
    <w:tbl>
      <w:tblPr>
        <w:tblStyle w:val="6"/>
        <w:tblpPr w:leftFromText="180" w:rightFromText="180" w:vertAnchor="text" w:tblpXSpec="center" w:tblpY="1"/>
        <w:tblOverlap w:val="never"/>
        <w:tblW w:w="10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1391"/>
        <w:gridCol w:w="858"/>
        <w:gridCol w:w="108"/>
        <w:gridCol w:w="782"/>
        <w:gridCol w:w="595"/>
        <w:gridCol w:w="55"/>
        <w:gridCol w:w="127"/>
        <w:gridCol w:w="503"/>
        <w:gridCol w:w="450"/>
        <w:gridCol w:w="225"/>
        <w:gridCol w:w="298"/>
        <w:gridCol w:w="360"/>
        <w:gridCol w:w="610"/>
        <w:gridCol w:w="935"/>
        <w:gridCol w:w="93"/>
        <w:gridCol w:w="1393"/>
      </w:tblGrid>
      <w:tr w14:paraId="1267B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2" w:hRule="atLeast"/>
        </w:trPr>
        <w:tc>
          <w:tcPr>
            <w:tcW w:w="1437" w:type="dxa"/>
            <w:vAlign w:val="center"/>
          </w:tcPr>
          <w:p w14:paraId="0052A68C">
            <w:pPr>
              <w:pStyle w:val="34"/>
              <w:snapToGrid w:val="0"/>
              <w:ind w:left="34" w:hanging="33" w:hangingChars="14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姓　名</w:t>
            </w:r>
          </w:p>
        </w:tc>
        <w:tc>
          <w:tcPr>
            <w:tcW w:w="1391" w:type="dxa"/>
            <w:vAlign w:val="center"/>
          </w:tcPr>
          <w:p w14:paraId="3ACC0BF4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2FF35EA6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性别</w:t>
            </w:r>
          </w:p>
        </w:tc>
        <w:tc>
          <w:tcPr>
            <w:tcW w:w="782" w:type="dxa"/>
            <w:vAlign w:val="center"/>
          </w:tcPr>
          <w:p w14:paraId="42B4EDE4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280" w:type="dxa"/>
            <w:gridSpan w:val="4"/>
            <w:vAlign w:val="center"/>
          </w:tcPr>
          <w:p w14:paraId="7229D9E7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出生年月</w:t>
            </w:r>
          </w:p>
        </w:tc>
        <w:tc>
          <w:tcPr>
            <w:tcW w:w="1943" w:type="dxa"/>
            <w:gridSpan w:val="5"/>
            <w:vAlign w:val="center"/>
          </w:tcPr>
          <w:p w14:paraId="01437B6B">
            <w:pPr>
              <w:pStyle w:val="34"/>
              <w:wordWrap w:val="0"/>
              <w:snapToGrid w:val="0"/>
              <w:jc w:val="right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年  月  日</w:t>
            </w:r>
          </w:p>
        </w:tc>
        <w:tc>
          <w:tcPr>
            <w:tcW w:w="2421" w:type="dxa"/>
            <w:gridSpan w:val="3"/>
            <w:vMerge w:val="restart"/>
            <w:vAlign w:val="center"/>
          </w:tcPr>
          <w:p w14:paraId="204A5315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证件照</w:t>
            </w:r>
          </w:p>
        </w:tc>
      </w:tr>
      <w:tr w14:paraId="61587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437" w:type="dxa"/>
            <w:vAlign w:val="center"/>
          </w:tcPr>
          <w:p w14:paraId="6254D786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籍　贯</w:t>
            </w:r>
          </w:p>
        </w:tc>
        <w:tc>
          <w:tcPr>
            <w:tcW w:w="1391" w:type="dxa"/>
            <w:vAlign w:val="center"/>
          </w:tcPr>
          <w:p w14:paraId="599997EC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45C8AAEB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民族</w:t>
            </w:r>
          </w:p>
        </w:tc>
        <w:tc>
          <w:tcPr>
            <w:tcW w:w="782" w:type="dxa"/>
            <w:vAlign w:val="center"/>
          </w:tcPr>
          <w:p w14:paraId="7F961CCC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280" w:type="dxa"/>
            <w:gridSpan w:val="4"/>
            <w:vAlign w:val="center"/>
          </w:tcPr>
          <w:p w14:paraId="4DC45169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参加工作时间</w:t>
            </w:r>
          </w:p>
        </w:tc>
        <w:tc>
          <w:tcPr>
            <w:tcW w:w="1943" w:type="dxa"/>
            <w:gridSpan w:val="5"/>
            <w:vAlign w:val="center"/>
          </w:tcPr>
          <w:p w14:paraId="76C51D8F">
            <w:pPr>
              <w:pStyle w:val="34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年　月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lang w:val="en-US" w:eastAsia="zh-CN"/>
              </w:rPr>
              <w:t xml:space="preserve">  日</w:t>
            </w:r>
          </w:p>
        </w:tc>
        <w:tc>
          <w:tcPr>
            <w:tcW w:w="2421" w:type="dxa"/>
            <w:gridSpan w:val="3"/>
            <w:vMerge w:val="continue"/>
            <w:vAlign w:val="center"/>
          </w:tcPr>
          <w:p w14:paraId="7D488313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7F001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437" w:type="dxa"/>
            <w:vAlign w:val="center"/>
          </w:tcPr>
          <w:p w14:paraId="67E6B614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政治面貌</w:t>
            </w:r>
          </w:p>
        </w:tc>
        <w:tc>
          <w:tcPr>
            <w:tcW w:w="2357" w:type="dxa"/>
            <w:gridSpan w:val="3"/>
            <w:vAlign w:val="center"/>
          </w:tcPr>
          <w:p w14:paraId="37323336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4BA34530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lang w:val="en-US" w:eastAsia="zh-CN"/>
              </w:rPr>
              <w:t>入党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时间</w:t>
            </w:r>
          </w:p>
        </w:tc>
        <w:tc>
          <w:tcPr>
            <w:tcW w:w="2446" w:type="dxa"/>
            <w:gridSpan w:val="6"/>
            <w:vAlign w:val="center"/>
          </w:tcPr>
          <w:p w14:paraId="6371D3FA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年　 月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lang w:val="en-US" w:eastAsia="zh-CN"/>
              </w:rPr>
              <w:t xml:space="preserve">  日</w:t>
            </w:r>
          </w:p>
        </w:tc>
        <w:tc>
          <w:tcPr>
            <w:tcW w:w="2421" w:type="dxa"/>
            <w:gridSpan w:val="3"/>
            <w:vMerge w:val="continue"/>
            <w:vAlign w:val="center"/>
          </w:tcPr>
          <w:p w14:paraId="40446A8F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4DC6E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437" w:type="dxa"/>
            <w:vAlign w:val="center"/>
          </w:tcPr>
          <w:p w14:paraId="46A43DEA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学  历</w:t>
            </w:r>
          </w:p>
        </w:tc>
        <w:tc>
          <w:tcPr>
            <w:tcW w:w="1391" w:type="dxa"/>
            <w:vAlign w:val="center"/>
          </w:tcPr>
          <w:p w14:paraId="72587616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002FF76B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学  位</w:t>
            </w:r>
          </w:p>
        </w:tc>
        <w:tc>
          <w:tcPr>
            <w:tcW w:w="1559" w:type="dxa"/>
            <w:gridSpan w:val="4"/>
            <w:vAlign w:val="center"/>
          </w:tcPr>
          <w:p w14:paraId="18504E3A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953" w:type="dxa"/>
            <w:gridSpan w:val="2"/>
            <w:vAlign w:val="center"/>
          </w:tcPr>
          <w:p w14:paraId="62E6B5C9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技术</w:t>
            </w:r>
          </w:p>
          <w:p w14:paraId="516F7A2D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职称</w:t>
            </w:r>
          </w:p>
        </w:tc>
        <w:tc>
          <w:tcPr>
            <w:tcW w:w="1493" w:type="dxa"/>
            <w:gridSpan w:val="4"/>
            <w:vAlign w:val="center"/>
          </w:tcPr>
          <w:p w14:paraId="0B234E34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2421" w:type="dxa"/>
            <w:gridSpan w:val="3"/>
            <w:vMerge w:val="continue"/>
            <w:vAlign w:val="center"/>
          </w:tcPr>
          <w:p w14:paraId="3651C229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29B34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437" w:type="dxa"/>
            <w:tcBorders>
              <w:right w:val="single" w:color="auto" w:sz="4" w:space="0"/>
            </w:tcBorders>
            <w:vAlign w:val="center"/>
          </w:tcPr>
          <w:p w14:paraId="307A18F7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专  长</w:t>
            </w:r>
          </w:p>
        </w:tc>
        <w:tc>
          <w:tcPr>
            <w:tcW w:w="235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82429A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55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EC9E79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lang w:val="en-US" w:eastAsia="zh-CN"/>
              </w:rPr>
              <w:t>考生类别</w:t>
            </w:r>
          </w:p>
        </w:tc>
        <w:tc>
          <w:tcPr>
            <w:tcW w:w="4867" w:type="dxa"/>
            <w:gridSpan w:val="9"/>
            <w:tcBorders>
              <w:left w:val="single" w:color="auto" w:sz="4" w:space="0"/>
            </w:tcBorders>
            <w:vAlign w:val="center"/>
          </w:tcPr>
          <w:p w14:paraId="2DFFAA7E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（在选项上√） □应届毕业生 □社会人员</w:t>
            </w:r>
          </w:p>
        </w:tc>
      </w:tr>
      <w:tr w14:paraId="51B37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437" w:type="dxa"/>
            <w:tcBorders>
              <w:right w:val="single" w:color="auto" w:sz="4" w:space="0"/>
            </w:tcBorders>
            <w:vAlign w:val="center"/>
          </w:tcPr>
          <w:p w14:paraId="6E675D07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lang w:val="en-US" w:eastAsia="zh-CN"/>
              </w:rPr>
              <w:t>移动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电话</w:t>
            </w:r>
          </w:p>
        </w:tc>
        <w:tc>
          <w:tcPr>
            <w:tcW w:w="235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2073FC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55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0FB0D4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身份证号码</w:t>
            </w:r>
          </w:p>
        </w:tc>
        <w:tc>
          <w:tcPr>
            <w:tcW w:w="4867" w:type="dxa"/>
            <w:gridSpan w:val="9"/>
            <w:tcBorders>
              <w:left w:val="single" w:color="auto" w:sz="4" w:space="0"/>
            </w:tcBorders>
            <w:vAlign w:val="center"/>
          </w:tcPr>
          <w:p w14:paraId="0DA0A89F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577FE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37" w:type="dxa"/>
            <w:tcBorders>
              <w:right w:val="single" w:color="auto" w:sz="4" w:space="0"/>
            </w:tcBorders>
            <w:vAlign w:val="center"/>
          </w:tcPr>
          <w:p w14:paraId="6FC95595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通讯地址</w:t>
            </w:r>
          </w:p>
        </w:tc>
        <w:tc>
          <w:tcPr>
            <w:tcW w:w="8783" w:type="dxa"/>
            <w:gridSpan w:val="16"/>
            <w:tcBorders>
              <w:left w:val="single" w:color="auto" w:sz="4" w:space="0"/>
            </w:tcBorders>
            <w:vAlign w:val="center"/>
          </w:tcPr>
          <w:p w14:paraId="2D618496">
            <w:pPr>
              <w:pStyle w:val="34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</w:tr>
      <w:tr w14:paraId="3D3B4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220" w:type="dxa"/>
            <w:gridSpan w:val="17"/>
            <w:vAlign w:val="center"/>
          </w:tcPr>
          <w:p w14:paraId="73C3DED2">
            <w:pPr>
              <w:pStyle w:val="34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120"/>
                <w:sz w:val="24"/>
              </w:rPr>
              <w:t>学习经历</w:t>
            </w:r>
          </w:p>
        </w:tc>
      </w:tr>
      <w:tr w14:paraId="5810E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37" w:type="dxa"/>
            <w:vAlign w:val="center"/>
          </w:tcPr>
          <w:p w14:paraId="26CB205C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起止年月</w:t>
            </w:r>
          </w:p>
        </w:tc>
        <w:tc>
          <w:tcPr>
            <w:tcW w:w="3734" w:type="dxa"/>
            <w:gridSpan w:val="5"/>
            <w:vAlign w:val="center"/>
          </w:tcPr>
          <w:p w14:paraId="2B4BA5AC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毕业院校</w:t>
            </w:r>
          </w:p>
        </w:tc>
        <w:tc>
          <w:tcPr>
            <w:tcW w:w="1658" w:type="dxa"/>
            <w:gridSpan w:val="6"/>
            <w:vAlign w:val="center"/>
          </w:tcPr>
          <w:p w14:paraId="4E28C6DE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所学专业</w:t>
            </w:r>
          </w:p>
        </w:tc>
        <w:tc>
          <w:tcPr>
            <w:tcW w:w="1998" w:type="dxa"/>
            <w:gridSpan w:val="4"/>
            <w:vAlign w:val="center"/>
          </w:tcPr>
          <w:p w14:paraId="27C2239F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学制及学习形式</w:t>
            </w:r>
          </w:p>
        </w:tc>
        <w:tc>
          <w:tcPr>
            <w:tcW w:w="1393" w:type="dxa"/>
            <w:vAlign w:val="center"/>
          </w:tcPr>
          <w:p w14:paraId="651E4A2F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学历</w:t>
            </w:r>
          </w:p>
        </w:tc>
      </w:tr>
      <w:tr w14:paraId="33611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37" w:type="dxa"/>
            <w:vAlign w:val="center"/>
          </w:tcPr>
          <w:p w14:paraId="2047F76D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3734" w:type="dxa"/>
            <w:gridSpan w:val="5"/>
            <w:vAlign w:val="center"/>
          </w:tcPr>
          <w:p w14:paraId="738FFD16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658" w:type="dxa"/>
            <w:gridSpan w:val="6"/>
            <w:vAlign w:val="center"/>
          </w:tcPr>
          <w:p w14:paraId="06420507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998" w:type="dxa"/>
            <w:gridSpan w:val="4"/>
            <w:vAlign w:val="center"/>
          </w:tcPr>
          <w:p w14:paraId="133EF341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393" w:type="dxa"/>
            <w:vAlign w:val="center"/>
          </w:tcPr>
          <w:p w14:paraId="11651951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7C6D2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37" w:type="dxa"/>
            <w:vAlign w:val="center"/>
          </w:tcPr>
          <w:p w14:paraId="26563DFE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3734" w:type="dxa"/>
            <w:gridSpan w:val="5"/>
            <w:vAlign w:val="center"/>
          </w:tcPr>
          <w:p w14:paraId="0287E389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658" w:type="dxa"/>
            <w:gridSpan w:val="6"/>
            <w:vAlign w:val="center"/>
          </w:tcPr>
          <w:p w14:paraId="70BA1D20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998" w:type="dxa"/>
            <w:gridSpan w:val="4"/>
            <w:vAlign w:val="center"/>
          </w:tcPr>
          <w:p w14:paraId="6A86ED6B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393" w:type="dxa"/>
            <w:vAlign w:val="center"/>
          </w:tcPr>
          <w:p w14:paraId="1E834463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0ADE9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220" w:type="dxa"/>
            <w:gridSpan w:val="17"/>
            <w:vAlign w:val="center"/>
          </w:tcPr>
          <w:p w14:paraId="2FA9C76A">
            <w:pPr>
              <w:pStyle w:val="34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36"/>
                <w:sz w:val="24"/>
              </w:rPr>
              <w:t>主要工作经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历</w:t>
            </w:r>
          </w:p>
        </w:tc>
      </w:tr>
      <w:tr w14:paraId="2ED9E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437" w:type="dxa"/>
            <w:vAlign w:val="center"/>
          </w:tcPr>
          <w:p w14:paraId="6F2048A2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起止年月</w:t>
            </w:r>
          </w:p>
        </w:tc>
        <w:tc>
          <w:tcPr>
            <w:tcW w:w="8783" w:type="dxa"/>
            <w:gridSpan w:val="16"/>
            <w:vAlign w:val="center"/>
          </w:tcPr>
          <w:p w14:paraId="1C035FDD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工作单位及职务（级别）</w:t>
            </w:r>
          </w:p>
        </w:tc>
      </w:tr>
      <w:tr w14:paraId="0B103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437" w:type="dxa"/>
          </w:tcPr>
          <w:p w14:paraId="09ABC273">
            <w:pPr>
              <w:pStyle w:val="34"/>
              <w:snapToGrid w:val="0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8783" w:type="dxa"/>
            <w:gridSpan w:val="16"/>
          </w:tcPr>
          <w:p w14:paraId="7E66EA45">
            <w:pPr>
              <w:pStyle w:val="34"/>
              <w:snapToGrid w:val="0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604C3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437" w:type="dxa"/>
          </w:tcPr>
          <w:p w14:paraId="1DAA4BB6">
            <w:pPr>
              <w:pStyle w:val="34"/>
              <w:snapToGrid w:val="0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8783" w:type="dxa"/>
            <w:gridSpan w:val="16"/>
          </w:tcPr>
          <w:p w14:paraId="73488E83">
            <w:pPr>
              <w:pStyle w:val="34"/>
              <w:snapToGrid w:val="0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2AD1E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437" w:type="dxa"/>
          </w:tcPr>
          <w:p w14:paraId="4431E00E">
            <w:pPr>
              <w:pStyle w:val="34"/>
              <w:snapToGrid w:val="0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8783" w:type="dxa"/>
            <w:gridSpan w:val="16"/>
          </w:tcPr>
          <w:p w14:paraId="6169E3EB">
            <w:pPr>
              <w:pStyle w:val="34"/>
              <w:snapToGrid w:val="0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1F3A1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0" w:hRule="atLeast"/>
        </w:trPr>
        <w:tc>
          <w:tcPr>
            <w:tcW w:w="1437" w:type="dxa"/>
            <w:vAlign w:val="center"/>
          </w:tcPr>
          <w:p w14:paraId="3A45C12E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何时何地</w:t>
            </w:r>
          </w:p>
          <w:p w14:paraId="16DAAD35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受过何种</w:t>
            </w:r>
          </w:p>
          <w:p w14:paraId="4578897F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奖励或处分</w:t>
            </w:r>
          </w:p>
        </w:tc>
        <w:tc>
          <w:tcPr>
            <w:tcW w:w="8783" w:type="dxa"/>
            <w:gridSpan w:val="16"/>
          </w:tcPr>
          <w:p w14:paraId="121D0E17">
            <w:pPr>
              <w:pStyle w:val="34"/>
              <w:snapToGrid w:val="0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35012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1437" w:type="dxa"/>
            <w:vMerge w:val="restart"/>
            <w:vAlign w:val="center"/>
          </w:tcPr>
          <w:p w14:paraId="35365911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家庭成员及主要社会</w:t>
            </w:r>
          </w:p>
          <w:p w14:paraId="15C87CA1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关系</w:t>
            </w:r>
          </w:p>
        </w:tc>
        <w:tc>
          <w:tcPr>
            <w:tcW w:w="1391" w:type="dxa"/>
            <w:vAlign w:val="center"/>
          </w:tcPr>
          <w:p w14:paraId="74DF7751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姓  名</w:t>
            </w:r>
          </w:p>
        </w:tc>
        <w:tc>
          <w:tcPr>
            <w:tcW w:w="858" w:type="dxa"/>
            <w:vAlign w:val="center"/>
          </w:tcPr>
          <w:p w14:paraId="31224359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年龄</w:t>
            </w:r>
          </w:p>
        </w:tc>
        <w:tc>
          <w:tcPr>
            <w:tcW w:w="3503" w:type="dxa"/>
            <w:gridSpan w:val="10"/>
            <w:vAlign w:val="center"/>
          </w:tcPr>
          <w:p w14:paraId="432E84CD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工作单位及职务</w:t>
            </w:r>
          </w:p>
        </w:tc>
        <w:tc>
          <w:tcPr>
            <w:tcW w:w="1545" w:type="dxa"/>
            <w:gridSpan w:val="2"/>
            <w:vAlign w:val="center"/>
          </w:tcPr>
          <w:p w14:paraId="5F8D1482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政治面貌</w:t>
            </w:r>
          </w:p>
        </w:tc>
        <w:tc>
          <w:tcPr>
            <w:tcW w:w="1486" w:type="dxa"/>
            <w:gridSpan w:val="2"/>
            <w:vAlign w:val="center"/>
          </w:tcPr>
          <w:p w14:paraId="0BB2B712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与本人关系</w:t>
            </w:r>
          </w:p>
        </w:tc>
      </w:tr>
      <w:tr w14:paraId="082F3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1437" w:type="dxa"/>
            <w:vMerge w:val="continue"/>
            <w:textDirection w:val="tbRlV"/>
            <w:vAlign w:val="center"/>
          </w:tcPr>
          <w:p w14:paraId="61FB8DF9">
            <w:pPr>
              <w:pStyle w:val="34"/>
              <w:snapToGrid w:val="0"/>
              <w:ind w:left="113" w:right="113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391" w:type="dxa"/>
            <w:vAlign w:val="center"/>
          </w:tcPr>
          <w:p w14:paraId="0D9CF83E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858" w:type="dxa"/>
            <w:vAlign w:val="center"/>
          </w:tcPr>
          <w:p w14:paraId="1F765B96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3503" w:type="dxa"/>
            <w:gridSpan w:val="10"/>
            <w:vAlign w:val="center"/>
          </w:tcPr>
          <w:p w14:paraId="47399650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24206886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486" w:type="dxa"/>
            <w:gridSpan w:val="2"/>
            <w:vAlign w:val="center"/>
          </w:tcPr>
          <w:p w14:paraId="6ACA444A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141CC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1437" w:type="dxa"/>
            <w:vMerge w:val="continue"/>
            <w:textDirection w:val="tbRlV"/>
            <w:vAlign w:val="center"/>
          </w:tcPr>
          <w:p w14:paraId="0C09B58C">
            <w:pPr>
              <w:pStyle w:val="34"/>
              <w:snapToGrid w:val="0"/>
              <w:ind w:left="113" w:right="113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391" w:type="dxa"/>
            <w:vAlign w:val="center"/>
          </w:tcPr>
          <w:p w14:paraId="1E37742A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858" w:type="dxa"/>
            <w:vAlign w:val="center"/>
          </w:tcPr>
          <w:p w14:paraId="21060712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3503" w:type="dxa"/>
            <w:gridSpan w:val="10"/>
            <w:vAlign w:val="center"/>
          </w:tcPr>
          <w:p w14:paraId="63216CD2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787CA13F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486" w:type="dxa"/>
            <w:gridSpan w:val="2"/>
            <w:vAlign w:val="center"/>
          </w:tcPr>
          <w:p w14:paraId="62911416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2C196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1437" w:type="dxa"/>
            <w:vMerge w:val="continue"/>
            <w:textDirection w:val="tbRlV"/>
            <w:vAlign w:val="center"/>
          </w:tcPr>
          <w:p w14:paraId="24EB7A7C">
            <w:pPr>
              <w:pStyle w:val="34"/>
              <w:snapToGrid w:val="0"/>
              <w:ind w:left="113" w:right="113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391" w:type="dxa"/>
            <w:vAlign w:val="center"/>
          </w:tcPr>
          <w:p w14:paraId="6D191295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858" w:type="dxa"/>
            <w:vAlign w:val="center"/>
          </w:tcPr>
          <w:p w14:paraId="210919AD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3503" w:type="dxa"/>
            <w:gridSpan w:val="10"/>
            <w:vAlign w:val="center"/>
          </w:tcPr>
          <w:p w14:paraId="6545E420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5CCBF7BD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486" w:type="dxa"/>
            <w:gridSpan w:val="2"/>
            <w:vAlign w:val="center"/>
          </w:tcPr>
          <w:p w14:paraId="369B7B3C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314B0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1437" w:type="dxa"/>
            <w:vMerge w:val="continue"/>
            <w:textDirection w:val="tbRlV"/>
            <w:vAlign w:val="center"/>
          </w:tcPr>
          <w:p w14:paraId="3360896B">
            <w:pPr>
              <w:pStyle w:val="34"/>
              <w:snapToGrid w:val="0"/>
              <w:ind w:left="113" w:right="113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391" w:type="dxa"/>
            <w:vAlign w:val="center"/>
          </w:tcPr>
          <w:p w14:paraId="44BBBB97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858" w:type="dxa"/>
            <w:vAlign w:val="center"/>
          </w:tcPr>
          <w:p w14:paraId="4B391EC7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3503" w:type="dxa"/>
            <w:gridSpan w:val="10"/>
            <w:vAlign w:val="center"/>
          </w:tcPr>
          <w:p w14:paraId="1676CEEF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1FC054C9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486" w:type="dxa"/>
            <w:gridSpan w:val="2"/>
            <w:vAlign w:val="center"/>
          </w:tcPr>
          <w:p w14:paraId="7FBB668B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364C5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1437" w:type="dxa"/>
            <w:vMerge w:val="continue"/>
            <w:textDirection w:val="tbRlV"/>
            <w:vAlign w:val="center"/>
          </w:tcPr>
          <w:p w14:paraId="4A2A4087">
            <w:pPr>
              <w:pStyle w:val="34"/>
              <w:snapToGrid w:val="0"/>
              <w:ind w:left="113" w:right="113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391" w:type="dxa"/>
            <w:vAlign w:val="center"/>
          </w:tcPr>
          <w:p w14:paraId="5FE36476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858" w:type="dxa"/>
            <w:vAlign w:val="center"/>
          </w:tcPr>
          <w:p w14:paraId="7D11B5EF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3503" w:type="dxa"/>
            <w:gridSpan w:val="10"/>
            <w:vAlign w:val="center"/>
          </w:tcPr>
          <w:p w14:paraId="09C877F7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00C1A9A5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486" w:type="dxa"/>
            <w:gridSpan w:val="2"/>
            <w:vAlign w:val="center"/>
          </w:tcPr>
          <w:p w14:paraId="204752EF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6D2FE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8" w:hRule="exact"/>
        </w:trPr>
        <w:tc>
          <w:tcPr>
            <w:tcW w:w="1437" w:type="dxa"/>
            <w:textDirection w:val="tbRlV"/>
            <w:vAlign w:val="center"/>
          </w:tcPr>
          <w:p w14:paraId="62EA2D2F">
            <w:pPr>
              <w:pStyle w:val="34"/>
              <w:snapToGrid w:val="0"/>
              <w:ind w:left="113" w:right="113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lang w:val="en-US" w:eastAsia="zh-CN"/>
              </w:rPr>
              <w:t>考生承诺</w:t>
            </w:r>
          </w:p>
        </w:tc>
        <w:tc>
          <w:tcPr>
            <w:tcW w:w="8783" w:type="dxa"/>
            <w:gridSpan w:val="16"/>
            <w:vAlign w:val="center"/>
          </w:tcPr>
          <w:p w14:paraId="39F1C0C5">
            <w:pPr>
              <w:pStyle w:val="34"/>
              <w:snapToGrid w:val="0"/>
              <w:jc w:val="left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  <w:p w14:paraId="508B6C35">
            <w:pPr>
              <w:pStyle w:val="34"/>
              <w:numPr>
                <w:ilvl w:val="0"/>
                <w:numId w:val="0"/>
              </w:numPr>
              <w:snapToGrid w:val="0"/>
              <w:ind w:firstLine="480" w:firstLineChars="200"/>
              <w:jc w:val="left"/>
              <w:rPr>
                <w:rFonts w:hint="default" w:ascii="Times New Roman" w:hAnsi="Times New Roman" w:eastAsia="楷体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本人已清楚了解岗位的资格条件，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lang w:val="en-US" w:eastAsia="zh-CN"/>
              </w:rPr>
              <w:t>并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承诺符合《广州市越秀区流花街</w:t>
            </w:r>
            <w:r>
              <w:rPr>
                <w:rFonts w:hint="eastAsia" w:eastAsia="楷体_GB2312" w:cs="Times New Roman"/>
                <w:color w:val="auto"/>
                <w:sz w:val="24"/>
                <w:lang w:val="en-US" w:eastAsia="zh-CN"/>
              </w:rPr>
              <w:t>公开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lang w:val="en-US" w:eastAsia="zh-CN"/>
              </w:rPr>
              <w:t>招聘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党建工作指导员的公告》中的招聘资格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lang w:val="en-US" w:eastAsia="zh-CN"/>
              </w:rPr>
              <w:t>条件；</w:t>
            </w:r>
          </w:p>
          <w:p w14:paraId="6CC8285D">
            <w:pPr>
              <w:pStyle w:val="34"/>
              <w:snapToGrid w:val="0"/>
              <w:ind w:firstLine="480" w:firstLineChars="200"/>
              <w:jc w:val="left"/>
              <w:rPr>
                <w:rFonts w:hint="default" w:ascii="Times New Roman" w:hAnsi="Times New Roman" w:eastAsia="楷体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lang w:val="en-US" w:eastAsia="zh-CN"/>
              </w:rPr>
              <w:t>2.本人承诺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提供的所有材料、证件真实、有效，自愿承担相应后果。如在今后发现与承诺不一致，或不符合报名资格条件的，招聘单位可按规定取消本人的聘用资格或解除本人的聘用合同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lang w:eastAsia="zh-CN"/>
              </w:rPr>
              <w:t>；</w:t>
            </w:r>
          </w:p>
          <w:p w14:paraId="361F0642">
            <w:pPr>
              <w:pStyle w:val="34"/>
              <w:snapToGrid w:val="0"/>
              <w:ind w:firstLine="480" w:firstLineChars="200"/>
              <w:jc w:val="left"/>
              <w:rPr>
                <w:rFonts w:hint="default" w:ascii="Times New Roman" w:hAnsi="Times New Roman" w:eastAsia="楷体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.本人承诺按照符合报考的情形报考，如在资格核查、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lang w:val="en-US" w:eastAsia="zh-CN"/>
              </w:rPr>
              <w:t>考试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、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lang w:val="en-US" w:eastAsia="zh-CN"/>
              </w:rPr>
              <w:t>体检、政治审查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、公示中发现有不符合情形的，知悉、理解将认定为不合格并取消聘用资格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lang w:eastAsia="zh-CN"/>
              </w:rPr>
              <w:t>；</w:t>
            </w:r>
          </w:p>
          <w:p w14:paraId="23E8FC96">
            <w:pPr>
              <w:pStyle w:val="34"/>
              <w:snapToGrid w:val="0"/>
              <w:ind w:firstLine="480" w:firstLineChars="200"/>
              <w:jc w:val="left"/>
              <w:rPr>
                <w:rFonts w:hint="default" w:ascii="Times New Roman" w:hAnsi="Times New Roman" w:eastAsia="楷体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.本人承诺在招聘过程中，被聘用为其他单位工作人员，应第一时间如实报告情况，并中止参加本次公开招聘的后续行为，招聘单位不再将其列为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lang w:val="en-US" w:eastAsia="zh-CN"/>
              </w:rPr>
              <w:t>考试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、体检、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lang w:val="en-US" w:eastAsia="zh-CN"/>
              </w:rPr>
              <w:t>审查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人选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lang w:eastAsia="zh-CN"/>
              </w:rPr>
              <w:t>；</w:t>
            </w:r>
          </w:p>
          <w:p w14:paraId="29F7809A">
            <w:pPr>
              <w:pStyle w:val="34"/>
              <w:snapToGrid w:val="0"/>
              <w:ind w:firstLine="480" w:firstLineChars="200"/>
              <w:jc w:val="left"/>
              <w:rPr>
                <w:rFonts w:hint="default" w:ascii="Times New Roman" w:hAnsi="Times New Roman" w:eastAsia="楷体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.如被聘用，保证按时报到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lang w:eastAsia="zh-CN"/>
              </w:rPr>
              <w:t>；</w:t>
            </w:r>
          </w:p>
          <w:p w14:paraId="68153AD5">
            <w:pPr>
              <w:pStyle w:val="34"/>
              <w:snapToGrid w:val="0"/>
              <w:ind w:firstLine="480" w:firstLineChars="200"/>
              <w:jc w:val="left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其他需要承诺的内容：</w:t>
            </w:r>
          </w:p>
          <w:p w14:paraId="3778BBD0">
            <w:pPr>
              <w:pStyle w:val="34"/>
              <w:snapToGrid w:val="0"/>
              <w:ind w:firstLine="480" w:firstLineChars="200"/>
              <w:jc w:val="left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  <w:p w14:paraId="5A3A51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本人承诺上述内容，否则同意取消聘用资格，责任自负。</w:t>
            </w:r>
          </w:p>
          <w:p w14:paraId="0DF66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520" w:firstLineChars="2300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承诺人签名：</w:t>
            </w:r>
          </w:p>
          <w:p w14:paraId="75C01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520" w:firstLineChars="2300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日期：</w:t>
            </w:r>
          </w:p>
          <w:p w14:paraId="1DF7D6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textAlignment w:val="auto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20"/>
              </w:rPr>
              <w:t xml:space="preserve">                    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20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20"/>
              </w:rPr>
              <w:t xml:space="preserve">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    </w:t>
            </w:r>
          </w:p>
          <w:p w14:paraId="04A06A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221DC442">
            <w:pPr>
              <w:pStyle w:val="34"/>
              <w:snapToGrid w:val="0"/>
              <w:jc w:val="left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  <w:p w14:paraId="67868AAD">
            <w:pPr>
              <w:pStyle w:val="34"/>
              <w:snapToGrid w:val="0"/>
              <w:jc w:val="left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  <w:p w14:paraId="4D714656">
            <w:pPr>
              <w:pStyle w:val="34"/>
              <w:snapToGrid w:val="0"/>
              <w:jc w:val="left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  <w:p w14:paraId="31D18E67">
            <w:pPr>
              <w:pStyle w:val="34"/>
              <w:snapToGrid w:val="0"/>
              <w:jc w:val="left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  <w:p w14:paraId="068FCD88">
            <w:pPr>
              <w:pStyle w:val="34"/>
              <w:snapToGrid w:val="0"/>
              <w:jc w:val="left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  <w:p w14:paraId="685287A5">
            <w:pPr>
              <w:pStyle w:val="34"/>
              <w:snapToGrid w:val="0"/>
              <w:jc w:val="left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  <w:p w14:paraId="6D4B5C1A">
            <w:pPr>
              <w:pStyle w:val="34"/>
              <w:snapToGrid w:val="0"/>
              <w:jc w:val="left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  <w:p w14:paraId="058AB6F8">
            <w:pPr>
              <w:pStyle w:val="34"/>
              <w:snapToGrid w:val="0"/>
              <w:jc w:val="left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  <w:p w14:paraId="060D8BE4">
            <w:pPr>
              <w:pStyle w:val="34"/>
              <w:snapToGrid w:val="0"/>
              <w:jc w:val="left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  <w:p w14:paraId="4772E5C2">
            <w:pPr>
              <w:pStyle w:val="34"/>
              <w:snapToGrid w:val="0"/>
              <w:jc w:val="left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  <w:p w14:paraId="59980D85">
            <w:pPr>
              <w:pStyle w:val="34"/>
              <w:snapToGrid w:val="0"/>
              <w:jc w:val="left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  <w:p w14:paraId="64FD45CF">
            <w:pPr>
              <w:pStyle w:val="34"/>
              <w:snapToGrid w:val="0"/>
              <w:jc w:val="left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  <w:p w14:paraId="0F7C63A3">
            <w:pPr>
              <w:pStyle w:val="34"/>
              <w:snapToGrid w:val="0"/>
              <w:jc w:val="left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  <w:p w14:paraId="68444FDE">
            <w:pPr>
              <w:pStyle w:val="34"/>
              <w:snapToGrid w:val="0"/>
              <w:jc w:val="left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72DF5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6" w:hRule="atLeast"/>
        </w:trPr>
        <w:tc>
          <w:tcPr>
            <w:tcW w:w="1437" w:type="dxa"/>
            <w:vAlign w:val="center"/>
          </w:tcPr>
          <w:p w14:paraId="0A46512A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资格初审</w:t>
            </w:r>
          </w:p>
          <w:p w14:paraId="5BEDFCF9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意见</w:t>
            </w:r>
          </w:p>
        </w:tc>
        <w:tc>
          <w:tcPr>
            <w:tcW w:w="3789" w:type="dxa"/>
            <w:gridSpan w:val="6"/>
            <w:vAlign w:val="center"/>
          </w:tcPr>
          <w:p w14:paraId="5B978FE0">
            <w:pPr>
              <w:pStyle w:val="34"/>
              <w:snapToGrid w:val="0"/>
              <w:spacing w:line="360" w:lineRule="auto"/>
              <w:ind w:right="1916"/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</w:rPr>
            </w:pPr>
          </w:p>
          <w:p w14:paraId="7DB6E567">
            <w:pPr>
              <w:pStyle w:val="34"/>
              <w:snapToGrid w:val="0"/>
              <w:spacing w:line="360" w:lineRule="auto"/>
              <w:ind w:left="1438" w:leftChars="342" w:right="1916" w:hanging="720" w:hangingChars="300"/>
              <w:jc w:val="left"/>
              <w:rPr>
                <w:rFonts w:hint="eastAsia" w:ascii="楷体_GB2312" w:hAnsi="楷体_GB2312" w:eastAsia="楷体_GB2312" w:cs="楷体_GB2312"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</w:rPr>
              <w:t xml:space="preserve">签名：   </w:t>
            </w:r>
          </w:p>
          <w:p w14:paraId="535B7E3A">
            <w:pPr>
              <w:pStyle w:val="34"/>
              <w:snapToGrid w:val="0"/>
              <w:spacing w:line="360" w:lineRule="auto"/>
              <w:ind w:right="1916" w:firstLine="720" w:firstLineChars="3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lang w:val="en-US" w:eastAsia="zh-CN"/>
              </w:rPr>
              <w:t>日期：</w:t>
            </w:r>
          </w:p>
        </w:tc>
        <w:tc>
          <w:tcPr>
            <w:tcW w:w="1305" w:type="dxa"/>
            <w:gridSpan w:val="4"/>
            <w:vAlign w:val="center"/>
          </w:tcPr>
          <w:p w14:paraId="764653A6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资格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lang w:val="en-US" w:eastAsia="zh-CN"/>
              </w:rPr>
              <w:t>复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审</w:t>
            </w:r>
          </w:p>
          <w:p w14:paraId="3CFE5DBF">
            <w:pPr>
              <w:pStyle w:val="34"/>
              <w:snapToGrid w:val="0"/>
              <w:ind w:leftChars="0" w:rightChars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意见</w:t>
            </w:r>
          </w:p>
        </w:tc>
        <w:tc>
          <w:tcPr>
            <w:tcW w:w="3689" w:type="dxa"/>
            <w:gridSpan w:val="6"/>
            <w:vAlign w:val="center"/>
          </w:tcPr>
          <w:p w14:paraId="7E033249">
            <w:pPr>
              <w:pStyle w:val="34"/>
              <w:snapToGrid w:val="0"/>
              <w:spacing w:line="360" w:lineRule="auto"/>
              <w:ind w:right="1916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  <w:p w14:paraId="5CCBE1F9">
            <w:pPr>
              <w:pStyle w:val="34"/>
              <w:snapToGrid w:val="0"/>
              <w:spacing w:line="360" w:lineRule="auto"/>
              <w:ind w:right="1916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  <w:p w14:paraId="3A77FCF0">
            <w:pPr>
              <w:pStyle w:val="34"/>
              <w:snapToGrid w:val="0"/>
              <w:spacing w:line="360" w:lineRule="auto"/>
              <w:ind w:left="1438" w:leftChars="342" w:right="1916" w:hanging="720" w:hangingChars="300"/>
              <w:jc w:val="left"/>
              <w:rPr>
                <w:rFonts w:hint="eastAsia" w:ascii="楷体_GB2312" w:hAnsi="楷体_GB2312" w:eastAsia="楷体_GB2312" w:cs="楷体_GB2312"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</w:rPr>
              <w:t xml:space="preserve">签名：   </w:t>
            </w:r>
          </w:p>
          <w:p w14:paraId="458FA260">
            <w:pPr>
              <w:pStyle w:val="34"/>
              <w:snapToGrid w:val="0"/>
              <w:spacing w:line="360" w:lineRule="auto"/>
              <w:ind w:right="1916"/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lang w:val="en-US" w:eastAsia="zh-CN"/>
              </w:rPr>
              <w:t xml:space="preserve">     日期：</w:t>
            </w:r>
          </w:p>
          <w:p w14:paraId="258C753E">
            <w:pPr>
              <w:pStyle w:val="34"/>
              <w:snapToGrid w:val="0"/>
              <w:spacing w:line="360" w:lineRule="auto"/>
              <w:ind w:left="480" w:leftChars="0" w:right="1916" w:rightChars="0" w:hanging="480" w:hangingChars="20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</w:tbl>
    <w:p w14:paraId="62D4AE12">
      <w:pPr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82548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A2834E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A2834E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54E"/>
    <w:rsid w:val="00002C1D"/>
    <w:rsid w:val="00030C19"/>
    <w:rsid w:val="00033612"/>
    <w:rsid w:val="00034546"/>
    <w:rsid w:val="0004080A"/>
    <w:rsid w:val="00040D42"/>
    <w:rsid w:val="00045079"/>
    <w:rsid w:val="00045DF0"/>
    <w:rsid w:val="000520F1"/>
    <w:rsid w:val="00055D67"/>
    <w:rsid w:val="00055E4A"/>
    <w:rsid w:val="00056657"/>
    <w:rsid w:val="00056C6E"/>
    <w:rsid w:val="00060671"/>
    <w:rsid w:val="00061FFB"/>
    <w:rsid w:val="00070810"/>
    <w:rsid w:val="00076868"/>
    <w:rsid w:val="0007705D"/>
    <w:rsid w:val="0008485B"/>
    <w:rsid w:val="0009062F"/>
    <w:rsid w:val="00094B31"/>
    <w:rsid w:val="00095334"/>
    <w:rsid w:val="00095537"/>
    <w:rsid w:val="0009700D"/>
    <w:rsid w:val="000A0D81"/>
    <w:rsid w:val="000A4517"/>
    <w:rsid w:val="000B26CE"/>
    <w:rsid w:val="000B6007"/>
    <w:rsid w:val="000B7225"/>
    <w:rsid w:val="000C6335"/>
    <w:rsid w:val="000C7F15"/>
    <w:rsid w:val="000D2596"/>
    <w:rsid w:val="000E5670"/>
    <w:rsid w:val="000E5BCC"/>
    <w:rsid w:val="00104619"/>
    <w:rsid w:val="00107CCA"/>
    <w:rsid w:val="00115822"/>
    <w:rsid w:val="0013118E"/>
    <w:rsid w:val="00136F12"/>
    <w:rsid w:val="00141A66"/>
    <w:rsid w:val="00155E37"/>
    <w:rsid w:val="00156164"/>
    <w:rsid w:val="00157BCA"/>
    <w:rsid w:val="001659FD"/>
    <w:rsid w:val="00171A54"/>
    <w:rsid w:val="00171FB2"/>
    <w:rsid w:val="001774E6"/>
    <w:rsid w:val="00180298"/>
    <w:rsid w:val="00180346"/>
    <w:rsid w:val="00186392"/>
    <w:rsid w:val="00190071"/>
    <w:rsid w:val="00194E57"/>
    <w:rsid w:val="001A0E1F"/>
    <w:rsid w:val="001B5094"/>
    <w:rsid w:val="001B6EA2"/>
    <w:rsid w:val="001B7701"/>
    <w:rsid w:val="001C3372"/>
    <w:rsid w:val="001C3D30"/>
    <w:rsid w:val="001C7BB8"/>
    <w:rsid w:val="001D3BC6"/>
    <w:rsid w:val="001D4C3F"/>
    <w:rsid w:val="001D7DA0"/>
    <w:rsid w:val="001E2B1C"/>
    <w:rsid w:val="001E397B"/>
    <w:rsid w:val="001E4954"/>
    <w:rsid w:val="001E6EE6"/>
    <w:rsid w:val="001F0C52"/>
    <w:rsid w:val="001F26DF"/>
    <w:rsid w:val="001F3F72"/>
    <w:rsid w:val="001F5F01"/>
    <w:rsid w:val="001F6B0D"/>
    <w:rsid w:val="00207B6D"/>
    <w:rsid w:val="00207C32"/>
    <w:rsid w:val="0021054E"/>
    <w:rsid w:val="0021206C"/>
    <w:rsid w:val="00213C6D"/>
    <w:rsid w:val="00222C19"/>
    <w:rsid w:val="00226066"/>
    <w:rsid w:val="00227EF7"/>
    <w:rsid w:val="00233058"/>
    <w:rsid w:val="00241A7A"/>
    <w:rsid w:val="00242B7E"/>
    <w:rsid w:val="0025776B"/>
    <w:rsid w:val="00260034"/>
    <w:rsid w:val="00261DA9"/>
    <w:rsid w:val="00262794"/>
    <w:rsid w:val="002631D6"/>
    <w:rsid w:val="00270C54"/>
    <w:rsid w:val="002747CB"/>
    <w:rsid w:val="002775ED"/>
    <w:rsid w:val="002801C4"/>
    <w:rsid w:val="00285450"/>
    <w:rsid w:val="00292AD7"/>
    <w:rsid w:val="0029351B"/>
    <w:rsid w:val="002943D3"/>
    <w:rsid w:val="00294E86"/>
    <w:rsid w:val="00294F83"/>
    <w:rsid w:val="002A0ECC"/>
    <w:rsid w:val="002A2574"/>
    <w:rsid w:val="002A27EA"/>
    <w:rsid w:val="002B6163"/>
    <w:rsid w:val="002C0FA1"/>
    <w:rsid w:val="002C34F0"/>
    <w:rsid w:val="002C537F"/>
    <w:rsid w:val="002D1BC4"/>
    <w:rsid w:val="002D1DCF"/>
    <w:rsid w:val="002D1EDD"/>
    <w:rsid w:val="002D2038"/>
    <w:rsid w:val="002D46C1"/>
    <w:rsid w:val="002D5066"/>
    <w:rsid w:val="002E46E1"/>
    <w:rsid w:val="002E6923"/>
    <w:rsid w:val="002F1A64"/>
    <w:rsid w:val="002F379A"/>
    <w:rsid w:val="002F3FF1"/>
    <w:rsid w:val="002F6C7A"/>
    <w:rsid w:val="00301A4C"/>
    <w:rsid w:val="00306B47"/>
    <w:rsid w:val="003102FF"/>
    <w:rsid w:val="00312D6F"/>
    <w:rsid w:val="00317296"/>
    <w:rsid w:val="00323397"/>
    <w:rsid w:val="003247F5"/>
    <w:rsid w:val="00336D21"/>
    <w:rsid w:val="00336FE2"/>
    <w:rsid w:val="00351ED8"/>
    <w:rsid w:val="003546C9"/>
    <w:rsid w:val="00355A88"/>
    <w:rsid w:val="003755D2"/>
    <w:rsid w:val="00376A29"/>
    <w:rsid w:val="00377395"/>
    <w:rsid w:val="00380F8D"/>
    <w:rsid w:val="00384B24"/>
    <w:rsid w:val="00386C60"/>
    <w:rsid w:val="00391B91"/>
    <w:rsid w:val="00395236"/>
    <w:rsid w:val="003973A3"/>
    <w:rsid w:val="003A257E"/>
    <w:rsid w:val="003B1698"/>
    <w:rsid w:val="003B43A3"/>
    <w:rsid w:val="003C10EA"/>
    <w:rsid w:val="003C1E22"/>
    <w:rsid w:val="003C3E99"/>
    <w:rsid w:val="003C43B6"/>
    <w:rsid w:val="003C49DE"/>
    <w:rsid w:val="003C5B73"/>
    <w:rsid w:val="003C6598"/>
    <w:rsid w:val="003D2938"/>
    <w:rsid w:val="003D40B0"/>
    <w:rsid w:val="003E197A"/>
    <w:rsid w:val="003E1B45"/>
    <w:rsid w:val="003E1F60"/>
    <w:rsid w:val="003E5BF3"/>
    <w:rsid w:val="003E61EE"/>
    <w:rsid w:val="003E6519"/>
    <w:rsid w:val="003E7A16"/>
    <w:rsid w:val="003F19C8"/>
    <w:rsid w:val="003F6988"/>
    <w:rsid w:val="00403B16"/>
    <w:rsid w:val="004078CD"/>
    <w:rsid w:val="00411454"/>
    <w:rsid w:val="00413B59"/>
    <w:rsid w:val="004165EA"/>
    <w:rsid w:val="004226CC"/>
    <w:rsid w:val="00425AA2"/>
    <w:rsid w:val="004360D0"/>
    <w:rsid w:val="00437903"/>
    <w:rsid w:val="00437BCF"/>
    <w:rsid w:val="004401E9"/>
    <w:rsid w:val="00442C05"/>
    <w:rsid w:val="004447A1"/>
    <w:rsid w:val="00444A02"/>
    <w:rsid w:val="004456D3"/>
    <w:rsid w:val="00445CBC"/>
    <w:rsid w:val="00447105"/>
    <w:rsid w:val="00450C7B"/>
    <w:rsid w:val="00454D9A"/>
    <w:rsid w:val="004559F3"/>
    <w:rsid w:val="0046009F"/>
    <w:rsid w:val="00461F0C"/>
    <w:rsid w:val="00463493"/>
    <w:rsid w:val="00463FDB"/>
    <w:rsid w:val="00464A8A"/>
    <w:rsid w:val="00465521"/>
    <w:rsid w:val="00465A44"/>
    <w:rsid w:val="00470369"/>
    <w:rsid w:val="00477119"/>
    <w:rsid w:val="00481D28"/>
    <w:rsid w:val="004872DC"/>
    <w:rsid w:val="004943F9"/>
    <w:rsid w:val="00494CEA"/>
    <w:rsid w:val="004B55ED"/>
    <w:rsid w:val="004C378A"/>
    <w:rsid w:val="004C6308"/>
    <w:rsid w:val="004D0630"/>
    <w:rsid w:val="004E6308"/>
    <w:rsid w:val="004E79AC"/>
    <w:rsid w:val="004F7466"/>
    <w:rsid w:val="005051A6"/>
    <w:rsid w:val="0050560C"/>
    <w:rsid w:val="005118A9"/>
    <w:rsid w:val="00513FBA"/>
    <w:rsid w:val="00520BC6"/>
    <w:rsid w:val="005315AD"/>
    <w:rsid w:val="0053224A"/>
    <w:rsid w:val="00535D78"/>
    <w:rsid w:val="00553242"/>
    <w:rsid w:val="00553FF9"/>
    <w:rsid w:val="005568E6"/>
    <w:rsid w:val="00566AEA"/>
    <w:rsid w:val="00577138"/>
    <w:rsid w:val="00582252"/>
    <w:rsid w:val="00584E6D"/>
    <w:rsid w:val="00597AA2"/>
    <w:rsid w:val="005A05DF"/>
    <w:rsid w:val="005A0B66"/>
    <w:rsid w:val="005A357D"/>
    <w:rsid w:val="005A398E"/>
    <w:rsid w:val="005A530B"/>
    <w:rsid w:val="005A5CCB"/>
    <w:rsid w:val="005A6708"/>
    <w:rsid w:val="005B36E3"/>
    <w:rsid w:val="005B37C0"/>
    <w:rsid w:val="005B6ECE"/>
    <w:rsid w:val="005D4EF9"/>
    <w:rsid w:val="005E14A9"/>
    <w:rsid w:val="005E3E16"/>
    <w:rsid w:val="005E4D38"/>
    <w:rsid w:val="005E7CE8"/>
    <w:rsid w:val="005F1C5C"/>
    <w:rsid w:val="005F1F0B"/>
    <w:rsid w:val="005F2170"/>
    <w:rsid w:val="005F71F1"/>
    <w:rsid w:val="005F7760"/>
    <w:rsid w:val="006001E1"/>
    <w:rsid w:val="006013FC"/>
    <w:rsid w:val="00601420"/>
    <w:rsid w:val="00603F98"/>
    <w:rsid w:val="00604B05"/>
    <w:rsid w:val="00613974"/>
    <w:rsid w:val="00624F7A"/>
    <w:rsid w:val="00626E01"/>
    <w:rsid w:val="00627911"/>
    <w:rsid w:val="00630FD6"/>
    <w:rsid w:val="00635924"/>
    <w:rsid w:val="00636AEE"/>
    <w:rsid w:val="00644A0E"/>
    <w:rsid w:val="00644A6D"/>
    <w:rsid w:val="00654678"/>
    <w:rsid w:val="006625DE"/>
    <w:rsid w:val="00667621"/>
    <w:rsid w:val="00676A15"/>
    <w:rsid w:val="00685355"/>
    <w:rsid w:val="006934EE"/>
    <w:rsid w:val="00694EC3"/>
    <w:rsid w:val="00696DA0"/>
    <w:rsid w:val="00696F7A"/>
    <w:rsid w:val="006A65DC"/>
    <w:rsid w:val="006A6DC7"/>
    <w:rsid w:val="006B3E1A"/>
    <w:rsid w:val="006C40D5"/>
    <w:rsid w:val="006C6300"/>
    <w:rsid w:val="00710132"/>
    <w:rsid w:val="0071212D"/>
    <w:rsid w:val="00715DCF"/>
    <w:rsid w:val="0072082F"/>
    <w:rsid w:val="00726815"/>
    <w:rsid w:val="007270C6"/>
    <w:rsid w:val="007317F9"/>
    <w:rsid w:val="007336B8"/>
    <w:rsid w:val="00734C90"/>
    <w:rsid w:val="007406F7"/>
    <w:rsid w:val="00744E29"/>
    <w:rsid w:val="007504ED"/>
    <w:rsid w:val="00760144"/>
    <w:rsid w:val="00765675"/>
    <w:rsid w:val="00767F96"/>
    <w:rsid w:val="007729CF"/>
    <w:rsid w:val="00773792"/>
    <w:rsid w:val="00782662"/>
    <w:rsid w:val="007863CA"/>
    <w:rsid w:val="007878D3"/>
    <w:rsid w:val="0079230C"/>
    <w:rsid w:val="007A0839"/>
    <w:rsid w:val="007A304F"/>
    <w:rsid w:val="007B1D76"/>
    <w:rsid w:val="007B5510"/>
    <w:rsid w:val="007B56DD"/>
    <w:rsid w:val="007C151A"/>
    <w:rsid w:val="007C1A9B"/>
    <w:rsid w:val="007C48C4"/>
    <w:rsid w:val="007D3DB6"/>
    <w:rsid w:val="007D48F1"/>
    <w:rsid w:val="007E6121"/>
    <w:rsid w:val="007E6B7A"/>
    <w:rsid w:val="007E72E1"/>
    <w:rsid w:val="007F2AD5"/>
    <w:rsid w:val="007F3BFF"/>
    <w:rsid w:val="007F589C"/>
    <w:rsid w:val="008042C8"/>
    <w:rsid w:val="00804AF3"/>
    <w:rsid w:val="00807D66"/>
    <w:rsid w:val="00813173"/>
    <w:rsid w:val="008252FF"/>
    <w:rsid w:val="008257EC"/>
    <w:rsid w:val="00825E54"/>
    <w:rsid w:val="00827DBE"/>
    <w:rsid w:val="008337BE"/>
    <w:rsid w:val="008478AC"/>
    <w:rsid w:val="008522D4"/>
    <w:rsid w:val="008706A7"/>
    <w:rsid w:val="00870B5A"/>
    <w:rsid w:val="00871342"/>
    <w:rsid w:val="00880C43"/>
    <w:rsid w:val="00881A64"/>
    <w:rsid w:val="00896563"/>
    <w:rsid w:val="008B04D8"/>
    <w:rsid w:val="008B2978"/>
    <w:rsid w:val="008B6C59"/>
    <w:rsid w:val="008B7286"/>
    <w:rsid w:val="008C0069"/>
    <w:rsid w:val="008D3CEF"/>
    <w:rsid w:val="008D7185"/>
    <w:rsid w:val="008E003E"/>
    <w:rsid w:val="008E00A7"/>
    <w:rsid w:val="008E2C94"/>
    <w:rsid w:val="008E406D"/>
    <w:rsid w:val="008E527A"/>
    <w:rsid w:val="008F0234"/>
    <w:rsid w:val="008F7E1D"/>
    <w:rsid w:val="009104D7"/>
    <w:rsid w:val="00910B7B"/>
    <w:rsid w:val="00912A34"/>
    <w:rsid w:val="00916E68"/>
    <w:rsid w:val="00921C71"/>
    <w:rsid w:val="009236E2"/>
    <w:rsid w:val="00925435"/>
    <w:rsid w:val="0092582B"/>
    <w:rsid w:val="009259F3"/>
    <w:rsid w:val="00930633"/>
    <w:rsid w:val="0094042A"/>
    <w:rsid w:val="00941915"/>
    <w:rsid w:val="00947875"/>
    <w:rsid w:val="00950B5D"/>
    <w:rsid w:val="00952000"/>
    <w:rsid w:val="009532A4"/>
    <w:rsid w:val="00955074"/>
    <w:rsid w:val="009626A3"/>
    <w:rsid w:val="009713DE"/>
    <w:rsid w:val="00974323"/>
    <w:rsid w:val="009777E8"/>
    <w:rsid w:val="009867F1"/>
    <w:rsid w:val="0098688D"/>
    <w:rsid w:val="00987A77"/>
    <w:rsid w:val="00996094"/>
    <w:rsid w:val="009973FE"/>
    <w:rsid w:val="009A211D"/>
    <w:rsid w:val="009A2204"/>
    <w:rsid w:val="009B7219"/>
    <w:rsid w:val="009B7A41"/>
    <w:rsid w:val="009C2EB8"/>
    <w:rsid w:val="009C46D0"/>
    <w:rsid w:val="009D224D"/>
    <w:rsid w:val="009E06F8"/>
    <w:rsid w:val="009F0E75"/>
    <w:rsid w:val="009F1DD0"/>
    <w:rsid w:val="009F2CC0"/>
    <w:rsid w:val="00A01A69"/>
    <w:rsid w:val="00A028EB"/>
    <w:rsid w:val="00A1075A"/>
    <w:rsid w:val="00A1275A"/>
    <w:rsid w:val="00A145DA"/>
    <w:rsid w:val="00A15704"/>
    <w:rsid w:val="00A17217"/>
    <w:rsid w:val="00A21076"/>
    <w:rsid w:val="00A25689"/>
    <w:rsid w:val="00A309F5"/>
    <w:rsid w:val="00A33A66"/>
    <w:rsid w:val="00A5357B"/>
    <w:rsid w:val="00A66102"/>
    <w:rsid w:val="00A67933"/>
    <w:rsid w:val="00A72693"/>
    <w:rsid w:val="00A81B18"/>
    <w:rsid w:val="00A84B90"/>
    <w:rsid w:val="00A87AA9"/>
    <w:rsid w:val="00A87E1F"/>
    <w:rsid w:val="00AA0CC5"/>
    <w:rsid w:val="00AA29A3"/>
    <w:rsid w:val="00AA563B"/>
    <w:rsid w:val="00AA6098"/>
    <w:rsid w:val="00AA6E87"/>
    <w:rsid w:val="00AB6A63"/>
    <w:rsid w:val="00AB7AB7"/>
    <w:rsid w:val="00AD6749"/>
    <w:rsid w:val="00AF04AE"/>
    <w:rsid w:val="00AF0D2B"/>
    <w:rsid w:val="00AF2AB2"/>
    <w:rsid w:val="00AF37B3"/>
    <w:rsid w:val="00AF6366"/>
    <w:rsid w:val="00B00210"/>
    <w:rsid w:val="00B061EF"/>
    <w:rsid w:val="00B32FD6"/>
    <w:rsid w:val="00B34911"/>
    <w:rsid w:val="00B416CF"/>
    <w:rsid w:val="00B654CC"/>
    <w:rsid w:val="00B721F2"/>
    <w:rsid w:val="00B747EE"/>
    <w:rsid w:val="00B76E84"/>
    <w:rsid w:val="00B80AFA"/>
    <w:rsid w:val="00B9285F"/>
    <w:rsid w:val="00B93B1E"/>
    <w:rsid w:val="00B95D4B"/>
    <w:rsid w:val="00BA2DB5"/>
    <w:rsid w:val="00BA6BEF"/>
    <w:rsid w:val="00BA7BEC"/>
    <w:rsid w:val="00BB1AC6"/>
    <w:rsid w:val="00BB3AA2"/>
    <w:rsid w:val="00BB3C61"/>
    <w:rsid w:val="00BB5BB3"/>
    <w:rsid w:val="00BB7F89"/>
    <w:rsid w:val="00BD4F11"/>
    <w:rsid w:val="00BD75C1"/>
    <w:rsid w:val="00BE3534"/>
    <w:rsid w:val="00BE7FAC"/>
    <w:rsid w:val="00BF1D55"/>
    <w:rsid w:val="00BF3886"/>
    <w:rsid w:val="00BF4C38"/>
    <w:rsid w:val="00C0606C"/>
    <w:rsid w:val="00C06785"/>
    <w:rsid w:val="00C140D1"/>
    <w:rsid w:val="00C16057"/>
    <w:rsid w:val="00C22EFA"/>
    <w:rsid w:val="00C35C2A"/>
    <w:rsid w:val="00C37E89"/>
    <w:rsid w:val="00C40C7B"/>
    <w:rsid w:val="00C4213D"/>
    <w:rsid w:val="00C50EF0"/>
    <w:rsid w:val="00C525AD"/>
    <w:rsid w:val="00C56475"/>
    <w:rsid w:val="00C57471"/>
    <w:rsid w:val="00C57D27"/>
    <w:rsid w:val="00C61F68"/>
    <w:rsid w:val="00C623CA"/>
    <w:rsid w:val="00C70F26"/>
    <w:rsid w:val="00C71D2C"/>
    <w:rsid w:val="00C75C8A"/>
    <w:rsid w:val="00C8034C"/>
    <w:rsid w:val="00C85583"/>
    <w:rsid w:val="00C93625"/>
    <w:rsid w:val="00C938B7"/>
    <w:rsid w:val="00C951BD"/>
    <w:rsid w:val="00C96B97"/>
    <w:rsid w:val="00CA02AE"/>
    <w:rsid w:val="00CA02F2"/>
    <w:rsid w:val="00CA3FD4"/>
    <w:rsid w:val="00CA450B"/>
    <w:rsid w:val="00CB056A"/>
    <w:rsid w:val="00CB1108"/>
    <w:rsid w:val="00CB36F5"/>
    <w:rsid w:val="00CB48EA"/>
    <w:rsid w:val="00CC2234"/>
    <w:rsid w:val="00CC634B"/>
    <w:rsid w:val="00CD0BC2"/>
    <w:rsid w:val="00CD6E18"/>
    <w:rsid w:val="00CE02D3"/>
    <w:rsid w:val="00CE1D7E"/>
    <w:rsid w:val="00CE2148"/>
    <w:rsid w:val="00CE68E6"/>
    <w:rsid w:val="00CF364F"/>
    <w:rsid w:val="00D076BE"/>
    <w:rsid w:val="00D162F5"/>
    <w:rsid w:val="00D261B9"/>
    <w:rsid w:val="00D31DE6"/>
    <w:rsid w:val="00D374F8"/>
    <w:rsid w:val="00D443E1"/>
    <w:rsid w:val="00D574E9"/>
    <w:rsid w:val="00D601E0"/>
    <w:rsid w:val="00D64D86"/>
    <w:rsid w:val="00D6550D"/>
    <w:rsid w:val="00D6639D"/>
    <w:rsid w:val="00D733A6"/>
    <w:rsid w:val="00D73B49"/>
    <w:rsid w:val="00D87FC2"/>
    <w:rsid w:val="00D94A53"/>
    <w:rsid w:val="00DA2E88"/>
    <w:rsid w:val="00DA3213"/>
    <w:rsid w:val="00DB064F"/>
    <w:rsid w:val="00DB38DA"/>
    <w:rsid w:val="00DC153F"/>
    <w:rsid w:val="00DD1B53"/>
    <w:rsid w:val="00DD4C13"/>
    <w:rsid w:val="00DD646E"/>
    <w:rsid w:val="00DE7950"/>
    <w:rsid w:val="00DE7EDD"/>
    <w:rsid w:val="00E01BA4"/>
    <w:rsid w:val="00E0728A"/>
    <w:rsid w:val="00E127AB"/>
    <w:rsid w:val="00E133E8"/>
    <w:rsid w:val="00E14048"/>
    <w:rsid w:val="00E163F3"/>
    <w:rsid w:val="00E16E59"/>
    <w:rsid w:val="00E31171"/>
    <w:rsid w:val="00E322ED"/>
    <w:rsid w:val="00E34436"/>
    <w:rsid w:val="00E37084"/>
    <w:rsid w:val="00E379CC"/>
    <w:rsid w:val="00E42154"/>
    <w:rsid w:val="00E440BB"/>
    <w:rsid w:val="00E47985"/>
    <w:rsid w:val="00E517BD"/>
    <w:rsid w:val="00E53B41"/>
    <w:rsid w:val="00E54EA8"/>
    <w:rsid w:val="00E61B72"/>
    <w:rsid w:val="00E62976"/>
    <w:rsid w:val="00E649EB"/>
    <w:rsid w:val="00E64FD2"/>
    <w:rsid w:val="00E7110F"/>
    <w:rsid w:val="00E74235"/>
    <w:rsid w:val="00E817E5"/>
    <w:rsid w:val="00E819D0"/>
    <w:rsid w:val="00E8463D"/>
    <w:rsid w:val="00E847F2"/>
    <w:rsid w:val="00EA163E"/>
    <w:rsid w:val="00EA3976"/>
    <w:rsid w:val="00EA67FF"/>
    <w:rsid w:val="00EB127D"/>
    <w:rsid w:val="00EB32D3"/>
    <w:rsid w:val="00EB5253"/>
    <w:rsid w:val="00EB5651"/>
    <w:rsid w:val="00EB5DD2"/>
    <w:rsid w:val="00EC3469"/>
    <w:rsid w:val="00EC59BF"/>
    <w:rsid w:val="00ED5166"/>
    <w:rsid w:val="00EF2167"/>
    <w:rsid w:val="00EF4967"/>
    <w:rsid w:val="00EF4F47"/>
    <w:rsid w:val="00EF766E"/>
    <w:rsid w:val="00F0790A"/>
    <w:rsid w:val="00F10264"/>
    <w:rsid w:val="00F13BC1"/>
    <w:rsid w:val="00F13C34"/>
    <w:rsid w:val="00F14464"/>
    <w:rsid w:val="00F20706"/>
    <w:rsid w:val="00F232E9"/>
    <w:rsid w:val="00F23EA1"/>
    <w:rsid w:val="00F35744"/>
    <w:rsid w:val="00F45534"/>
    <w:rsid w:val="00F45E67"/>
    <w:rsid w:val="00F46B55"/>
    <w:rsid w:val="00F517FE"/>
    <w:rsid w:val="00F51F4A"/>
    <w:rsid w:val="00F51FD7"/>
    <w:rsid w:val="00F63CA6"/>
    <w:rsid w:val="00F664C1"/>
    <w:rsid w:val="00F7682A"/>
    <w:rsid w:val="00F7739F"/>
    <w:rsid w:val="00F842C9"/>
    <w:rsid w:val="00F911FF"/>
    <w:rsid w:val="00FA336A"/>
    <w:rsid w:val="00FA3A3F"/>
    <w:rsid w:val="00FD5071"/>
    <w:rsid w:val="00FE0BF8"/>
    <w:rsid w:val="00FE3A07"/>
    <w:rsid w:val="00FF01FA"/>
    <w:rsid w:val="00FF0E76"/>
    <w:rsid w:val="00FF6BC4"/>
    <w:rsid w:val="00FF6CCF"/>
    <w:rsid w:val="00FF7F5A"/>
    <w:rsid w:val="01A10BF4"/>
    <w:rsid w:val="02311438"/>
    <w:rsid w:val="04684EFC"/>
    <w:rsid w:val="046B0348"/>
    <w:rsid w:val="057D609D"/>
    <w:rsid w:val="06C91C28"/>
    <w:rsid w:val="0821597A"/>
    <w:rsid w:val="087C4AAD"/>
    <w:rsid w:val="09032FF7"/>
    <w:rsid w:val="09585FDA"/>
    <w:rsid w:val="0B0A5515"/>
    <w:rsid w:val="0BD95C00"/>
    <w:rsid w:val="0CB74B55"/>
    <w:rsid w:val="0CFC7769"/>
    <w:rsid w:val="0E100F06"/>
    <w:rsid w:val="0F1E71EA"/>
    <w:rsid w:val="0F4B1941"/>
    <w:rsid w:val="0FC410AB"/>
    <w:rsid w:val="0FF8492A"/>
    <w:rsid w:val="10AF4E32"/>
    <w:rsid w:val="13FC501A"/>
    <w:rsid w:val="14E26617"/>
    <w:rsid w:val="170C4711"/>
    <w:rsid w:val="17197259"/>
    <w:rsid w:val="17BE7A60"/>
    <w:rsid w:val="17F27A7D"/>
    <w:rsid w:val="180E71A9"/>
    <w:rsid w:val="18124912"/>
    <w:rsid w:val="181E7E6A"/>
    <w:rsid w:val="19951F21"/>
    <w:rsid w:val="1A6536EE"/>
    <w:rsid w:val="1C0D6E46"/>
    <w:rsid w:val="1D1B2082"/>
    <w:rsid w:val="1EF1268E"/>
    <w:rsid w:val="1F094BED"/>
    <w:rsid w:val="1F3E6E8D"/>
    <w:rsid w:val="1F487B2B"/>
    <w:rsid w:val="2082054F"/>
    <w:rsid w:val="209A0C97"/>
    <w:rsid w:val="219D1AAB"/>
    <w:rsid w:val="244111AA"/>
    <w:rsid w:val="249E5D62"/>
    <w:rsid w:val="24A448FF"/>
    <w:rsid w:val="250C5BE2"/>
    <w:rsid w:val="26C65C0F"/>
    <w:rsid w:val="27D53102"/>
    <w:rsid w:val="2A9679B2"/>
    <w:rsid w:val="2B1D369F"/>
    <w:rsid w:val="2EC04FA7"/>
    <w:rsid w:val="2F1A4F11"/>
    <w:rsid w:val="2F22257D"/>
    <w:rsid w:val="303A1A78"/>
    <w:rsid w:val="31AF1566"/>
    <w:rsid w:val="321F2F01"/>
    <w:rsid w:val="326947F9"/>
    <w:rsid w:val="35ED4E34"/>
    <w:rsid w:val="381B2953"/>
    <w:rsid w:val="38317B7A"/>
    <w:rsid w:val="390E5946"/>
    <w:rsid w:val="3A150419"/>
    <w:rsid w:val="3B97280C"/>
    <w:rsid w:val="3BF01AC0"/>
    <w:rsid w:val="417B4FDE"/>
    <w:rsid w:val="424020B0"/>
    <w:rsid w:val="43231E29"/>
    <w:rsid w:val="43E42CC1"/>
    <w:rsid w:val="457D2990"/>
    <w:rsid w:val="45E8704B"/>
    <w:rsid w:val="465D530C"/>
    <w:rsid w:val="47777325"/>
    <w:rsid w:val="47D604EF"/>
    <w:rsid w:val="486E0728"/>
    <w:rsid w:val="48C132B7"/>
    <w:rsid w:val="49FE6612"/>
    <w:rsid w:val="4E154D52"/>
    <w:rsid w:val="4E4811F2"/>
    <w:rsid w:val="4F255435"/>
    <w:rsid w:val="4F9871A6"/>
    <w:rsid w:val="4FA42C81"/>
    <w:rsid w:val="503040F8"/>
    <w:rsid w:val="507F4AC4"/>
    <w:rsid w:val="518B1D92"/>
    <w:rsid w:val="51A01ADF"/>
    <w:rsid w:val="533C77BA"/>
    <w:rsid w:val="55E2783E"/>
    <w:rsid w:val="56182998"/>
    <w:rsid w:val="56A74A4F"/>
    <w:rsid w:val="5750104E"/>
    <w:rsid w:val="576E4BAC"/>
    <w:rsid w:val="57D165DD"/>
    <w:rsid w:val="59770E78"/>
    <w:rsid w:val="5AF820D3"/>
    <w:rsid w:val="5D3C1F97"/>
    <w:rsid w:val="5DB86FD8"/>
    <w:rsid w:val="5E280DBF"/>
    <w:rsid w:val="5E696E7F"/>
    <w:rsid w:val="5F326945"/>
    <w:rsid w:val="5F931E28"/>
    <w:rsid w:val="60646E69"/>
    <w:rsid w:val="60F4333C"/>
    <w:rsid w:val="623223C7"/>
    <w:rsid w:val="63607149"/>
    <w:rsid w:val="643A722E"/>
    <w:rsid w:val="661511BA"/>
    <w:rsid w:val="692D37DB"/>
    <w:rsid w:val="6A1C750D"/>
    <w:rsid w:val="6C32036F"/>
    <w:rsid w:val="6C330E3B"/>
    <w:rsid w:val="6E8D1E6E"/>
    <w:rsid w:val="70E903A2"/>
    <w:rsid w:val="72713101"/>
    <w:rsid w:val="732A5278"/>
    <w:rsid w:val="733E0FAB"/>
    <w:rsid w:val="75DF3A4E"/>
    <w:rsid w:val="75E43CA5"/>
    <w:rsid w:val="783C1F5F"/>
    <w:rsid w:val="797A7C24"/>
    <w:rsid w:val="7A6554D4"/>
    <w:rsid w:val="7B442477"/>
    <w:rsid w:val="7B4F7DAD"/>
    <w:rsid w:val="7CB33A2C"/>
    <w:rsid w:val="7CB74CD0"/>
    <w:rsid w:val="7D4205D1"/>
    <w:rsid w:val="7DF57376"/>
    <w:rsid w:val="7FDD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FollowedHyperlink"/>
    <w:basedOn w:val="7"/>
    <w:semiHidden/>
    <w:unhideWhenUsed/>
    <w:qFormat/>
    <w:uiPriority w:val="99"/>
    <w:rPr>
      <w:color w:val="333333"/>
      <w:u w:val="none"/>
    </w:rPr>
  </w:style>
  <w:style w:type="character" w:styleId="10">
    <w:name w:val="HTML Definition"/>
    <w:basedOn w:val="7"/>
    <w:semiHidden/>
    <w:unhideWhenUsed/>
    <w:qFormat/>
    <w:uiPriority w:val="99"/>
  </w:style>
  <w:style w:type="character" w:styleId="11">
    <w:name w:val="HTML Variable"/>
    <w:basedOn w:val="7"/>
    <w:semiHidden/>
    <w:unhideWhenUsed/>
    <w:qFormat/>
    <w:uiPriority w:val="99"/>
  </w:style>
  <w:style w:type="character" w:styleId="12">
    <w:name w:val="Hyperlink"/>
    <w:basedOn w:val="7"/>
    <w:semiHidden/>
    <w:unhideWhenUsed/>
    <w:qFormat/>
    <w:uiPriority w:val="99"/>
    <w:rPr>
      <w:color w:val="333333"/>
      <w:u w:val="none"/>
    </w:rPr>
  </w:style>
  <w:style w:type="character" w:styleId="13">
    <w:name w:val="HTML Code"/>
    <w:basedOn w:val="7"/>
    <w:semiHidden/>
    <w:unhideWhenUsed/>
    <w:qFormat/>
    <w:uiPriority w:val="99"/>
    <w:rPr>
      <w:rFonts w:ascii="Courier New" w:hAnsi="Courier New"/>
      <w:sz w:val="20"/>
    </w:rPr>
  </w:style>
  <w:style w:type="character" w:styleId="14">
    <w:name w:val="HTML Cite"/>
    <w:basedOn w:val="7"/>
    <w:semiHidden/>
    <w:unhideWhenUsed/>
    <w:qFormat/>
    <w:uiPriority w:val="99"/>
  </w:style>
  <w:style w:type="character" w:customStyle="1" w:styleId="15">
    <w:name w:val="页眉 字符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页脚 字符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7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8">
    <w:name w:val="llcs"/>
    <w:basedOn w:val="7"/>
    <w:qFormat/>
    <w:uiPriority w:val="0"/>
  </w:style>
  <w:style w:type="character" w:customStyle="1" w:styleId="19">
    <w:name w:val="hover14"/>
    <w:basedOn w:val="7"/>
    <w:qFormat/>
    <w:uiPriority w:val="0"/>
    <w:rPr>
      <w:color w:val="5FB878"/>
    </w:rPr>
  </w:style>
  <w:style w:type="character" w:customStyle="1" w:styleId="20">
    <w:name w:val="hover15"/>
    <w:basedOn w:val="7"/>
    <w:qFormat/>
    <w:uiPriority w:val="0"/>
    <w:rPr>
      <w:color w:val="5FB878"/>
    </w:rPr>
  </w:style>
  <w:style w:type="character" w:customStyle="1" w:styleId="21">
    <w:name w:val="hover16"/>
    <w:basedOn w:val="7"/>
    <w:qFormat/>
    <w:uiPriority w:val="0"/>
    <w:rPr>
      <w:color w:val="FFFFFF"/>
    </w:rPr>
  </w:style>
  <w:style w:type="character" w:customStyle="1" w:styleId="22">
    <w:name w:val="txt"/>
    <w:basedOn w:val="7"/>
    <w:qFormat/>
    <w:uiPriority w:val="0"/>
    <w:rPr>
      <w:color w:val="FFFFFF"/>
      <w:sz w:val="19"/>
      <w:szCs w:val="19"/>
    </w:rPr>
  </w:style>
  <w:style w:type="character" w:customStyle="1" w:styleId="23">
    <w:name w:val="txtbg"/>
    <w:basedOn w:val="7"/>
    <w:qFormat/>
    <w:uiPriority w:val="0"/>
    <w:rPr>
      <w:shd w:val="clear" w:color="auto" w:fill="000000"/>
    </w:rPr>
  </w:style>
  <w:style w:type="character" w:customStyle="1" w:styleId="24">
    <w:name w:val="first-child"/>
    <w:basedOn w:val="7"/>
    <w:qFormat/>
    <w:uiPriority w:val="0"/>
  </w:style>
  <w:style w:type="character" w:customStyle="1" w:styleId="25">
    <w:name w:val="others"/>
    <w:basedOn w:val="7"/>
    <w:qFormat/>
    <w:uiPriority w:val="0"/>
  </w:style>
  <w:style w:type="character" w:customStyle="1" w:styleId="26">
    <w:name w:val="layui-this2"/>
    <w:basedOn w:val="7"/>
    <w:qFormat/>
    <w:uiPriority w:val="0"/>
    <w:rPr>
      <w:bdr w:val="single" w:color="EEEEEE" w:sz="4" w:space="0"/>
      <w:shd w:val="clear" w:color="auto" w:fill="FFFFFF"/>
    </w:rPr>
  </w:style>
  <w:style w:type="character" w:customStyle="1" w:styleId="27">
    <w:name w:val="hover"/>
    <w:basedOn w:val="7"/>
    <w:qFormat/>
    <w:uiPriority w:val="0"/>
    <w:rPr>
      <w:color w:val="5FB878"/>
    </w:rPr>
  </w:style>
  <w:style w:type="character" w:customStyle="1" w:styleId="28">
    <w:name w:val="hover1"/>
    <w:basedOn w:val="7"/>
    <w:qFormat/>
    <w:uiPriority w:val="0"/>
    <w:rPr>
      <w:color w:val="5FB878"/>
    </w:rPr>
  </w:style>
  <w:style w:type="character" w:customStyle="1" w:styleId="29">
    <w:name w:val="hover2"/>
    <w:basedOn w:val="7"/>
    <w:qFormat/>
    <w:uiPriority w:val="0"/>
    <w:rPr>
      <w:color w:val="FFFFFF"/>
    </w:rPr>
  </w:style>
  <w:style w:type="character" w:customStyle="1" w:styleId="30">
    <w:name w:val="layui-this"/>
    <w:basedOn w:val="7"/>
    <w:qFormat/>
    <w:uiPriority w:val="0"/>
    <w:rPr>
      <w:bdr w:val="single" w:color="EEEEEE" w:sz="4" w:space="0"/>
      <w:shd w:val="clear" w:color="auto" w:fill="FFFFFF"/>
    </w:rPr>
  </w:style>
  <w:style w:type="character" w:customStyle="1" w:styleId="31">
    <w:name w:val="hover17"/>
    <w:basedOn w:val="7"/>
    <w:qFormat/>
    <w:uiPriority w:val="0"/>
    <w:rPr>
      <w:color w:val="5FB878"/>
    </w:rPr>
  </w:style>
  <w:style w:type="character" w:customStyle="1" w:styleId="32">
    <w:name w:val="hover18"/>
    <w:basedOn w:val="7"/>
    <w:qFormat/>
    <w:uiPriority w:val="0"/>
    <w:rPr>
      <w:color w:val="FFFFFF"/>
    </w:rPr>
  </w:style>
  <w:style w:type="paragraph" w:customStyle="1" w:styleId="33">
    <w:name w:val="正文 New New New New New New New New New New New New New New New New New New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34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581</Words>
  <Characters>587</Characters>
  <Lines>14</Lines>
  <Paragraphs>4</Paragraphs>
  <TotalTime>22</TotalTime>
  <ScaleCrop>false</ScaleCrop>
  <LinksUpToDate>false</LinksUpToDate>
  <CharactersWithSpaces>668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2017-05-22T01:14:00Z</dcterms:created>
  <dc:creator>方兴锋</dc:creator>
  <cp:lastModifiedBy>递归迭代</cp:lastModifiedBy>
  <cp:lastPrinted>2025-06-23T01:23:00Z</cp:lastPrinted>
  <dcterms:modified xsi:type="dcterms:W3CDTF">2025-08-19T02:10:16Z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4D239817CCD448FF83C8A0B8AC581B71</vt:lpwstr>
  </property>
  <property fmtid="{D5CDD505-2E9C-101B-9397-08002B2CF9AE}" pid="4" name="KSOTemplateDocerSaveRecord">
    <vt:lpwstr>eyJoZGlkIjoiZmNhMTQ0YTVjNWQzODMwNGJlNDI5Mjc1MWVkNzcxYzEiLCJ1c2VySWQiOiIzMzAyMDkxMjgifQ==</vt:lpwstr>
  </property>
</Properties>
</file>