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F0863">
      <w:pPr>
        <w:spacing w:line="54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 w14:paraId="24185F1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七星街道公开招聘编外用工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登记表</w:t>
      </w:r>
    </w:p>
    <w:bookmarkEnd w:id="0"/>
    <w:tbl>
      <w:tblPr>
        <w:tblStyle w:val="2"/>
        <w:tblW w:w="93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33"/>
        <w:gridCol w:w="185"/>
        <w:gridCol w:w="527"/>
        <w:gridCol w:w="580"/>
        <w:gridCol w:w="148"/>
        <w:gridCol w:w="1213"/>
        <w:gridCol w:w="47"/>
        <w:gridCol w:w="1198"/>
        <w:gridCol w:w="62"/>
        <w:gridCol w:w="1325"/>
        <w:gridCol w:w="1998"/>
      </w:tblGrid>
      <w:tr w14:paraId="75A7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D56F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39CB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EEED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6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2556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79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  生</w:t>
            </w:r>
          </w:p>
          <w:p w14:paraId="6FAC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9CD5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D823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证件照</w:t>
            </w:r>
          </w:p>
          <w:p w14:paraId="7BCD89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（免冠2寸彩色）</w:t>
            </w:r>
          </w:p>
        </w:tc>
      </w:tr>
      <w:tr w14:paraId="11E4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EFC2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D065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3A1A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CC50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D88B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9E7F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D02A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B7F0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69B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BD14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824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  治</w:t>
            </w:r>
          </w:p>
          <w:p w14:paraId="69E2D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8610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23B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健  康</w:t>
            </w:r>
          </w:p>
          <w:p w14:paraId="2ECED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AC4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5A53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C53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639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  姻</w:t>
            </w:r>
          </w:p>
          <w:p w14:paraId="6932B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D134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5B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64B9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号  码</w:t>
            </w:r>
          </w:p>
        </w:tc>
        <w:tc>
          <w:tcPr>
            <w:tcW w:w="3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0515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1857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08AA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621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专业技术职  务</w:t>
            </w: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9A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86B5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40BA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2A6F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5BD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536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历</w:t>
            </w:r>
          </w:p>
          <w:p w14:paraId="15484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332D21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0AFBB2">
            <w:pPr>
              <w:ind w:left="5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AF6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 w14:paraId="3D00E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CA0F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C4FD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7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DBF0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76923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7DEB94">
            <w:pPr>
              <w:ind w:left="5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60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 w14:paraId="299F3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F890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3D2F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2E0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户口所</w:t>
            </w:r>
          </w:p>
          <w:p w14:paraId="5E61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在  地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E96E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现家庭</w:t>
            </w:r>
          </w:p>
          <w:p w14:paraId="216F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987A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603A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979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联系电话及邮箱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9F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DE5E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DAAA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7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F0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现工作</w:t>
            </w:r>
          </w:p>
          <w:p w14:paraId="20C5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68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13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现职务/岗位</w:t>
            </w:r>
          </w:p>
        </w:tc>
        <w:tc>
          <w:tcPr>
            <w:tcW w:w="33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A3ED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E5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BF1C1E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 w14:paraId="5BAA1040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7FDDE0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 w14:paraId="58A48351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D92BD5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68BEB9EB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35FA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522E55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293B80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3B59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7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08BF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0CC004">
            <w:pPr>
              <w:widowControl/>
              <w:ind w:left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中开始填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B7DF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241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7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1D1C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5CD8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BE70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692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E04C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013C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575E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0DE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FE32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6769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112C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D6D3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7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2103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B9D0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18F3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AB73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 w14:paraId="26779AC4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主要家庭成员及社会关系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center"/>
          </w:tcPr>
          <w:p w14:paraId="38EA9980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02658DC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117763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C61415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904967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6DB3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487AB754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 w14:paraId="63EF6958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ABC5B50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F4C0454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C3B96F0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ADB92C5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4CA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707C7796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 w14:paraId="426E36FD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17AC040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6F71B70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AA49C2F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718CD39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F7A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72AC382F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 w14:paraId="78F5A5B2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2651579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C1BA538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E11B135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66F7C1B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1B1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35DEAC0F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 w14:paraId="2212AD88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2D396DE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15A28F8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2818A6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6049E73">
            <w:pPr>
              <w:snapToGrid w:val="0"/>
              <w:ind w:left="-105" w:leftChars="-50" w:right="-105" w:rightChars="-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158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79" w:type="dxa"/>
            <w:tcBorders>
              <w:top w:val="single" w:color="auto" w:sz="6" w:space="0"/>
            </w:tcBorders>
            <w:noWrap w:val="0"/>
            <w:vAlign w:val="center"/>
          </w:tcPr>
          <w:p w14:paraId="3AA5A4A3"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316" w:type="dxa"/>
            <w:gridSpan w:val="11"/>
            <w:tcBorders>
              <w:top w:val="single" w:color="auto" w:sz="6" w:space="0"/>
            </w:tcBorders>
            <w:noWrap w:val="0"/>
            <w:vAlign w:val="center"/>
          </w:tcPr>
          <w:p w14:paraId="3516AC58">
            <w:pPr>
              <w:snapToGrid w:val="0"/>
              <w:ind w:right="250" w:rightChars="119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人对以上所填内容及提供材料的真实性负责。若有不实，本人愿意承担取消录取资格等一切后果！</w:t>
            </w:r>
          </w:p>
          <w:p w14:paraId="077BADF2">
            <w:pPr>
              <w:snapToGrid w:val="0"/>
              <w:ind w:right="250" w:rightChars="119"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填表人 (签名)：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401B33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2025-08-19T07:08:52Z</dcterms:created>
  <dc:creator>Administrator</dc:creator>
  <cp:lastModifiedBy>小钱儿</cp:lastModifiedBy>
  <dcterms:modified xsi:type="dcterms:W3CDTF">2025-08-19T07:09:04Z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eyJoZGlkIjoiMmI3MzEwOTk2YzY2YjkwMmJmYTE2MjhmODNlMjFhNzMiLCJ1c2VySWQiOiIyMTIyMjAyOTUifQ==</vt:lpwstr>
  </property>
  <property fmtid="{D5CDD505-2E9C-101B-9397-08002B2CF9AE}" pid="4" name="ICV">
    <vt:lpwstr>1A46304D0AA24C1CBE780EAB0F401225_12</vt:lpwstr>
  </property>
</Properties>
</file>