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FE517D">
      <w:pPr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tbl>
      <w:tblPr>
        <w:tblStyle w:val="5"/>
        <w:tblW w:w="100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430"/>
        <w:gridCol w:w="1112"/>
        <w:gridCol w:w="1418"/>
        <w:gridCol w:w="1221"/>
        <w:gridCol w:w="1455"/>
        <w:gridCol w:w="2416"/>
      </w:tblGrid>
      <w:tr w14:paraId="221D9C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09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54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>攀枝花</w:t>
            </w: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新征程旅游开发</w:t>
            </w: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>有限公司</w:t>
            </w:r>
          </w:p>
          <w:p w14:paraId="26F75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小标宋_GBK" w:eastAsia="方正小标宋_GBK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>公开招聘报名表</w:t>
            </w:r>
          </w:p>
        </w:tc>
      </w:tr>
      <w:tr w14:paraId="76EDC5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D70B5"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D0CEE"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BB8D5"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60062"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DFB40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E7179D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C33F89">
            <w:pPr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 w14:paraId="7FCCD5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6AABC"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 族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040840"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A80FC7">
            <w:pPr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 贯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DD077A"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673308"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1FF316"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6D716B">
            <w:pPr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C853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8B751">
            <w:pPr>
              <w:spacing w:line="30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587CE4">
            <w:pPr>
              <w:spacing w:line="30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D20EF1">
            <w:pPr>
              <w:spacing w:line="30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健 康</w:t>
            </w:r>
          </w:p>
          <w:p w14:paraId="7F322C6D">
            <w:pPr>
              <w:spacing w:line="30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状 况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92156B">
            <w:pPr>
              <w:spacing w:line="30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93968C">
            <w:pPr>
              <w:spacing w:line="30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FD9C04"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CC476B">
            <w:pPr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676A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3C637">
            <w:pPr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专业技术资格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D4AF7C"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2E512A">
            <w:pPr>
              <w:spacing w:line="320" w:lineRule="exac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是否服从</w:t>
            </w:r>
          </w:p>
          <w:p w14:paraId="2F2C44E6">
            <w:pPr>
              <w:spacing w:line="320" w:lineRule="exac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岗位调剂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498958"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62392B">
            <w:pPr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2E16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A2C2C">
            <w:pPr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特  长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D50C19"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4C0DCD"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749B95"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B6A22B">
            <w:pPr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40CB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3F1F4"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全日制教育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829D06"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2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C66B28"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BD5EF91"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在职教育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627EDE"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2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79A438">
            <w:pPr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10C9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52BAA"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4359DD">
            <w:pPr>
              <w:spacing w:line="0" w:lineRule="atLeas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2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3B400D"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55DB891"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C2278">
            <w:pPr>
              <w:spacing w:line="0" w:lineRule="atLeas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2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228043">
            <w:pPr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94E0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8061E"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通讯地址（现住址）</w:t>
            </w:r>
          </w:p>
        </w:tc>
        <w:tc>
          <w:tcPr>
            <w:tcW w:w="37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279902"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C73A9B"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报名岗位</w:t>
            </w:r>
          </w:p>
        </w:tc>
        <w:tc>
          <w:tcPr>
            <w:tcW w:w="2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B7154E">
            <w:pPr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5BB4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7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44469">
            <w:pPr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 w14:paraId="50E38975">
            <w:pPr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5479C436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</w:tc>
        <w:tc>
          <w:tcPr>
            <w:tcW w:w="90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441B21">
            <w:pPr>
              <w:spacing w:line="276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91E1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3F9ED">
            <w:pPr>
              <w:spacing w:line="360" w:lineRule="exact"/>
              <w:jc w:val="center"/>
              <w:rPr>
                <w:rFonts w:eastAsia="方正黑体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主要奖惩情况和工作业绩</w:t>
            </w:r>
          </w:p>
        </w:tc>
        <w:tc>
          <w:tcPr>
            <w:tcW w:w="9052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B4B73C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762FEDC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5F319850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3D158E9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87FC104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6D83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6" w:hRule="atLeast"/>
          <w:jc w:val="center"/>
        </w:trPr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3DE71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5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69C78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3564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4F406">
            <w:pPr>
              <w:spacing w:line="360" w:lineRule="exact"/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年度考核结果</w:t>
            </w:r>
          </w:p>
        </w:tc>
        <w:tc>
          <w:tcPr>
            <w:tcW w:w="90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7B329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505A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71769"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家庭主要成员及社会关系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DCFD1">
            <w:pPr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50523">
            <w:pPr>
              <w:spacing w:line="300" w:lineRule="exact"/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与本人关系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CA20A">
            <w:pPr>
              <w:spacing w:line="300" w:lineRule="exact"/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 w14:paraId="7D80EF10">
            <w:pPr>
              <w:spacing w:line="300" w:lineRule="exact"/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5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AFB22">
            <w:pPr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 w14:paraId="699866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2403C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73E53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27F8A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73753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80E89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5CE9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1CC78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BC8DF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2578C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E43FF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29843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8767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19543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33D9A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7095F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D066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DF037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D3B7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53544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88874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453F7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839C1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F8723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E1C1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  <w:jc w:val="center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63329">
            <w:pPr>
              <w:spacing w:line="360" w:lineRule="exact"/>
              <w:jc w:val="center"/>
              <w:rPr>
                <w:rFonts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</w:t>
            </w:r>
          </w:p>
          <w:p w14:paraId="5D523F08">
            <w:pPr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承诺</w:t>
            </w:r>
          </w:p>
        </w:tc>
        <w:tc>
          <w:tcPr>
            <w:tcW w:w="90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5D7E9">
            <w:pPr>
              <w:ind w:firstLine="480" w:firstLineChars="200"/>
              <w:jc w:val="lef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我已仔细阅读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招聘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公告，理解其内容，符合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招聘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条件。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本人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郑重承诺</w:t>
            </w:r>
            <w:r>
              <w:rPr>
                <w:rFonts w:hint="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所提供的个人信息、证明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材料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、证件等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均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真实、准确，并自觉遵守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招聘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的各项规定，诚实守信，严守纪律。对因提供有关信息、证件不实或违反有关纪律规定所造成的后果，本人自愿承担相应的责任。</w:t>
            </w:r>
          </w:p>
          <w:p w14:paraId="3649ACFF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67CEEEE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color w:val="FF0000"/>
                <w:sz w:val="24"/>
              </w:rPr>
              <w:t>签名</w:t>
            </w:r>
            <w:r>
              <w:rPr>
                <w:rFonts w:hint="eastAsia"/>
                <w:color w:val="FF0000"/>
                <w:sz w:val="24"/>
                <w:lang w:eastAsia="zh-CN"/>
              </w:rPr>
              <w:t>：（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手写签字；扫描件及电子原件均发至邮箱</w:t>
            </w:r>
            <w:r>
              <w:rPr>
                <w:rFonts w:hint="eastAsia"/>
                <w:color w:val="FF0000"/>
                <w:sz w:val="24"/>
                <w:lang w:eastAsia="zh-CN"/>
              </w:rPr>
              <w:t>）</w:t>
            </w:r>
          </w:p>
          <w:p w14:paraId="29464FB7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 w14:paraId="251C1347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jOTUyZTFiODJmYWNkY2YwNzNjZmYwZTliOGNkM2EifQ=="/>
  </w:docVars>
  <w:rsids>
    <w:rsidRoot w:val="2AFC0002"/>
    <w:rsid w:val="001E7F39"/>
    <w:rsid w:val="002943F2"/>
    <w:rsid w:val="00335DAE"/>
    <w:rsid w:val="00540B12"/>
    <w:rsid w:val="005B6280"/>
    <w:rsid w:val="00613956"/>
    <w:rsid w:val="0069499C"/>
    <w:rsid w:val="00695878"/>
    <w:rsid w:val="006D30FD"/>
    <w:rsid w:val="00775194"/>
    <w:rsid w:val="00817E22"/>
    <w:rsid w:val="00847724"/>
    <w:rsid w:val="00853332"/>
    <w:rsid w:val="0086179B"/>
    <w:rsid w:val="0094517C"/>
    <w:rsid w:val="00CF2E2D"/>
    <w:rsid w:val="00D51945"/>
    <w:rsid w:val="00E32B71"/>
    <w:rsid w:val="00F51F09"/>
    <w:rsid w:val="0BD66874"/>
    <w:rsid w:val="180764EC"/>
    <w:rsid w:val="2AFC0002"/>
    <w:rsid w:val="34CE600E"/>
    <w:rsid w:val="49562B99"/>
    <w:rsid w:val="519D1BBC"/>
    <w:rsid w:val="64483C54"/>
    <w:rsid w:val="682C60EC"/>
    <w:rsid w:val="6DE94D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uiPriority w:val="22"/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300</Words>
  <Characters>300</Characters>
  <Lines>7</Lines>
  <Paragraphs>2</Paragraphs>
  <TotalTime>0</TotalTime>
  <ScaleCrop>false</ScaleCrop>
  <LinksUpToDate>false</LinksUpToDate>
  <CharactersWithSpaces>312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2023-02-07T03:53:00Z</dcterms:created>
  <dc:creator>WPS_1470298915</dc:creator>
  <cp:lastModifiedBy>shuol</cp:lastModifiedBy>
  <dcterms:modified xsi:type="dcterms:W3CDTF">2025-08-18T09:37:45Z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36A3691D955E47A497CBA10BB2E4DC9A_13</vt:lpwstr>
  </property>
  <property fmtid="{D5CDD505-2E9C-101B-9397-08002B2CF9AE}" pid="4" name="KSOTemplateDocerSaveRecord">
    <vt:lpwstr>eyJoZGlkIjoiZWY5NTdlMzc5ZTM2ZDc3NzU5YjQxN2MyOWY1MGUzZDMiLCJ1c2VySWQiOiIyOTcyMjE1NjEifQ==</vt:lpwstr>
  </property>
</Properties>
</file>