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9D49A">
      <w:pPr>
        <w:jc w:val="center"/>
        <w:rPr>
          <w:rFonts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浙江省安全生产科学研究有限公司</w:t>
      </w: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报名表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fldChar w:fldCharType="end"/>
      </w:r>
    </w:p>
    <w:p w14:paraId="39EB39CA">
      <w:pPr>
        <w:adjustRightInd w:val="0"/>
        <w:snapToGrid w:val="0"/>
        <w:rPr>
          <w:rFonts w:ascii="仿宋" w:hAnsi="仿宋" w:eastAsia="仿宋" w:cs="仿宋_GB2312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/>
          <w:bCs/>
          <w:sz w:val="24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980"/>
        <w:gridCol w:w="280"/>
        <w:gridCol w:w="680"/>
        <w:gridCol w:w="1808"/>
      </w:tblGrid>
      <w:tr w14:paraId="7E155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33F6FC46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姓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1B44AB1A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72BE3EC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8"/>
            <w:vAlign w:val="center"/>
          </w:tcPr>
          <w:p w14:paraId="6AD42D00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61A8D3A7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照片</w:t>
            </w:r>
          </w:p>
        </w:tc>
      </w:tr>
      <w:tr w14:paraId="6D3DE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074BA4A0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户口</w:t>
            </w:r>
          </w:p>
          <w:p w14:paraId="3129920D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6C2E2027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34F64657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14:paraId="771DFCF7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3F0B66A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93" w:type="dxa"/>
            <w:vAlign w:val="center"/>
          </w:tcPr>
          <w:p w14:paraId="5A62271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980" w:type="dxa"/>
            <w:vAlign w:val="center"/>
          </w:tcPr>
          <w:p w14:paraId="349A959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政治</w:t>
            </w:r>
          </w:p>
          <w:p w14:paraId="6EF8A54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36D84853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75F589FA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3DC90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5CA04E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学历</w:t>
            </w:r>
          </w:p>
          <w:p w14:paraId="43C9592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F78C8C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07574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F0DEE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798E56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5CFF8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A8FF6B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56BEC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2BC483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C65DB4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84EE9D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专业技</w:t>
            </w:r>
          </w:p>
          <w:p w14:paraId="4F313B2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D5F5F7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 xml:space="preserve"> </w:t>
            </w:r>
          </w:p>
        </w:tc>
      </w:tr>
      <w:tr w14:paraId="7A060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13F3D54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联系</w:t>
            </w:r>
          </w:p>
          <w:p w14:paraId="3F3334E3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1287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2ABE9DE1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741C140D">
            <w:pPr>
              <w:widowControl/>
              <w:adjustRightInd w:val="0"/>
              <w:snapToGrid w:val="0"/>
              <w:ind w:left="-134" w:leftChars="-64" w:firstLine="240" w:firstLineChars="10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意向薪酬</w:t>
            </w: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5C7204BD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 w14:paraId="300578F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 w14:paraId="13AB8F2E">
            <w:pPr>
              <w:widowControl/>
              <w:adjustRightInd w:val="0"/>
              <w:snapToGrid w:val="0"/>
              <w:ind w:left="-134" w:leftChars="-64" w:firstLine="240" w:firstLineChars="10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69A06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48A0A19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vMerge w:val="continue"/>
            <w:vAlign w:val="center"/>
          </w:tcPr>
          <w:p w14:paraId="3C5F0A27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37" w:type="dxa"/>
            <w:gridSpan w:val="3"/>
            <w:vMerge w:val="continue"/>
            <w:vAlign w:val="center"/>
          </w:tcPr>
          <w:p w14:paraId="685B637B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407" w:type="dxa"/>
            <w:gridSpan w:val="3"/>
            <w:vMerge w:val="continue"/>
            <w:vAlign w:val="center"/>
          </w:tcPr>
          <w:p w14:paraId="277D87EE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8415F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 w14:paraId="0D93A707">
            <w:pPr>
              <w:widowControl/>
              <w:tabs>
                <w:tab w:val="center" w:pos="1136"/>
              </w:tabs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ab/>
            </w:r>
          </w:p>
        </w:tc>
      </w:tr>
      <w:tr w14:paraId="58D33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469A218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 w14:paraId="311B961D">
            <w:pPr>
              <w:widowControl/>
              <w:adjustRightInd w:val="0"/>
              <w:snapToGrid w:val="0"/>
              <w:ind w:left="-17" w:leftChars="-8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C4C5DF"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 w14:paraId="3E4F3AD4">
            <w:pPr>
              <w:widowControl/>
              <w:adjustRightInd w:val="0"/>
              <w:snapToGrid w:val="0"/>
              <w:ind w:left="-17" w:leftChars="-8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6F7F2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53" w:type="dxa"/>
            <w:gridSpan w:val="4"/>
            <w:vAlign w:val="center"/>
          </w:tcPr>
          <w:p w14:paraId="1B23B733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最高学历</w:t>
            </w:r>
          </w:p>
          <w:p w14:paraId="0751B6D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vAlign w:val="center"/>
          </w:tcPr>
          <w:p w14:paraId="6A98055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D90E1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 w14:paraId="09FED27C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06EE7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7DCF7D6E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 w14:paraId="5715685B"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21960E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2"/>
            <w:vAlign w:val="center"/>
          </w:tcPr>
          <w:p w14:paraId="2EA711C3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0020D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 w14:paraId="5A1E8F4A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个</w:t>
            </w:r>
          </w:p>
          <w:p w14:paraId="5E047F4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6DFFD38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人</w:t>
            </w:r>
          </w:p>
          <w:p w14:paraId="593DAD8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66D9F91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简</w:t>
            </w:r>
          </w:p>
          <w:p w14:paraId="11658E0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78314D8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3"/>
            <w:vAlign w:val="center"/>
          </w:tcPr>
          <w:p w14:paraId="0E780BFA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57CC4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9264" w:type="dxa"/>
            <w:gridSpan w:val="15"/>
            <w:vAlign w:val="center"/>
          </w:tcPr>
          <w:p w14:paraId="02ED152F">
            <w:pPr>
              <w:adjustRightInd w:val="0"/>
              <w:snapToGrid w:val="0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39F4E1FC"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申请人（签名）：                          年   月   日</w:t>
            </w:r>
          </w:p>
        </w:tc>
      </w:tr>
      <w:tr w14:paraId="3522A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717" w:type="dxa"/>
            <w:vAlign w:val="center"/>
          </w:tcPr>
          <w:p w14:paraId="34205F20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6"/>
            <w:vAlign w:val="center"/>
          </w:tcPr>
          <w:p w14:paraId="5A7496CF"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2E021D1B"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45CE47C8"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10BDC52B"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584EF7B4">
            <w:pPr>
              <w:adjustRightInd w:val="0"/>
              <w:snapToGrid w:val="0"/>
              <w:ind w:firstLine="840" w:firstLineChars="35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（盖章）</w:t>
            </w:r>
          </w:p>
          <w:p w14:paraId="0F1B5EB8"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4A8BACDF"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 w14:paraId="382542B9">
            <w:pPr>
              <w:adjustRightInd w:val="0"/>
              <w:snapToGrid w:val="0"/>
              <w:ind w:firstLine="720" w:firstLineChars="30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2"/>
            <w:vAlign w:val="center"/>
          </w:tcPr>
          <w:p w14:paraId="10134D0E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身</w:t>
            </w:r>
          </w:p>
          <w:p w14:paraId="153EF5E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份</w:t>
            </w:r>
          </w:p>
          <w:p w14:paraId="2C68F5D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证</w:t>
            </w:r>
          </w:p>
          <w:p w14:paraId="122A5CD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复</w:t>
            </w:r>
          </w:p>
          <w:p w14:paraId="7DFC3A1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印</w:t>
            </w:r>
          </w:p>
          <w:p w14:paraId="35B1D44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件</w:t>
            </w:r>
          </w:p>
          <w:p w14:paraId="426FF25A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粘</w:t>
            </w:r>
          </w:p>
          <w:p w14:paraId="7B1BA96D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贴</w:t>
            </w:r>
          </w:p>
          <w:p w14:paraId="10D50B1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6"/>
            <w:vAlign w:val="center"/>
          </w:tcPr>
          <w:p w14:paraId="54A7E7F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Cs w:val="32"/>
              </w:rPr>
            </w:pPr>
          </w:p>
        </w:tc>
      </w:tr>
    </w:tbl>
    <w:p w14:paraId="1C2D27AB">
      <w:r>
        <w:rPr>
          <w:rFonts w:hint="eastAsia" w:ascii="仿宋" w:hAnsi="仿宋" w:eastAsia="仿宋"/>
          <w:b/>
          <w:bCs/>
        </w:rPr>
        <w:t>注意：以上表格内容必须填写齐全。</w:t>
      </w:r>
    </w:p>
    <w:p w14:paraId="0BFBA884">
      <w:pPr>
        <w:rPr>
          <w:b/>
        </w:rPr>
      </w:pPr>
    </w:p>
    <w:p w14:paraId="38B42666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300343-1D30-4033-96E9-04005B6D5B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BE8C0D4-98FE-4D6D-A889-5F4D22AC7E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AF28059-AF59-43F1-B2BF-C54D2146E26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F38E0B5-04FB-4840-A4FC-87912CB72B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2025-02-14T01:26:02Z</dcterms:created>
  <dc:creator>dell</dc:creator>
  <cp:lastModifiedBy>.</cp:lastModifiedBy>
  <dcterms:modified xsi:type="dcterms:W3CDTF">2025-02-14T01:26:08Z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eyJoZGlkIjoiMDMyNDMzZDBjYzI4N2JlNjQzZmVkYmIyNWM2ZTJkM2EiLCJ1c2VySWQiOiI3NTA1NjQwNjUifQ==</vt:lpwstr>
  </property>
  <property fmtid="{D5CDD505-2E9C-101B-9397-08002B2CF9AE}" pid="4" name="ICV">
    <vt:lpwstr>70F9F22A374E450085E61ED16DF2A244_12</vt:lpwstr>
  </property>
</Properties>
</file>