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A8D04">
      <w:pPr>
        <w:pStyle w:val="2"/>
        <w:outlineLvl w:val="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050AED2C">
      <w:pPr>
        <w:pStyle w:val="2"/>
        <w:jc w:val="center"/>
        <w:outlineLvl w:val="0"/>
        <w:rPr>
          <w:rFonts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乐山兴嘉投资发展（集团）有限公司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2025年社会公开招聘员工岗位信息表</w:t>
      </w:r>
    </w:p>
    <w:tbl>
      <w:tblPr>
        <w:tblStyle w:val="17"/>
        <w:tblW w:w="1479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746"/>
        <w:gridCol w:w="1185"/>
        <w:gridCol w:w="1389"/>
        <w:gridCol w:w="1000"/>
        <w:gridCol w:w="1000"/>
        <w:gridCol w:w="7700"/>
      </w:tblGrid>
      <w:tr w14:paraId="2AEB6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tblHeader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37C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04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招聘企业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EE1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A64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4EC90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岗位编码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D841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319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任职要求</w:t>
            </w:r>
          </w:p>
        </w:tc>
      </w:tr>
      <w:tr w14:paraId="04A4A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75F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55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兴嘉集团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1D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党群人事部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6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C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E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933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1.具有全日制大学本科及以上学历，年龄不超过35周岁。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本科：人力资源管理、劳动关系、劳动与社会保障、行政管理、工商管理、政治学与行政学专业。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研究生：不限。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2.中共党员（含中共预备党员）。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3.具备1年及以上国有企业人力资源部门工作经验。</w:t>
            </w:r>
          </w:p>
        </w:tc>
      </w:tr>
      <w:tr w14:paraId="72F87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1F6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8130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兴嘉集团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FB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9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8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002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F8CF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1.具有全日制大学本科及以上学历，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年龄不超过35周岁。</w:t>
            </w:r>
          </w:p>
          <w:p w14:paraId="2CB408BA">
            <w:pPr>
              <w:pStyle w:val="2"/>
              <w:numPr>
                <w:ilvl w:val="0"/>
                <w:numId w:val="0"/>
              </w:num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本科：行政管理、工商管理、人力资源管理、汉语言文学、新闻学、秘书学专业。</w:t>
            </w:r>
          </w:p>
          <w:p w14:paraId="22FA7B3E">
            <w:pPr>
              <w:pStyle w:val="2"/>
              <w:numPr>
                <w:ilvl w:val="0"/>
                <w:numId w:val="0"/>
              </w:num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研究生：不限。</w:t>
            </w:r>
          </w:p>
          <w:p w14:paraId="057B6207">
            <w:pPr>
              <w:pStyle w:val="2"/>
              <w:numPr>
                <w:ilvl w:val="0"/>
                <w:numId w:val="0"/>
              </w:num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2.中共党员（含中共预备党员）。</w:t>
            </w:r>
          </w:p>
          <w:p w14:paraId="1DC0E30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3.具备3年及以上行政管理工作经验。</w:t>
            </w:r>
          </w:p>
        </w:tc>
      </w:tr>
      <w:tr w14:paraId="24B40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58B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9CA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兴嘉集团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F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7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D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5A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40F6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1.具有全日制大学本科学历，新闻学、汉语言文学、行政管理、秘书学专业；年龄不超过35周岁。</w:t>
            </w:r>
          </w:p>
          <w:p w14:paraId="385AD0E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2.具有1年及以上行政、文职岗位从业经历。</w:t>
            </w:r>
          </w:p>
        </w:tc>
      </w:tr>
      <w:tr w14:paraId="42A1B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4D59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405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兴嘉集团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1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财务融资部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1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会计岗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6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C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E70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1.具有全日制大学本科及以上学历，年龄不超过35周岁。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本科：会计学、审计学、财务管理专业。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研究生：不限。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2.具有3年及以上财务管理、审计、会计等相关工作经验，具有中级及以上会计专业技术职称。</w:t>
            </w:r>
          </w:p>
        </w:tc>
      </w:tr>
      <w:tr w14:paraId="49C86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829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8EE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兴嘉集团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产业发展部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D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战略策划岗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C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B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87B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1.具有全日制大学本科及以上学历，年龄不超过35周岁。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本科：市场营销、工商管理、金融学、金融数学、财务管理专业。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研究生：不限。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2.具有1年及以上战略策划或投融资类相关工作经历。</w:t>
            </w:r>
          </w:p>
        </w:tc>
      </w:tr>
      <w:tr w14:paraId="49020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FE58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4E5A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兴嘉集团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1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工程项目部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0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E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7B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90A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具有全日制大学本科及以上学历，年龄不超过35周岁。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本科：工程管理、建筑学、土木工程、工程造价、档案学专业。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研究生：建筑学、土木工程、建筑、工程管理专业。</w:t>
            </w:r>
          </w:p>
        </w:tc>
      </w:tr>
      <w:tr w14:paraId="0E7A3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19CF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D5D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乐山嘉和投资有限责任公司</w:t>
            </w:r>
          </w:p>
          <w:p w14:paraId="5D2B48A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（兴嘉集团下属子公司）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0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经营发展部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8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招标合约岗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F5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64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43E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1.具有全日制大学本科及以上学历，年龄不超过35周岁。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本科：法学、工程管理、土木工程专业。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研究生：法学、法律、建筑学、土木工程、建筑、工程管理专业。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2.具有3年及以上招投标管理、合约工作经验。</w:t>
            </w:r>
          </w:p>
        </w:tc>
      </w:tr>
      <w:tr w14:paraId="42192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60BAF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E186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乐山嘉和投资有限责任公司</w:t>
            </w:r>
          </w:p>
          <w:p w14:paraId="61719B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（兴嘉集团下属子公司）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0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项目工程部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4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现场管理岗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C9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F03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1.具有全日制大学本科及以上学历，年龄不超过35周岁。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本科：工程管理、土木工程、建筑学专业。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研究生：建筑学、土木工程、建筑、工程管理专业。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2.具备3年及以上工程项目现场管理工作经验；具备二级建造师及以上职业资格。</w:t>
            </w:r>
          </w:p>
        </w:tc>
      </w:tr>
      <w:tr w14:paraId="49277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711C0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5799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乐山嘉鹏商贸有限公司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（兴嘉集团下属子公司）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8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采购中心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6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2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A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B1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1.具有全日制大学本科及以上学历，年龄不超过35周岁。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本科：工商管理、市场营销、经济学、国际经济与贸易、采购管理、物流工程、供应链管理专业。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研究生：不限。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2.具有1年及以上相关工作经验。</w:t>
            </w:r>
          </w:p>
        </w:tc>
      </w:tr>
      <w:tr w14:paraId="0718A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02AFC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3F7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乐山嘉康医疗有限责任公司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（兴嘉集团下属子公司）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3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D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3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5F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6090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1.具有全日制大学本科及以上学历，年龄不超过45周岁。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本科：工商管理、市场营销、经济学、医疗产品管理、食品卫生与营养学、卫生监督、生物科学专业。</w:t>
            </w:r>
          </w:p>
          <w:p w14:paraId="4B83102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研究生：不限。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2.具有5年及以上养老行业经验。</w:t>
            </w:r>
          </w:p>
        </w:tc>
      </w:tr>
      <w:tr w14:paraId="4014C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56F2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D86B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乐山嘉康医疗有限责任公司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（兴嘉集团下属子公司）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6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医疗事业部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8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投资运营岗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50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3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D7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1.具有全日制大学本科及以上学历，年龄不超过35周岁。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本科：工商管理、市场营销、经济学、医疗产品管理、食品卫生与营养学、卫生监督、生物科学专业。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研究生：不限。                           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2.具有2年及以上投资运营工作经验。</w:t>
            </w:r>
          </w:p>
        </w:tc>
      </w:tr>
      <w:tr w14:paraId="0E505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2F382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7A36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乐山兴乐嘉后勤服务有限公司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（兴嘉集团下属子公司）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B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劳务派遣部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72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劳务管理岗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A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EF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849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1.具有全日制大学本科及以上学历，年龄不超过35周岁。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本科：人力资源管理、劳动与社会保障、法学专业。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研究生：不限。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2.具有3年及以上劳务管理、人力资源或相关岗位工作经验。</w:t>
            </w:r>
          </w:p>
        </w:tc>
      </w:tr>
      <w:tr w14:paraId="0494F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3C668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2C3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乐山兴嘉农业发展有限责任公司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（兴嘉集团下属子公司）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4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仓储管理部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27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仓储管理岗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76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6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C80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1.具有全日制大学本科及以上学历。年龄不超过45周岁。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本科：不限。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研究生：不限。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2.具有2年及以上相关工作经历，持有仓储管理员职业技能等级证书，持有C1驾照。</w:t>
            </w:r>
          </w:p>
        </w:tc>
      </w:tr>
      <w:tr w14:paraId="1710F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F9EB9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55E5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乐山兴嘉农业发展有限责任公司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（兴嘉集团下属子公司）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11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质检部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7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2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9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4CE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1.具有全日制大学本科及以上学历。年龄不超过45周岁。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本科：不限。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研究生：不限。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2.具有2年及以上相关工作经历，持有食品检验员职业技能等级证书，持有C1驾照。</w:t>
            </w:r>
          </w:p>
        </w:tc>
      </w:tr>
      <w:tr w14:paraId="5CE11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5E72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515B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乐山嘉耀体育文化发展有限责任公司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（兴嘉集团下属子公司）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95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AE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B2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E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26C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1.具有全日制大学本科及以上学历，年龄不超过45周岁。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本科：市场营销、工商管理、财务管理、体育教育、体育旅游、新闻学、数字媒体艺术专业。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研究生：不限。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2.具有3年及以上演艺、体育赛事运营管理经验，其中包含2年及以上大型演艺赛事活动（如大型演出活动、马拉松、篮球联赛、商业赛事IP）经历。</w:t>
            </w:r>
          </w:p>
        </w:tc>
      </w:tr>
      <w:tr w14:paraId="66AE9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2B478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8AFF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乐山嘉耀体育文化发展有限责任公司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（兴嘉集团下属子公司）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E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财务管理部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6B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6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6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C35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1.具有全日制大学本科及以上学历，年龄不超过35周岁。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本科：会计学、审计学、财务管理、财政学专业。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研究生：会计、审计专业。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2.具有初级及以上会计专业技术职称。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3.具有2年及以上相关工作经验。</w:t>
            </w:r>
          </w:p>
        </w:tc>
      </w:tr>
      <w:tr w14:paraId="26B4F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F8D17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FCA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乐山嘉耀体育文化发展有限责任公司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（兴嘉集团下属子公司）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18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演艺事业发展部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E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内容创作专员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09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1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E40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具有全日制大学本科及以上学历，年龄不超过35周岁。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本科：汉语言文学、应用中文、新闻学、广告学、传播学、影视编导、戏剧影视文学、数字媒体艺术、表演专业。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研究生：不限。</w:t>
            </w:r>
          </w:p>
        </w:tc>
      </w:tr>
      <w:tr w14:paraId="3E4E0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FF56D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EAA9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乐山嘉耀体育文化发展有限责任公司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（兴嘉集团下属子公司）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2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赛事运营管理部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60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赛事策划专员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D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1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1CC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1.具有全日制大学本科及以上学历，年龄不超过35周岁。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本科：体育经济与管理、市场营销、公共关系学、广告学、新闻学专业。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研究生：艺术学、体育学、体育、新闻传播学、旅游管理专业。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2.具有1年及以上赛事策划或活动执行相关工作经验。</w:t>
            </w:r>
          </w:p>
        </w:tc>
      </w:tr>
      <w:tr w14:paraId="13BCC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7EE33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BA1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乐山兴嘉商业运营管理有限公司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（兴嘉集团下属子公司）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C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策划运营部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C5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招商运营岗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0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A33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1.具有全日制大学本科及以上学历，年龄不超过35周岁。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本科：市场营销、工商管理、新闻传播、广告学、电子商务、工程管理专业。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研究生：不限。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2.具有1年及以上招商、销售经验。</w:t>
            </w:r>
          </w:p>
        </w:tc>
      </w:tr>
      <w:tr w14:paraId="244DB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AE4F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26E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乐山嘉乐文旅有限责任公司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（兴嘉集团下属子公司）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C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文旅发展事业部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2F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采购岗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4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D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94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1.具有全日制大学本科及以上学历，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年龄不超过35周岁。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本科：工程造价、土木工程、工程管理、建筑学、风景园林、历史建筑保护工程专业。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研究生：建筑学、土木工程、建筑、工程管理专业。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2.具有1年及以上相关工作经验及招投标或项目实操经验。</w:t>
            </w:r>
          </w:p>
        </w:tc>
      </w:tr>
      <w:tr w14:paraId="24BDF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FFFBE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C9C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乐山嘉乐文旅有限责任公司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（兴嘉集团下属子公司）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E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资产管理部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A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资产运营岗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2C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95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8C8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1.具有全日制大学本科及以上学历，年龄不超过35周岁。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本科：市场营销、工商管理、经济学、金融学专业。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研究生：不限。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2.具有2年及以上财务、资产、合规相关工作经验。</w:t>
            </w:r>
          </w:p>
        </w:tc>
      </w:tr>
      <w:tr w14:paraId="5188D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0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C466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71CB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6A834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0CB68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77736C4">
      <w:pPr>
        <w:pStyle w:val="15"/>
        <w:widowControl/>
        <w:spacing w:beforeAutospacing="0" w:afterAutospacing="0" w:line="420" w:lineRule="atLeast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9CF3394">
      <w:pPr>
        <w:pStyle w:val="15"/>
        <w:widowControl/>
        <w:spacing w:beforeAutospacing="0" w:afterAutospacing="0" w:line="420" w:lineRule="atLeast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9FD6730">
      <w:pPr>
        <w:pStyle w:val="15"/>
        <w:widowControl/>
        <w:spacing w:beforeAutospacing="0" w:afterAutospacing="0" w:line="420" w:lineRule="atLeast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22887A5">
      <w:pPr>
        <w:pStyle w:val="15"/>
        <w:widowControl/>
        <w:spacing w:beforeAutospacing="0" w:afterAutospacing="0" w:line="420" w:lineRule="atLeast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A38DB9F">
      <w:pPr>
        <w:pStyle w:val="15"/>
        <w:widowControl/>
        <w:spacing w:beforeAutospacing="0" w:afterAutospacing="0" w:line="420" w:lineRule="atLeast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13E4F1D">
      <w:pPr>
        <w:pStyle w:val="15"/>
        <w:widowControl/>
        <w:spacing w:beforeAutospacing="0" w:afterAutospacing="0" w:line="420" w:lineRule="atLeast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6294E1A">
      <w:pPr>
        <w:pStyle w:val="15"/>
        <w:widowControl/>
        <w:spacing w:beforeAutospacing="0" w:afterAutospacing="0" w:line="420" w:lineRule="atLeast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6BBA1B2">
      <w:pPr>
        <w:pStyle w:val="15"/>
        <w:widowControl/>
        <w:spacing w:beforeAutospacing="0" w:afterAutospacing="0" w:line="420" w:lineRule="atLeast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29BD646">
      <w:pPr>
        <w:pStyle w:val="15"/>
        <w:widowControl/>
        <w:spacing w:beforeAutospacing="0" w:afterAutospacing="0" w:line="420" w:lineRule="atLeast"/>
        <w:jc w:val="both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701" w:right="1361" w:bottom="1701" w:left="136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506FF3-DC07-4C05-AF43-7D38B301D3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25939E5-A3E1-4F5D-B46C-E954AB2C06DD}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71821F6A-DB9F-4B0F-AE98-FDC264E33556}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973F5E5-EC3B-4262-AE0C-86330734BDC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85A32A">
    <w:pPr>
      <w:pStyle w:val="1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EC09F4">
                          <w:pPr>
                            <w:pStyle w:val="1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17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EC09F4">
                    <w:pPr>
                      <w:pStyle w:val="1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17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74315">
    <w:pPr>
      <w:pStyle w:val="12"/>
      <w:tabs>
        <w:tab w:val="center" w:pos="7118"/>
        <w:tab w:val="left" w:pos="10793"/>
      </w:tabs>
      <w:jc w:val="lef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8E652F">
                          <w:pPr>
                            <w:pStyle w:val="1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16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8E652F">
                    <w:pPr>
                      <w:pStyle w:val="1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16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/>
        <w:sz w:val="28"/>
        <w:szCs w:val="28"/>
        <w:lang w:eastAsia="zh-CN"/>
      </w:rPr>
      <w:tab/>
    </w:r>
    <w:r>
      <w:rPr>
        <w:rFonts w:hint="eastAsia" w:asciiTheme="minorEastAsia" w:hAnsiTheme="minorEastAsia"/>
        <w:sz w:val="28"/>
        <w:szCs w:val="28"/>
        <w:lang w:eastAsia="zh-CN"/>
      </w:rPr>
      <w:tab/>
    </w:r>
    <w:r>
      <w:rPr>
        <w:rFonts w:hint="eastAsia" w:asciiTheme="minorEastAsia" w:hAnsiTheme="minorEastAsia"/>
        <w:sz w:val="28"/>
        <w:szCs w:val="28"/>
        <w:lang w:eastAsia="zh-CN"/>
      </w:rPr>
      <w:tab/>
    </w:r>
    <w:r>
      <w:rPr>
        <w:rFonts w:hint="eastAsia" w:asciiTheme="minorEastAsia" w:hAnsiTheme="minorEastAsia"/>
        <w:sz w:val="28"/>
        <w:szCs w:val="28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D2FB9">
    <w:pPr>
      <w:pStyle w:val="13"/>
      <w:pBdr>
        <w:bottom w:val="none" w:color="auto" w:sz="0" w:space="0"/>
      </w:pBdr>
      <w:jc w:val="both"/>
      <w:rPr>
        <w:rFonts w:ascii="方正楷体简体" w:eastAsia="方正楷体简体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F3ECE">
    <w:pPr>
      <w:pStyle w:val="1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NzE1NGNiNGQ2MGM4YWUyYTljZDYwYmQ4ZWRlNzYifQ=="/>
    <w:docVar w:name="KSO_WPS_MARK_KEY" w:val="e4107bfe-41fd-4cfc-85cf-23b0c4f0a009"/>
  </w:docVars>
  <w:rsids>
    <w:rsidRoot w:val="00854519"/>
    <w:rsid w:val="000914B0"/>
    <w:rsid w:val="000D4A0D"/>
    <w:rsid w:val="000F272C"/>
    <w:rsid w:val="00111933"/>
    <w:rsid w:val="00164E3B"/>
    <w:rsid w:val="001757CD"/>
    <w:rsid w:val="001B5422"/>
    <w:rsid w:val="0020038C"/>
    <w:rsid w:val="00225F57"/>
    <w:rsid w:val="00271C73"/>
    <w:rsid w:val="00306745"/>
    <w:rsid w:val="00324FA6"/>
    <w:rsid w:val="003B643A"/>
    <w:rsid w:val="003D17EE"/>
    <w:rsid w:val="003E790D"/>
    <w:rsid w:val="003F07EB"/>
    <w:rsid w:val="00401FF4"/>
    <w:rsid w:val="004C547F"/>
    <w:rsid w:val="00547E4A"/>
    <w:rsid w:val="005824E2"/>
    <w:rsid w:val="006A440A"/>
    <w:rsid w:val="00750CD0"/>
    <w:rsid w:val="007B66D5"/>
    <w:rsid w:val="0083050D"/>
    <w:rsid w:val="00845FEC"/>
    <w:rsid w:val="00854519"/>
    <w:rsid w:val="00873BF8"/>
    <w:rsid w:val="00887486"/>
    <w:rsid w:val="008C1075"/>
    <w:rsid w:val="009B1B45"/>
    <w:rsid w:val="009E5FC1"/>
    <w:rsid w:val="00B172D1"/>
    <w:rsid w:val="00C50D5F"/>
    <w:rsid w:val="00C939E1"/>
    <w:rsid w:val="00C9579B"/>
    <w:rsid w:val="00D74EA1"/>
    <w:rsid w:val="00D85BA4"/>
    <w:rsid w:val="00DB5875"/>
    <w:rsid w:val="00DD0993"/>
    <w:rsid w:val="00E865C2"/>
    <w:rsid w:val="010004E2"/>
    <w:rsid w:val="011035D7"/>
    <w:rsid w:val="01112CEC"/>
    <w:rsid w:val="01113D6B"/>
    <w:rsid w:val="012D2227"/>
    <w:rsid w:val="0147778C"/>
    <w:rsid w:val="01494FBA"/>
    <w:rsid w:val="015E2370"/>
    <w:rsid w:val="01687703"/>
    <w:rsid w:val="0188748B"/>
    <w:rsid w:val="01BC4D83"/>
    <w:rsid w:val="01F05776"/>
    <w:rsid w:val="01FE3B56"/>
    <w:rsid w:val="02007A67"/>
    <w:rsid w:val="02056D00"/>
    <w:rsid w:val="0206306B"/>
    <w:rsid w:val="022212BC"/>
    <w:rsid w:val="025263E9"/>
    <w:rsid w:val="026C5C4F"/>
    <w:rsid w:val="0270686F"/>
    <w:rsid w:val="029F3593"/>
    <w:rsid w:val="029F7154"/>
    <w:rsid w:val="02DB49E1"/>
    <w:rsid w:val="02E14208"/>
    <w:rsid w:val="02E903CF"/>
    <w:rsid w:val="030F5E26"/>
    <w:rsid w:val="03204B80"/>
    <w:rsid w:val="0328143D"/>
    <w:rsid w:val="033527A4"/>
    <w:rsid w:val="036D1000"/>
    <w:rsid w:val="03D90444"/>
    <w:rsid w:val="03FA6AF4"/>
    <w:rsid w:val="04190A4D"/>
    <w:rsid w:val="041E568C"/>
    <w:rsid w:val="04446567"/>
    <w:rsid w:val="04447FB3"/>
    <w:rsid w:val="046C3066"/>
    <w:rsid w:val="04BB7B31"/>
    <w:rsid w:val="04D873CC"/>
    <w:rsid w:val="04DB7527"/>
    <w:rsid w:val="04DF2BB8"/>
    <w:rsid w:val="04FB4F98"/>
    <w:rsid w:val="052D0A47"/>
    <w:rsid w:val="05681A7F"/>
    <w:rsid w:val="05A15384"/>
    <w:rsid w:val="05A625A8"/>
    <w:rsid w:val="05CE2DD7"/>
    <w:rsid w:val="06006B93"/>
    <w:rsid w:val="06110369"/>
    <w:rsid w:val="06493BD3"/>
    <w:rsid w:val="0679659D"/>
    <w:rsid w:val="06981E15"/>
    <w:rsid w:val="06B70F10"/>
    <w:rsid w:val="06E6050F"/>
    <w:rsid w:val="06EE3FA5"/>
    <w:rsid w:val="070D0B30"/>
    <w:rsid w:val="0728514E"/>
    <w:rsid w:val="072B545A"/>
    <w:rsid w:val="07363477"/>
    <w:rsid w:val="07487DBA"/>
    <w:rsid w:val="07493125"/>
    <w:rsid w:val="0774295E"/>
    <w:rsid w:val="0781507A"/>
    <w:rsid w:val="07AB63B2"/>
    <w:rsid w:val="07D37038"/>
    <w:rsid w:val="07E04497"/>
    <w:rsid w:val="08002443"/>
    <w:rsid w:val="081115DE"/>
    <w:rsid w:val="08332819"/>
    <w:rsid w:val="084561CB"/>
    <w:rsid w:val="08524283"/>
    <w:rsid w:val="08732C15"/>
    <w:rsid w:val="08744A12"/>
    <w:rsid w:val="08C16076"/>
    <w:rsid w:val="08C42BC3"/>
    <w:rsid w:val="08EE17A3"/>
    <w:rsid w:val="091E4BBF"/>
    <w:rsid w:val="092B34F0"/>
    <w:rsid w:val="094E71DE"/>
    <w:rsid w:val="09861966"/>
    <w:rsid w:val="099A3D41"/>
    <w:rsid w:val="09BD3422"/>
    <w:rsid w:val="09F81CF8"/>
    <w:rsid w:val="09FA7280"/>
    <w:rsid w:val="0A0944FE"/>
    <w:rsid w:val="0A374116"/>
    <w:rsid w:val="0A631503"/>
    <w:rsid w:val="0A821835"/>
    <w:rsid w:val="0A8F762F"/>
    <w:rsid w:val="0AA277E2"/>
    <w:rsid w:val="0AC67237"/>
    <w:rsid w:val="0ACC3854"/>
    <w:rsid w:val="0ACC4252"/>
    <w:rsid w:val="0AD02396"/>
    <w:rsid w:val="0AE75B3C"/>
    <w:rsid w:val="0B022976"/>
    <w:rsid w:val="0B310FAF"/>
    <w:rsid w:val="0B4765DB"/>
    <w:rsid w:val="0B4C45C5"/>
    <w:rsid w:val="0B563727"/>
    <w:rsid w:val="0B5E5DFE"/>
    <w:rsid w:val="0B806ADA"/>
    <w:rsid w:val="0B974E6D"/>
    <w:rsid w:val="0BBF6A8A"/>
    <w:rsid w:val="0BC32105"/>
    <w:rsid w:val="0BE80418"/>
    <w:rsid w:val="0BED3A3F"/>
    <w:rsid w:val="0C1B3CF0"/>
    <w:rsid w:val="0C584053"/>
    <w:rsid w:val="0C6A4950"/>
    <w:rsid w:val="0C7D46F0"/>
    <w:rsid w:val="0C9B3C30"/>
    <w:rsid w:val="0CBA2338"/>
    <w:rsid w:val="0CCA2BAD"/>
    <w:rsid w:val="0CEC568C"/>
    <w:rsid w:val="0CF90E84"/>
    <w:rsid w:val="0CFC1B43"/>
    <w:rsid w:val="0D1460D0"/>
    <w:rsid w:val="0D4F02D8"/>
    <w:rsid w:val="0D810B68"/>
    <w:rsid w:val="0D8633EB"/>
    <w:rsid w:val="0D8713A0"/>
    <w:rsid w:val="0D8A5935"/>
    <w:rsid w:val="0DED1503"/>
    <w:rsid w:val="0E26697C"/>
    <w:rsid w:val="0E29397C"/>
    <w:rsid w:val="0E4806A0"/>
    <w:rsid w:val="0E4B0190"/>
    <w:rsid w:val="0E923DB0"/>
    <w:rsid w:val="0E980E31"/>
    <w:rsid w:val="0E9860CA"/>
    <w:rsid w:val="0EA747F1"/>
    <w:rsid w:val="0EC15FF0"/>
    <w:rsid w:val="0F18114D"/>
    <w:rsid w:val="0F470A30"/>
    <w:rsid w:val="0F577D49"/>
    <w:rsid w:val="0F661726"/>
    <w:rsid w:val="0F6A2898"/>
    <w:rsid w:val="0F837CB1"/>
    <w:rsid w:val="0FB05F22"/>
    <w:rsid w:val="0FB921CE"/>
    <w:rsid w:val="0FCB77DB"/>
    <w:rsid w:val="0FD348E1"/>
    <w:rsid w:val="0FE60171"/>
    <w:rsid w:val="10210C49"/>
    <w:rsid w:val="103E7FAD"/>
    <w:rsid w:val="106A0DA2"/>
    <w:rsid w:val="10771710"/>
    <w:rsid w:val="109A05F6"/>
    <w:rsid w:val="10AB216A"/>
    <w:rsid w:val="10B1077E"/>
    <w:rsid w:val="10C1473A"/>
    <w:rsid w:val="10E96908"/>
    <w:rsid w:val="10FB40F0"/>
    <w:rsid w:val="110D0CE1"/>
    <w:rsid w:val="11272047"/>
    <w:rsid w:val="112D2C33"/>
    <w:rsid w:val="112F0A54"/>
    <w:rsid w:val="116021A5"/>
    <w:rsid w:val="116B1032"/>
    <w:rsid w:val="117E3577"/>
    <w:rsid w:val="11831971"/>
    <w:rsid w:val="11AA3C1B"/>
    <w:rsid w:val="11BA133C"/>
    <w:rsid w:val="11ED1C8A"/>
    <w:rsid w:val="12015736"/>
    <w:rsid w:val="120243DB"/>
    <w:rsid w:val="121E62E8"/>
    <w:rsid w:val="12503B8C"/>
    <w:rsid w:val="126161D4"/>
    <w:rsid w:val="12937D32"/>
    <w:rsid w:val="12B3059E"/>
    <w:rsid w:val="12CC064B"/>
    <w:rsid w:val="130C6F63"/>
    <w:rsid w:val="130D1BB6"/>
    <w:rsid w:val="132F6346"/>
    <w:rsid w:val="13426BBC"/>
    <w:rsid w:val="13450F43"/>
    <w:rsid w:val="136415FC"/>
    <w:rsid w:val="136D0E90"/>
    <w:rsid w:val="13712447"/>
    <w:rsid w:val="13863113"/>
    <w:rsid w:val="13D65BBB"/>
    <w:rsid w:val="13FF7155"/>
    <w:rsid w:val="140E7C96"/>
    <w:rsid w:val="14143437"/>
    <w:rsid w:val="141A663B"/>
    <w:rsid w:val="14211AC8"/>
    <w:rsid w:val="142B4CEC"/>
    <w:rsid w:val="144B0EEA"/>
    <w:rsid w:val="14515DD5"/>
    <w:rsid w:val="145E0C1D"/>
    <w:rsid w:val="146A26EA"/>
    <w:rsid w:val="14732A98"/>
    <w:rsid w:val="148B578A"/>
    <w:rsid w:val="148F5B6D"/>
    <w:rsid w:val="14A34882"/>
    <w:rsid w:val="14C111AC"/>
    <w:rsid w:val="14D02C0A"/>
    <w:rsid w:val="14E05AD6"/>
    <w:rsid w:val="14E26598"/>
    <w:rsid w:val="14F15E1C"/>
    <w:rsid w:val="151967AB"/>
    <w:rsid w:val="1528252F"/>
    <w:rsid w:val="154C4F1A"/>
    <w:rsid w:val="155E2E9F"/>
    <w:rsid w:val="158C6BFF"/>
    <w:rsid w:val="15A907DE"/>
    <w:rsid w:val="15C2342E"/>
    <w:rsid w:val="15D3202F"/>
    <w:rsid w:val="15D97C62"/>
    <w:rsid w:val="162C08A7"/>
    <w:rsid w:val="162D761F"/>
    <w:rsid w:val="162E461F"/>
    <w:rsid w:val="163360DA"/>
    <w:rsid w:val="1638724C"/>
    <w:rsid w:val="16442095"/>
    <w:rsid w:val="16470173"/>
    <w:rsid w:val="165869F2"/>
    <w:rsid w:val="167A3F0E"/>
    <w:rsid w:val="16951318"/>
    <w:rsid w:val="16BE137E"/>
    <w:rsid w:val="16E82A20"/>
    <w:rsid w:val="170445BF"/>
    <w:rsid w:val="17056987"/>
    <w:rsid w:val="170F26A3"/>
    <w:rsid w:val="17230DD7"/>
    <w:rsid w:val="172464EB"/>
    <w:rsid w:val="17465999"/>
    <w:rsid w:val="1751018B"/>
    <w:rsid w:val="17520B86"/>
    <w:rsid w:val="179926C1"/>
    <w:rsid w:val="179B7A92"/>
    <w:rsid w:val="17A76437"/>
    <w:rsid w:val="17CC6A83"/>
    <w:rsid w:val="182061EA"/>
    <w:rsid w:val="1832779C"/>
    <w:rsid w:val="183D3240"/>
    <w:rsid w:val="1844637C"/>
    <w:rsid w:val="18510A99"/>
    <w:rsid w:val="1856586B"/>
    <w:rsid w:val="18576141"/>
    <w:rsid w:val="18627970"/>
    <w:rsid w:val="186816CA"/>
    <w:rsid w:val="186A651F"/>
    <w:rsid w:val="186F4511"/>
    <w:rsid w:val="18B76CDE"/>
    <w:rsid w:val="18B86508"/>
    <w:rsid w:val="18D56FD4"/>
    <w:rsid w:val="18E15979"/>
    <w:rsid w:val="19006B8B"/>
    <w:rsid w:val="19094ED0"/>
    <w:rsid w:val="190A725A"/>
    <w:rsid w:val="19120228"/>
    <w:rsid w:val="19140B50"/>
    <w:rsid w:val="19157D18"/>
    <w:rsid w:val="19277341"/>
    <w:rsid w:val="1931330B"/>
    <w:rsid w:val="19483C4A"/>
    <w:rsid w:val="19524E8F"/>
    <w:rsid w:val="196E70BF"/>
    <w:rsid w:val="19C159DC"/>
    <w:rsid w:val="19C44917"/>
    <w:rsid w:val="19CA2865"/>
    <w:rsid w:val="19CE05F3"/>
    <w:rsid w:val="19D44F64"/>
    <w:rsid w:val="19D84FCE"/>
    <w:rsid w:val="19E41BC5"/>
    <w:rsid w:val="19E80F89"/>
    <w:rsid w:val="19E9221F"/>
    <w:rsid w:val="1A0A53A3"/>
    <w:rsid w:val="1A1A5641"/>
    <w:rsid w:val="1A1B00FF"/>
    <w:rsid w:val="1A577090"/>
    <w:rsid w:val="1A7A7E33"/>
    <w:rsid w:val="1A9D6217"/>
    <w:rsid w:val="1AAA453D"/>
    <w:rsid w:val="1AC36289"/>
    <w:rsid w:val="1AD97F7E"/>
    <w:rsid w:val="1AFA18EE"/>
    <w:rsid w:val="1B2B55D1"/>
    <w:rsid w:val="1B4537EC"/>
    <w:rsid w:val="1B7D5760"/>
    <w:rsid w:val="1BD00B6F"/>
    <w:rsid w:val="1BD842DF"/>
    <w:rsid w:val="1BEE6D2B"/>
    <w:rsid w:val="1C2D6706"/>
    <w:rsid w:val="1C47792D"/>
    <w:rsid w:val="1CAB729D"/>
    <w:rsid w:val="1CBA6C0D"/>
    <w:rsid w:val="1CC26F6A"/>
    <w:rsid w:val="1CCC570F"/>
    <w:rsid w:val="1CD67CD9"/>
    <w:rsid w:val="1D0B5FC5"/>
    <w:rsid w:val="1D240B3B"/>
    <w:rsid w:val="1D463CAA"/>
    <w:rsid w:val="1D604D67"/>
    <w:rsid w:val="1D61244C"/>
    <w:rsid w:val="1D682B0D"/>
    <w:rsid w:val="1D8965DF"/>
    <w:rsid w:val="1D951428"/>
    <w:rsid w:val="1DAA1DC2"/>
    <w:rsid w:val="1DCA2E80"/>
    <w:rsid w:val="1DD0400A"/>
    <w:rsid w:val="1E2210EC"/>
    <w:rsid w:val="1E766945"/>
    <w:rsid w:val="1E876FC3"/>
    <w:rsid w:val="1E9102B7"/>
    <w:rsid w:val="1EBA1146"/>
    <w:rsid w:val="1EDE751C"/>
    <w:rsid w:val="1F012E44"/>
    <w:rsid w:val="1F2B5BA0"/>
    <w:rsid w:val="1F4C5B16"/>
    <w:rsid w:val="1F72557D"/>
    <w:rsid w:val="1F7A6837"/>
    <w:rsid w:val="1F814C00"/>
    <w:rsid w:val="1F832B23"/>
    <w:rsid w:val="1F837E60"/>
    <w:rsid w:val="1F8950E7"/>
    <w:rsid w:val="1F980D5B"/>
    <w:rsid w:val="1FB03494"/>
    <w:rsid w:val="1FE8583F"/>
    <w:rsid w:val="1FFC0CAB"/>
    <w:rsid w:val="20016901"/>
    <w:rsid w:val="20280331"/>
    <w:rsid w:val="20286583"/>
    <w:rsid w:val="202C3D0E"/>
    <w:rsid w:val="20482C96"/>
    <w:rsid w:val="2052555B"/>
    <w:rsid w:val="20525B2E"/>
    <w:rsid w:val="206155F1"/>
    <w:rsid w:val="208F6602"/>
    <w:rsid w:val="20955F6A"/>
    <w:rsid w:val="20960B34"/>
    <w:rsid w:val="2096173F"/>
    <w:rsid w:val="20AA1327"/>
    <w:rsid w:val="20BE2A44"/>
    <w:rsid w:val="20F94CB2"/>
    <w:rsid w:val="210C4B01"/>
    <w:rsid w:val="212C5BFF"/>
    <w:rsid w:val="21366B0C"/>
    <w:rsid w:val="216C7C16"/>
    <w:rsid w:val="219E75B9"/>
    <w:rsid w:val="21B7196D"/>
    <w:rsid w:val="21C62580"/>
    <w:rsid w:val="21CD0EF5"/>
    <w:rsid w:val="21E07116"/>
    <w:rsid w:val="21F26E49"/>
    <w:rsid w:val="223905D4"/>
    <w:rsid w:val="22557968"/>
    <w:rsid w:val="225D0CCB"/>
    <w:rsid w:val="226051D7"/>
    <w:rsid w:val="22614D65"/>
    <w:rsid w:val="229121BE"/>
    <w:rsid w:val="22A7378F"/>
    <w:rsid w:val="22D71F89"/>
    <w:rsid w:val="22F8617A"/>
    <w:rsid w:val="232909DB"/>
    <w:rsid w:val="233D2346"/>
    <w:rsid w:val="234A598F"/>
    <w:rsid w:val="23733FB9"/>
    <w:rsid w:val="2378512C"/>
    <w:rsid w:val="23897339"/>
    <w:rsid w:val="23AD1279"/>
    <w:rsid w:val="23B01DC0"/>
    <w:rsid w:val="23BC770E"/>
    <w:rsid w:val="23D458B7"/>
    <w:rsid w:val="23D762F6"/>
    <w:rsid w:val="24073040"/>
    <w:rsid w:val="24290082"/>
    <w:rsid w:val="242C1DDC"/>
    <w:rsid w:val="24306479"/>
    <w:rsid w:val="24342CB2"/>
    <w:rsid w:val="243F3E9B"/>
    <w:rsid w:val="244A6C8D"/>
    <w:rsid w:val="2469014F"/>
    <w:rsid w:val="246E1A34"/>
    <w:rsid w:val="24773635"/>
    <w:rsid w:val="247C0C4C"/>
    <w:rsid w:val="2498034E"/>
    <w:rsid w:val="24A9089B"/>
    <w:rsid w:val="24B47BAF"/>
    <w:rsid w:val="24B505E0"/>
    <w:rsid w:val="24CD14A7"/>
    <w:rsid w:val="24DB1E16"/>
    <w:rsid w:val="25281399"/>
    <w:rsid w:val="252A68FA"/>
    <w:rsid w:val="252C0A49"/>
    <w:rsid w:val="2560231B"/>
    <w:rsid w:val="256C6F12"/>
    <w:rsid w:val="257B1306"/>
    <w:rsid w:val="25A0096A"/>
    <w:rsid w:val="25BA5ED0"/>
    <w:rsid w:val="25C91C6F"/>
    <w:rsid w:val="25CF48C0"/>
    <w:rsid w:val="25D56865"/>
    <w:rsid w:val="263A2B6C"/>
    <w:rsid w:val="2670658E"/>
    <w:rsid w:val="26A152AF"/>
    <w:rsid w:val="26B62A4F"/>
    <w:rsid w:val="26BA41DA"/>
    <w:rsid w:val="26CD39E1"/>
    <w:rsid w:val="26D24169"/>
    <w:rsid w:val="26F258F5"/>
    <w:rsid w:val="274954AE"/>
    <w:rsid w:val="27543834"/>
    <w:rsid w:val="27617694"/>
    <w:rsid w:val="276205CD"/>
    <w:rsid w:val="27AE337D"/>
    <w:rsid w:val="27B858AB"/>
    <w:rsid w:val="27BC5CB0"/>
    <w:rsid w:val="27C73B23"/>
    <w:rsid w:val="281A55C6"/>
    <w:rsid w:val="2826094C"/>
    <w:rsid w:val="282B1512"/>
    <w:rsid w:val="283B7AA9"/>
    <w:rsid w:val="286C5207"/>
    <w:rsid w:val="286E4D4F"/>
    <w:rsid w:val="28836A4D"/>
    <w:rsid w:val="2892056A"/>
    <w:rsid w:val="28920A3E"/>
    <w:rsid w:val="28FE4325"/>
    <w:rsid w:val="293009A9"/>
    <w:rsid w:val="29381D98"/>
    <w:rsid w:val="298D1CFD"/>
    <w:rsid w:val="29975957"/>
    <w:rsid w:val="29B449E4"/>
    <w:rsid w:val="29C42E79"/>
    <w:rsid w:val="29DE1075"/>
    <w:rsid w:val="2A177834"/>
    <w:rsid w:val="2A52069B"/>
    <w:rsid w:val="2A522B7B"/>
    <w:rsid w:val="2A5E151F"/>
    <w:rsid w:val="2A6D3510"/>
    <w:rsid w:val="2A73664D"/>
    <w:rsid w:val="2A905451"/>
    <w:rsid w:val="2AA8606F"/>
    <w:rsid w:val="2ACD44D1"/>
    <w:rsid w:val="2AFD5ED1"/>
    <w:rsid w:val="2B1C36BC"/>
    <w:rsid w:val="2B963060"/>
    <w:rsid w:val="2BAA0794"/>
    <w:rsid w:val="2BAC4EA2"/>
    <w:rsid w:val="2BC23E33"/>
    <w:rsid w:val="2BCD5E20"/>
    <w:rsid w:val="2C091017"/>
    <w:rsid w:val="2C437E1D"/>
    <w:rsid w:val="2C7C7A3B"/>
    <w:rsid w:val="2C7F3060"/>
    <w:rsid w:val="2C8F1A73"/>
    <w:rsid w:val="2CA87B4F"/>
    <w:rsid w:val="2CD26D7B"/>
    <w:rsid w:val="2CF9108B"/>
    <w:rsid w:val="2D097103"/>
    <w:rsid w:val="2D564730"/>
    <w:rsid w:val="2D89161F"/>
    <w:rsid w:val="2DC25921"/>
    <w:rsid w:val="2DE0049D"/>
    <w:rsid w:val="2DF9011D"/>
    <w:rsid w:val="2E057F04"/>
    <w:rsid w:val="2E1D6165"/>
    <w:rsid w:val="2E2C634B"/>
    <w:rsid w:val="2E620EB2"/>
    <w:rsid w:val="2E7B1F74"/>
    <w:rsid w:val="2EB21E3A"/>
    <w:rsid w:val="2EC15BD9"/>
    <w:rsid w:val="2EEC1B16"/>
    <w:rsid w:val="2F097580"/>
    <w:rsid w:val="2F1A353B"/>
    <w:rsid w:val="2F204E1E"/>
    <w:rsid w:val="2F25085E"/>
    <w:rsid w:val="2F304BCE"/>
    <w:rsid w:val="2F3A185B"/>
    <w:rsid w:val="2F413A5B"/>
    <w:rsid w:val="2F7C34F1"/>
    <w:rsid w:val="2F8310C9"/>
    <w:rsid w:val="2F922E71"/>
    <w:rsid w:val="2FA71B28"/>
    <w:rsid w:val="2FCD4A51"/>
    <w:rsid w:val="2FF3270A"/>
    <w:rsid w:val="2FF53FED"/>
    <w:rsid w:val="30051A94"/>
    <w:rsid w:val="30233FF0"/>
    <w:rsid w:val="3069196D"/>
    <w:rsid w:val="309154F7"/>
    <w:rsid w:val="30A33C04"/>
    <w:rsid w:val="30E85040"/>
    <w:rsid w:val="31053152"/>
    <w:rsid w:val="310F3573"/>
    <w:rsid w:val="313E79B5"/>
    <w:rsid w:val="315A562B"/>
    <w:rsid w:val="316E33EE"/>
    <w:rsid w:val="317E4255"/>
    <w:rsid w:val="31B632AB"/>
    <w:rsid w:val="31F67933"/>
    <w:rsid w:val="320C5700"/>
    <w:rsid w:val="32293F07"/>
    <w:rsid w:val="32543208"/>
    <w:rsid w:val="32710261"/>
    <w:rsid w:val="32C82D36"/>
    <w:rsid w:val="32CA6AA9"/>
    <w:rsid w:val="32D83E39"/>
    <w:rsid w:val="32F15B31"/>
    <w:rsid w:val="32FA790B"/>
    <w:rsid w:val="33264BA4"/>
    <w:rsid w:val="333207C8"/>
    <w:rsid w:val="33366C59"/>
    <w:rsid w:val="33440D7F"/>
    <w:rsid w:val="337361ED"/>
    <w:rsid w:val="339F1F1C"/>
    <w:rsid w:val="33BB22A3"/>
    <w:rsid w:val="33D15619"/>
    <w:rsid w:val="33D939C5"/>
    <w:rsid w:val="33E505BB"/>
    <w:rsid w:val="33F407FF"/>
    <w:rsid w:val="340E3C22"/>
    <w:rsid w:val="34372EB5"/>
    <w:rsid w:val="344B22F3"/>
    <w:rsid w:val="34833930"/>
    <w:rsid w:val="3489363D"/>
    <w:rsid w:val="34B54432"/>
    <w:rsid w:val="34B7477C"/>
    <w:rsid w:val="34BC704B"/>
    <w:rsid w:val="350D18E0"/>
    <w:rsid w:val="35262C3A"/>
    <w:rsid w:val="353728D4"/>
    <w:rsid w:val="35474AB0"/>
    <w:rsid w:val="355662F0"/>
    <w:rsid w:val="35702107"/>
    <w:rsid w:val="3582228B"/>
    <w:rsid w:val="359D6CE3"/>
    <w:rsid w:val="35A9041F"/>
    <w:rsid w:val="35A973C7"/>
    <w:rsid w:val="35C04B98"/>
    <w:rsid w:val="35CF507F"/>
    <w:rsid w:val="35EA1710"/>
    <w:rsid w:val="360E2C5A"/>
    <w:rsid w:val="361C4154"/>
    <w:rsid w:val="365564DE"/>
    <w:rsid w:val="36592B9B"/>
    <w:rsid w:val="365D4F3F"/>
    <w:rsid w:val="366B28CE"/>
    <w:rsid w:val="36794FEB"/>
    <w:rsid w:val="36826596"/>
    <w:rsid w:val="369A1475"/>
    <w:rsid w:val="36C3270A"/>
    <w:rsid w:val="36F90142"/>
    <w:rsid w:val="370432E5"/>
    <w:rsid w:val="37160A8C"/>
    <w:rsid w:val="371B60A2"/>
    <w:rsid w:val="371C1D94"/>
    <w:rsid w:val="37363855"/>
    <w:rsid w:val="37461DEB"/>
    <w:rsid w:val="375A306E"/>
    <w:rsid w:val="37607F59"/>
    <w:rsid w:val="37712A6A"/>
    <w:rsid w:val="378244A3"/>
    <w:rsid w:val="37904CE2"/>
    <w:rsid w:val="37A454F9"/>
    <w:rsid w:val="37B7226F"/>
    <w:rsid w:val="37C01E29"/>
    <w:rsid w:val="37DF2259"/>
    <w:rsid w:val="37E34E12"/>
    <w:rsid w:val="382A2A41"/>
    <w:rsid w:val="38563836"/>
    <w:rsid w:val="38597613"/>
    <w:rsid w:val="388D5515"/>
    <w:rsid w:val="38A547BD"/>
    <w:rsid w:val="38DB2814"/>
    <w:rsid w:val="38E67458"/>
    <w:rsid w:val="39363667"/>
    <w:rsid w:val="393E0A2F"/>
    <w:rsid w:val="396047E2"/>
    <w:rsid w:val="3966740A"/>
    <w:rsid w:val="39691631"/>
    <w:rsid w:val="39C15ADC"/>
    <w:rsid w:val="39C24EFB"/>
    <w:rsid w:val="39D87235"/>
    <w:rsid w:val="39E7315B"/>
    <w:rsid w:val="39F03816"/>
    <w:rsid w:val="39FA7219"/>
    <w:rsid w:val="39FE49FB"/>
    <w:rsid w:val="3A063527"/>
    <w:rsid w:val="3A15327D"/>
    <w:rsid w:val="3A3E0E7E"/>
    <w:rsid w:val="3A412809"/>
    <w:rsid w:val="3A414F2A"/>
    <w:rsid w:val="3A524AC4"/>
    <w:rsid w:val="3A7F67DA"/>
    <w:rsid w:val="3A8E5DFA"/>
    <w:rsid w:val="3ABC14DA"/>
    <w:rsid w:val="3AC0143A"/>
    <w:rsid w:val="3AC377A2"/>
    <w:rsid w:val="3ACF5114"/>
    <w:rsid w:val="3AD00530"/>
    <w:rsid w:val="3AD849D6"/>
    <w:rsid w:val="3AEA01E9"/>
    <w:rsid w:val="3AF85078"/>
    <w:rsid w:val="3B005CDB"/>
    <w:rsid w:val="3B015A4E"/>
    <w:rsid w:val="3B3B6D13"/>
    <w:rsid w:val="3B4402BD"/>
    <w:rsid w:val="3BBA232E"/>
    <w:rsid w:val="3BBC7CD9"/>
    <w:rsid w:val="3BBD6316"/>
    <w:rsid w:val="3BC761E8"/>
    <w:rsid w:val="3C1122D3"/>
    <w:rsid w:val="3C215F09"/>
    <w:rsid w:val="3C236125"/>
    <w:rsid w:val="3C2D2B00"/>
    <w:rsid w:val="3C335C3C"/>
    <w:rsid w:val="3C4A1903"/>
    <w:rsid w:val="3C5F1DD5"/>
    <w:rsid w:val="3C7E77FF"/>
    <w:rsid w:val="3CA73E1C"/>
    <w:rsid w:val="3CAA05F4"/>
    <w:rsid w:val="3CBA6A89"/>
    <w:rsid w:val="3CF47AC1"/>
    <w:rsid w:val="3D102463"/>
    <w:rsid w:val="3D3954D4"/>
    <w:rsid w:val="3D6A1310"/>
    <w:rsid w:val="3D6D2CE5"/>
    <w:rsid w:val="3D714F6A"/>
    <w:rsid w:val="3D74650C"/>
    <w:rsid w:val="3D8260C1"/>
    <w:rsid w:val="3D9852FD"/>
    <w:rsid w:val="3DED69EA"/>
    <w:rsid w:val="3DEE62BF"/>
    <w:rsid w:val="3E001E86"/>
    <w:rsid w:val="3E0B6E71"/>
    <w:rsid w:val="3E0F4B40"/>
    <w:rsid w:val="3E2638FC"/>
    <w:rsid w:val="3E32264F"/>
    <w:rsid w:val="3E3B0222"/>
    <w:rsid w:val="3E464275"/>
    <w:rsid w:val="3E6F5651"/>
    <w:rsid w:val="3E8E3791"/>
    <w:rsid w:val="3E945C38"/>
    <w:rsid w:val="3E9754C4"/>
    <w:rsid w:val="3EEA5D65"/>
    <w:rsid w:val="3F083E2D"/>
    <w:rsid w:val="3F116709"/>
    <w:rsid w:val="3F3D74FE"/>
    <w:rsid w:val="3F5C459C"/>
    <w:rsid w:val="3F9F6F85"/>
    <w:rsid w:val="3FBF5C8B"/>
    <w:rsid w:val="3FE67B95"/>
    <w:rsid w:val="40291830"/>
    <w:rsid w:val="40314700"/>
    <w:rsid w:val="403F1053"/>
    <w:rsid w:val="405A6269"/>
    <w:rsid w:val="408C6948"/>
    <w:rsid w:val="40937BA0"/>
    <w:rsid w:val="40A9471F"/>
    <w:rsid w:val="40D55514"/>
    <w:rsid w:val="40F3022D"/>
    <w:rsid w:val="41055DF9"/>
    <w:rsid w:val="41083B3B"/>
    <w:rsid w:val="410B4F7D"/>
    <w:rsid w:val="410D192D"/>
    <w:rsid w:val="4114428E"/>
    <w:rsid w:val="412C6529"/>
    <w:rsid w:val="41390199"/>
    <w:rsid w:val="41695425"/>
    <w:rsid w:val="418A2779"/>
    <w:rsid w:val="418F1B67"/>
    <w:rsid w:val="41FF4F3E"/>
    <w:rsid w:val="422E75D1"/>
    <w:rsid w:val="423C0E43"/>
    <w:rsid w:val="4255690C"/>
    <w:rsid w:val="42651E3D"/>
    <w:rsid w:val="42711DC8"/>
    <w:rsid w:val="42926927"/>
    <w:rsid w:val="42AB29D0"/>
    <w:rsid w:val="42D73CC1"/>
    <w:rsid w:val="43047483"/>
    <w:rsid w:val="432E070E"/>
    <w:rsid w:val="43426BA4"/>
    <w:rsid w:val="4364330C"/>
    <w:rsid w:val="437B150B"/>
    <w:rsid w:val="43B9736F"/>
    <w:rsid w:val="43C33D49"/>
    <w:rsid w:val="43D47004"/>
    <w:rsid w:val="43F777E0"/>
    <w:rsid w:val="440E3217"/>
    <w:rsid w:val="441023D1"/>
    <w:rsid w:val="44122EE0"/>
    <w:rsid w:val="441D16AC"/>
    <w:rsid w:val="44236E51"/>
    <w:rsid w:val="442C1D64"/>
    <w:rsid w:val="444C01E3"/>
    <w:rsid w:val="44693A6A"/>
    <w:rsid w:val="44793437"/>
    <w:rsid w:val="4494139D"/>
    <w:rsid w:val="44BA6EFA"/>
    <w:rsid w:val="44E328F5"/>
    <w:rsid w:val="44F038FE"/>
    <w:rsid w:val="44F92119"/>
    <w:rsid w:val="45250D70"/>
    <w:rsid w:val="456B42BE"/>
    <w:rsid w:val="45AB2CE7"/>
    <w:rsid w:val="45CC15DB"/>
    <w:rsid w:val="45D14D29"/>
    <w:rsid w:val="45DE30BD"/>
    <w:rsid w:val="465315A3"/>
    <w:rsid w:val="466C691A"/>
    <w:rsid w:val="46AB7443"/>
    <w:rsid w:val="46B41679"/>
    <w:rsid w:val="46B506E4"/>
    <w:rsid w:val="46D1677D"/>
    <w:rsid w:val="46E84789"/>
    <w:rsid w:val="474B4782"/>
    <w:rsid w:val="47980C40"/>
    <w:rsid w:val="479E7F07"/>
    <w:rsid w:val="47A85730"/>
    <w:rsid w:val="47BB36B5"/>
    <w:rsid w:val="47E83F7A"/>
    <w:rsid w:val="47F00E85"/>
    <w:rsid w:val="47F941DE"/>
    <w:rsid w:val="48272AF9"/>
    <w:rsid w:val="48335942"/>
    <w:rsid w:val="48411746"/>
    <w:rsid w:val="4841178D"/>
    <w:rsid w:val="484B7215"/>
    <w:rsid w:val="48572125"/>
    <w:rsid w:val="4871646A"/>
    <w:rsid w:val="48914416"/>
    <w:rsid w:val="489245E9"/>
    <w:rsid w:val="489A151D"/>
    <w:rsid w:val="48B821B8"/>
    <w:rsid w:val="48D03190"/>
    <w:rsid w:val="48D34A2F"/>
    <w:rsid w:val="48E63BFD"/>
    <w:rsid w:val="48E961B0"/>
    <w:rsid w:val="48EA3B26"/>
    <w:rsid w:val="492928A1"/>
    <w:rsid w:val="493B29F8"/>
    <w:rsid w:val="495042D1"/>
    <w:rsid w:val="49A34401"/>
    <w:rsid w:val="49BF25F0"/>
    <w:rsid w:val="49C16F7D"/>
    <w:rsid w:val="49CD76D0"/>
    <w:rsid w:val="4A0E0B51"/>
    <w:rsid w:val="4A4D4117"/>
    <w:rsid w:val="4A5352F4"/>
    <w:rsid w:val="4A636BBD"/>
    <w:rsid w:val="4A6E6220"/>
    <w:rsid w:val="4A6F69D9"/>
    <w:rsid w:val="4A716A7E"/>
    <w:rsid w:val="4AAB5968"/>
    <w:rsid w:val="4AB54B62"/>
    <w:rsid w:val="4AD5073A"/>
    <w:rsid w:val="4ADC4C85"/>
    <w:rsid w:val="4ADD7F8F"/>
    <w:rsid w:val="4B102461"/>
    <w:rsid w:val="4B19667F"/>
    <w:rsid w:val="4B386DCB"/>
    <w:rsid w:val="4B3F0159"/>
    <w:rsid w:val="4B6940A7"/>
    <w:rsid w:val="4B6A5C4B"/>
    <w:rsid w:val="4B6E192F"/>
    <w:rsid w:val="4B9057EE"/>
    <w:rsid w:val="4B9E135E"/>
    <w:rsid w:val="4BA2703B"/>
    <w:rsid w:val="4BA95576"/>
    <w:rsid w:val="4BBD5522"/>
    <w:rsid w:val="4BC73DDE"/>
    <w:rsid w:val="4BD016F9"/>
    <w:rsid w:val="4C0A0F47"/>
    <w:rsid w:val="4C231829"/>
    <w:rsid w:val="4C280AB3"/>
    <w:rsid w:val="4C2E1C9E"/>
    <w:rsid w:val="4C56173B"/>
    <w:rsid w:val="4C5C68ED"/>
    <w:rsid w:val="4CB16E35"/>
    <w:rsid w:val="4CC36B68"/>
    <w:rsid w:val="4CCF1D87"/>
    <w:rsid w:val="4CCF1EE7"/>
    <w:rsid w:val="4CFB6302"/>
    <w:rsid w:val="4D0026B8"/>
    <w:rsid w:val="4D0F11CD"/>
    <w:rsid w:val="4D293741"/>
    <w:rsid w:val="4D4144B0"/>
    <w:rsid w:val="4D73058E"/>
    <w:rsid w:val="4D8C49AE"/>
    <w:rsid w:val="4D97427D"/>
    <w:rsid w:val="4D9F1383"/>
    <w:rsid w:val="4DCA7F85"/>
    <w:rsid w:val="4DE106D7"/>
    <w:rsid w:val="4DF72F6D"/>
    <w:rsid w:val="4E015B9A"/>
    <w:rsid w:val="4E067654"/>
    <w:rsid w:val="4E197388"/>
    <w:rsid w:val="4E1E674C"/>
    <w:rsid w:val="4E2B0810"/>
    <w:rsid w:val="4E3E294A"/>
    <w:rsid w:val="4E575062"/>
    <w:rsid w:val="4E5E0BFB"/>
    <w:rsid w:val="4E6B74B7"/>
    <w:rsid w:val="4E9702AC"/>
    <w:rsid w:val="4EA76741"/>
    <w:rsid w:val="4EAB0C55"/>
    <w:rsid w:val="4EC35C0F"/>
    <w:rsid w:val="4EE4720A"/>
    <w:rsid w:val="4EF73375"/>
    <w:rsid w:val="4F1418FD"/>
    <w:rsid w:val="4F7003C5"/>
    <w:rsid w:val="4F7141B2"/>
    <w:rsid w:val="4F7D46E7"/>
    <w:rsid w:val="4F7F69F4"/>
    <w:rsid w:val="4F7F76BE"/>
    <w:rsid w:val="4F860CAD"/>
    <w:rsid w:val="4F97675D"/>
    <w:rsid w:val="4FCC3F86"/>
    <w:rsid w:val="4FFA3C5B"/>
    <w:rsid w:val="4FFE6835"/>
    <w:rsid w:val="50131CCA"/>
    <w:rsid w:val="501D1A28"/>
    <w:rsid w:val="505418E3"/>
    <w:rsid w:val="50584983"/>
    <w:rsid w:val="508825A3"/>
    <w:rsid w:val="508F1A60"/>
    <w:rsid w:val="50940F47"/>
    <w:rsid w:val="50A925E2"/>
    <w:rsid w:val="50AC35D7"/>
    <w:rsid w:val="50D37CC2"/>
    <w:rsid w:val="51383A19"/>
    <w:rsid w:val="51452242"/>
    <w:rsid w:val="514A5AAA"/>
    <w:rsid w:val="516A1CA8"/>
    <w:rsid w:val="5180327A"/>
    <w:rsid w:val="51815E7C"/>
    <w:rsid w:val="51863A84"/>
    <w:rsid w:val="51982CFF"/>
    <w:rsid w:val="51A927D1"/>
    <w:rsid w:val="51AA03E9"/>
    <w:rsid w:val="51B16354"/>
    <w:rsid w:val="51D610EC"/>
    <w:rsid w:val="51EB0086"/>
    <w:rsid w:val="51FA302C"/>
    <w:rsid w:val="51FB07C1"/>
    <w:rsid w:val="520914C1"/>
    <w:rsid w:val="522400A9"/>
    <w:rsid w:val="52397FF8"/>
    <w:rsid w:val="523A78CD"/>
    <w:rsid w:val="52512CDD"/>
    <w:rsid w:val="525766D1"/>
    <w:rsid w:val="52594CDC"/>
    <w:rsid w:val="527B5D9E"/>
    <w:rsid w:val="52950DC1"/>
    <w:rsid w:val="5298694E"/>
    <w:rsid w:val="529F4DBF"/>
    <w:rsid w:val="52A37EC0"/>
    <w:rsid w:val="52B66E97"/>
    <w:rsid w:val="52CC1E87"/>
    <w:rsid w:val="52E57D19"/>
    <w:rsid w:val="52E87329"/>
    <w:rsid w:val="52F8100F"/>
    <w:rsid w:val="53484AD6"/>
    <w:rsid w:val="536C1D18"/>
    <w:rsid w:val="537917B5"/>
    <w:rsid w:val="538D3518"/>
    <w:rsid w:val="53966814"/>
    <w:rsid w:val="539F1AF3"/>
    <w:rsid w:val="53AA2830"/>
    <w:rsid w:val="53C43DAF"/>
    <w:rsid w:val="53D81520"/>
    <w:rsid w:val="53F57F4F"/>
    <w:rsid w:val="54015E0C"/>
    <w:rsid w:val="54120B01"/>
    <w:rsid w:val="541859EC"/>
    <w:rsid w:val="542D0E27"/>
    <w:rsid w:val="542E520F"/>
    <w:rsid w:val="54356624"/>
    <w:rsid w:val="544E58B1"/>
    <w:rsid w:val="544F4F10"/>
    <w:rsid w:val="545F361A"/>
    <w:rsid w:val="546118FF"/>
    <w:rsid w:val="548E0D76"/>
    <w:rsid w:val="54951A01"/>
    <w:rsid w:val="54977980"/>
    <w:rsid w:val="54983EC9"/>
    <w:rsid w:val="54990554"/>
    <w:rsid w:val="54C4039A"/>
    <w:rsid w:val="54C53927"/>
    <w:rsid w:val="54CD4A28"/>
    <w:rsid w:val="54DE4674"/>
    <w:rsid w:val="54EC3EE2"/>
    <w:rsid w:val="54ED50CA"/>
    <w:rsid w:val="55285FCA"/>
    <w:rsid w:val="55346855"/>
    <w:rsid w:val="55603AEE"/>
    <w:rsid w:val="556113BB"/>
    <w:rsid w:val="5572737D"/>
    <w:rsid w:val="55B45A17"/>
    <w:rsid w:val="55C749D0"/>
    <w:rsid w:val="55CC7B87"/>
    <w:rsid w:val="563332FB"/>
    <w:rsid w:val="565845F8"/>
    <w:rsid w:val="56585DA5"/>
    <w:rsid w:val="56764DAA"/>
    <w:rsid w:val="56837A94"/>
    <w:rsid w:val="574A2360"/>
    <w:rsid w:val="576C0528"/>
    <w:rsid w:val="57706591"/>
    <w:rsid w:val="57925AB5"/>
    <w:rsid w:val="579B0E0D"/>
    <w:rsid w:val="57BB54A1"/>
    <w:rsid w:val="57BE68AA"/>
    <w:rsid w:val="57C8630C"/>
    <w:rsid w:val="57DA7B88"/>
    <w:rsid w:val="58070FAE"/>
    <w:rsid w:val="580A52D1"/>
    <w:rsid w:val="581B161A"/>
    <w:rsid w:val="58201313"/>
    <w:rsid w:val="58752B38"/>
    <w:rsid w:val="58B02697"/>
    <w:rsid w:val="58CE0FF0"/>
    <w:rsid w:val="58E00C2E"/>
    <w:rsid w:val="5939100A"/>
    <w:rsid w:val="595B62E9"/>
    <w:rsid w:val="59684D1F"/>
    <w:rsid w:val="59C34B21"/>
    <w:rsid w:val="59DF76D7"/>
    <w:rsid w:val="5A0E1D6B"/>
    <w:rsid w:val="5A2138AF"/>
    <w:rsid w:val="5A7122F9"/>
    <w:rsid w:val="5A7476F4"/>
    <w:rsid w:val="5A755946"/>
    <w:rsid w:val="5ACD5782"/>
    <w:rsid w:val="5B10566E"/>
    <w:rsid w:val="5B3F5F54"/>
    <w:rsid w:val="5B44356A"/>
    <w:rsid w:val="5B4A7359"/>
    <w:rsid w:val="5B4E6197"/>
    <w:rsid w:val="5B606E86"/>
    <w:rsid w:val="5B631C42"/>
    <w:rsid w:val="5B694D7F"/>
    <w:rsid w:val="5B9B762E"/>
    <w:rsid w:val="5BAF6C35"/>
    <w:rsid w:val="5BB36612"/>
    <w:rsid w:val="5BBA6264"/>
    <w:rsid w:val="5BC30933"/>
    <w:rsid w:val="5BCA3F83"/>
    <w:rsid w:val="5BCD48E0"/>
    <w:rsid w:val="5C013209"/>
    <w:rsid w:val="5C036210"/>
    <w:rsid w:val="5C2A2760"/>
    <w:rsid w:val="5C604F03"/>
    <w:rsid w:val="5C637A98"/>
    <w:rsid w:val="5C6735EF"/>
    <w:rsid w:val="5C6C5FDC"/>
    <w:rsid w:val="5C78171D"/>
    <w:rsid w:val="5C936557"/>
    <w:rsid w:val="5CA718EA"/>
    <w:rsid w:val="5CC11996"/>
    <w:rsid w:val="5CDB3A5A"/>
    <w:rsid w:val="5CDC7EFE"/>
    <w:rsid w:val="5CEF5C89"/>
    <w:rsid w:val="5D422ACB"/>
    <w:rsid w:val="5D46011A"/>
    <w:rsid w:val="5D4B3F6A"/>
    <w:rsid w:val="5D546035"/>
    <w:rsid w:val="5D5B4D06"/>
    <w:rsid w:val="5D8440F2"/>
    <w:rsid w:val="5DAA1DAA"/>
    <w:rsid w:val="5DC25DDC"/>
    <w:rsid w:val="5DC67310"/>
    <w:rsid w:val="5DCE49C9"/>
    <w:rsid w:val="5DD07337"/>
    <w:rsid w:val="5E1753FB"/>
    <w:rsid w:val="5E236D22"/>
    <w:rsid w:val="5E2B5EEC"/>
    <w:rsid w:val="5E34326F"/>
    <w:rsid w:val="5E421FE3"/>
    <w:rsid w:val="5E6B6F7D"/>
    <w:rsid w:val="5E7A24B2"/>
    <w:rsid w:val="5E8F6C4D"/>
    <w:rsid w:val="5E9F7435"/>
    <w:rsid w:val="5ED8480A"/>
    <w:rsid w:val="5EE15813"/>
    <w:rsid w:val="5F2376BB"/>
    <w:rsid w:val="5F246F75"/>
    <w:rsid w:val="5F3B0ECA"/>
    <w:rsid w:val="5F3C4C84"/>
    <w:rsid w:val="5F963322"/>
    <w:rsid w:val="5FA0059C"/>
    <w:rsid w:val="5FAD5B82"/>
    <w:rsid w:val="5FD01870"/>
    <w:rsid w:val="60150D24"/>
    <w:rsid w:val="60194FC5"/>
    <w:rsid w:val="601C2709"/>
    <w:rsid w:val="60490771"/>
    <w:rsid w:val="605413E1"/>
    <w:rsid w:val="605C6F77"/>
    <w:rsid w:val="605E0CEF"/>
    <w:rsid w:val="60697018"/>
    <w:rsid w:val="60A32AE1"/>
    <w:rsid w:val="60B42FB6"/>
    <w:rsid w:val="60D708A2"/>
    <w:rsid w:val="61001CE1"/>
    <w:rsid w:val="615D3164"/>
    <w:rsid w:val="61836467"/>
    <w:rsid w:val="6197138D"/>
    <w:rsid w:val="61A30FEA"/>
    <w:rsid w:val="61D60709"/>
    <w:rsid w:val="61DF4125"/>
    <w:rsid w:val="61EC6F36"/>
    <w:rsid w:val="61F23D20"/>
    <w:rsid w:val="621F700F"/>
    <w:rsid w:val="622B7232"/>
    <w:rsid w:val="623065F6"/>
    <w:rsid w:val="626A0581"/>
    <w:rsid w:val="6271733B"/>
    <w:rsid w:val="628A3F58"/>
    <w:rsid w:val="62926B96"/>
    <w:rsid w:val="62B4467D"/>
    <w:rsid w:val="62C0797A"/>
    <w:rsid w:val="62E0274A"/>
    <w:rsid w:val="631B1054"/>
    <w:rsid w:val="63860BC4"/>
    <w:rsid w:val="63870498"/>
    <w:rsid w:val="63906E21"/>
    <w:rsid w:val="63953DB9"/>
    <w:rsid w:val="63A511AB"/>
    <w:rsid w:val="63D27965"/>
    <w:rsid w:val="640E2967"/>
    <w:rsid w:val="641066DF"/>
    <w:rsid w:val="641937E6"/>
    <w:rsid w:val="641C1444"/>
    <w:rsid w:val="64267764"/>
    <w:rsid w:val="646C600B"/>
    <w:rsid w:val="64845144"/>
    <w:rsid w:val="64946B78"/>
    <w:rsid w:val="64A54544"/>
    <w:rsid w:val="64B27796"/>
    <w:rsid w:val="64C40627"/>
    <w:rsid w:val="64E20947"/>
    <w:rsid w:val="650A4697"/>
    <w:rsid w:val="650B146D"/>
    <w:rsid w:val="650E0E71"/>
    <w:rsid w:val="651C78CB"/>
    <w:rsid w:val="65257F68"/>
    <w:rsid w:val="65273CE0"/>
    <w:rsid w:val="65327A8A"/>
    <w:rsid w:val="653B59DE"/>
    <w:rsid w:val="65B65240"/>
    <w:rsid w:val="65B85280"/>
    <w:rsid w:val="65CE0600"/>
    <w:rsid w:val="66124991"/>
    <w:rsid w:val="665931A6"/>
    <w:rsid w:val="667747F4"/>
    <w:rsid w:val="6686712D"/>
    <w:rsid w:val="668E41B1"/>
    <w:rsid w:val="66D41C46"/>
    <w:rsid w:val="671C4444"/>
    <w:rsid w:val="67204E8B"/>
    <w:rsid w:val="67277FC8"/>
    <w:rsid w:val="674566A0"/>
    <w:rsid w:val="674D3361"/>
    <w:rsid w:val="6780592A"/>
    <w:rsid w:val="678D64ED"/>
    <w:rsid w:val="67A61834"/>
    <w:rsid w:val="67BF28F6"/>
    <w:rsid w:val="67C2230C"/>
    <w:rsid w:val="67E22141"/>
    <w:rsid w:val="67E91419"/>
    <w:rsid w:val="67F128B1"/>
    <w:rsid w:val="67F731FB"/>
    <w:rsid w:val="67FC29AC"/>
    <w:rsid w:val="681C5653"/>
    <w:rsid w:val="68394457"/>
    <w:rsid w:val="68420FDE"/>
    <w:rsid w:val="684828EC"/>
    <w:rsid w:val="684B40A8"/>
    <w:rsid w:val="68757459"/>
    <w:rsid w:val="6876325C"/>
    <w:rsid w:val="689618A9"/>
    <w:rsid w:val="68C20253"/>
    <w:rsid w:val="68D221B5"/>
    <w:rsid w:val="69123BA3"/>
    <w:rsid w:val="691C78D4"/>
    <w:rsid w:val="69224EEB"/>
    <w:rsid w:val="69280027"/>
    <w:rsid w:val="69386F1C"/>
    <w:rsid w:val="69AF612C"/>
    <w:rsid w:val="69F06D97"/>
    <w:rsid w:val="6A18009C"/>
    <w:rsid w:val="6A2228B3"/>
    <w:rsid w:val="6A386990"/>
    <w:rsid w:val="6A4D41E9"/>
    <w:rsid w:val="6A5135AE"/>
    <w:rsid w:val="6A524930"/>
    <w:rsid w:val="6A9363AA"/>
    <w:rsid w:val="6AA01084"/>
    <w:rsid w:val="6AC67AF8"/>
    <w:rsid w:val="6B187176"/>
    <w:rsid w:val="6B195521"/>
    <w:rsid w:val="6B3E3B32"/>
    <w:rsid w:val="6B4A7315"/>
    <w:rsid w:val="6B60619E"/>
    <w:rsid w:val="6B637764"/>
    <w:rsid w:val="6B6C68F1"/>
    <w:rsid w:val="6B80746E"/>
    <w:rsid w:val="6B97756C"/>
    <w:rsid w:val="6BFF1513"/>
    <w:rsid w:val="6C2E3BA6"/>
    <w:rsid w:val="6C433E95"/>
    <w:rsid w:val="6C4433CA"/>
    <w:rsid w:val="6C846343"/>
    <w:rsid w:val="6CA64085"/>
    <w:rsid w:val="6CB36775"/>
    <w:rsid w:val="6CD61E37"/>
    <w:rsid w:val="6CEE3336"/>
    <w:rsid w:val="6CFA1CDB"/>
    <w:rsid w:val="6CFA617E"/>
    <w:rsid w:val="6D0F2C3D"/>
    <w:rsid w:val="6D4D2752"/>
    <w:rsid w:val="6D7221B9"/>
    <w:rsid w:val="6D8F68C7"/>
    <w:rsid w:val="6D943EDD"/>
    <w:rsid w:val="6DA32372"/>
    <w:rsid w:val="6DA87988"/>
    <w:rsid w:val="6DB47C2E"/>
    <w:rsid w:val="6DD36282"/>
    <w:rsid w:val="6DD54C21"/>
    <w:rsid w:val="6DDE33AA"/>
    <w:rsid w:val="6DFA15FA"/>
    <w:rsid w:val="6E173B94"/>
    <w:rsid w:val="6E24445B"/>
    <w:rsid w:val="6E311938"/>
    <w:rsid w:val="6E341B98"/>
    <w:rsid w:val="6E963A9C"/>
    <w:rsid w:val="6EA869AB"/>
    <w:rsid w:val="6EB21072"/>
    <w:rsid w:val="6EC82F51"/>
    <w:rsid w:val="6EDC7F0C"/>
    <w:rsid w:val="6EE77B78"/>
    <w:rsid w:val="6EF21F55"/>
    <w:rsid w:val="6EF82AD4"/>
    <w:rsid w:val="6EFD5FC8"/>
    <w:rsid w:val="6F60353A"/>
    <w:rsid w:val="6F90010D"/>
    <w:rsid w:val="6FA06B69"/>
    <w:rsid w:val="6FB865A9"/>
    <w:rsid w:val="6FB87B4A"/>
    <w:rsid w:val="70476FEF"/>
    <w:rsid w:val="70683BA9"/>
    <w:rsid w:val="70A07EB1"/>
    <w:rsid w:val="70A306C3"/>
    <w:rsid w:val="70CD7D7D"/>
    <w:rsid w:val="70D3077D"/>
    <w:rsid w:val="71096990"/>
    <w:rsid w:val="71151052"/>
    <w:rsid w:val="71185490"/>
    <w:rsid w:val="712B6906"/>
    <w:rsid w:val="713C4FB8"/>
    <w:rsid w:val="715D10B4"/>
    <w:rsid w:val="717D79A1"/>
    <w:rsid w:val="717F39CC"/>
    <w:rsid w:val="71867FE1"/>
    <w:rsid w:val="718C1A9B"/>
    <w:rsid w:val="71A97BF2"/>
    <w:rsid w:val="71DF72FF"/>
    <w:rsid w:val="71FE226D"/>
    <w:rsid w:val="72031631"/>
    <w:rsid w:val="7204568D"/>
    <w:rsid w:val="722350F0"/>
    <w:rsid w:val="722A12B4"/>
    <w:rsid w:val="725B7254"/>
    <w:rsid w:val="726442D1"/>
    <w:rsid w:val="727D2CEA"/>
    <w:rsid w:val="728409C4"/>
    <w:rsid w:val="72CA07D5"/>
    <w:rsid w:val="72D57472"/>
    <w:rsid w:val="72F7525A"/>
    <w:rsid w:val="730037A7"/>
    <w:rsid w:val="731E72C7"/>
    <w:rsid w:val="733471AE"/>
    <w:rsid w:val="73463ECB"/>
    <w:rsid w:val="734B0AAB"/>
    <w:rsid w:val="73516FC5"/>
    <w:rsid w:val="73541358"/>
    <w:rsid w:val="735B1BFA"/>
    <w:rsid w:val="7369097E"/>
    <w:rsid w:val="73817557"/>
    <w:rsid w:val="738A50AF"/>
    <w:rsid w:val="73C02088"/>
    <w:rsid w:val="73E3171A"/>
    <w:rsid w:val="73FE0302"/>
    <w:rsid w:val="74077FCD"/>
    <w:rsid w:val="74240760"/>
    <w:rsid w:val="742B1ED6"/>
    <w:rsid w:val="743341F9"/>
    <w:rsid w:val="743B473A"/>
    <w:rsid w:val="7462659F"/>
    <w:rsid w:val="74675EA7"/>
    <w:rsid w:val="74766459"/>
    <w:rsid w:val="74856C75"/>
    <w:rsid w:val="74F374D9"/>
    <w:rsid w:val="75353C14"/>
    <w:rsid w:val="7568017A"/>
    <w:rsid w:val="758F4FC4"/>
    <w:rsid w:val="75A24E2C"/>
    <w:rsid w:val="75AD3D60"/>
    <w:rsid w:val="75CA2B1A"/>
    <w:rsid w:val="75CD6C5C"/>
    <w:rsid w:val="763149BF"/>
    <w:rsid w:val="76404397"/>
    <w:rsid w:val="765B48B7"/>
    <w:rsid w:val="766A142A"/>
    <w:rsid w:val="768C7E47"/>
    <w:rsid w:val="76944F4E"/>
    <w:rsid w:val="76CB7891"/>
    <w:rsid w:val="76E41A31"/>
    <w:rsid w:val="76F15EB7"/>
    <w:rsid w:val="76FD2AF3"/>
    <w:rsid w:val="770C2D36"/>
    <w:rsid w:val="773E3CBC"/>
    <w:rsid w:val="7743629D"/>
    <w:rsid w:val="77460CC4"/>
    <w:rsid w:val="774E37F8"/>
    <w:rsid w:val="77A17922"/>
    <w:rsid w:val="77A23652"/>
    <w:rsid w:val="77B358A8"/>
    <w:rsid w:val="780954C8"/>
    <w:rsid w:val="780D654A"/>
    <w:rsid w:val="781D20A0"/>
    <w:rsid w:val="782B3690"/>
    <w:rsid w:val="783B1B25"/>
    <w:rsid w:val="783C3AEF"/>
    <w:rsid w:val="78571E3D"/>
    <w:rsid w:val="786379D6"/>
    <w:rsid w:val="788D60F9"/>
    <w:rsid w:val="78952B23"/>
    <w:rsid w:val="78986F77"/>
    <w:rsid w:val="78B6564F"/>
    <w:rsid w:val="78CC09CF"/>
    <w:rsid w:val="78E704DC"/>
    <w:rsid w:val="78F148D9"/>
    <w:rsid w:val="791F1447"/>
    <w:rsid w:val="793622EC"/>
    <w:rsid w:val="796057B0"/>
    <w:rsid w:val="79677263"/>
    <w:rsid w:val="796C56AF"/>
    <w:rsid w:val="798017B9"/>
    <w:rsid w:val="79863885"/>
    <w:rsid w:val="79927118"/>
    <w:rsid w:val="799314ED"/>
    <w:rsid w:val="79C45B4A"/>
    <w:rsid w:val="79DF2BB7"/>
    <w:rsid w:val="79E461EC"/>
    <w:rsid w:val="79E93803"/>
    <w:rsid w:val="79F7419A"/>
    <w:rsid w:val="7A122D59"/>
    <w:rsid w:val="7A194E3A"/>
    <w:rsid w:val="7A3709FA"/>
    <w:rsid w:val="7A3A08AC"/>
    <w:rsid w:val="7A5919E5"/>
    <w:rsid w:val="7A6D7491"/>
    <w:rsid w:val="7A807CC3"/>
    <w:rsid w:val="7A995229"/>
    <w:rsid w:val="7AAA4D40"/>
    <w:rsid w:val="7ACC2085"/>
    <w:rsid w:val="7AFB47C4"/>
    <w:rsid w:val="7B0051A5"/>
    <w:rsid w:val="7B062977"/>
    <w:rsid w:val="7B1B3E90"/>
    <w:rsid w:val="7B1E74DC"/>
    <w:rsid w:val="7B564EC8"/>
    <w:rsid w:val="7B8A438C"/>
    <w:rsid w:val="7B961024"/>
    <w:rsid w:val="7B9B2C77"/>
    <w:rsid w:val="7B9F23CB"/>
    <w:rsid w:val="7BD83B2F"/>
    <w:rsid w:val="7BE854F1"/>
    <w:rsid w:val="7BE94620"/>
    <w:rsid w:val="7C0B7A60"/>
    <w:rsid w:val="7C374CF9"/>
    <w:rsid w:val="7C51388B"/>
    <w:rsid w:val="7C8B45F3"/>
    <w:rsid w:val="7C9A64A0"/>
    <w:rsid w:val="7CCD2691"/>
    <w:rsid w:val="7CE24C65"/>
    <w:rsid w:val="7D00333D"/>
    <w:rsid w:val="7D3205B5"/>
    <w:rsid w:val="7D341D26"/>
    <w:rsid w:val="7D3B213B"/>
    <w:rsid w:val="7D62491E"/>
    <w:rsid w:val="7D641B1E"/>
    <w:rsid w:val="7D6A0250"/>
    <w:rsid w:val="7D8F476B"/>
    <w:rsid w:val="7DAA32A9"/>
    <w:rsid w:val="7DAE27C3"/>
    <w:rsid w:val="7DDE724C"/>
    <w:rsid w:val="7DE24F06"/>
    <w:rsid w:val="7DF1536F"/>
    <w:rsid w:val="7E126297"/>
    <w:rsid w:val="7E704F28"/>
    <w:rsid w:val="7E810894"/>
    <w:rsid w:val="7E9D25F2"/>
    <w:rsid w:val="7EAA7A04"/>
    <w:rsid w:val="7EB941C0"/>
    <w:rsid w:val="7EC32874"/>
    <w:rsid w:val="7ECB62B3"/>
    <w:rsid w:val="7EE822DB"/>
    <w:rsid w:val="7EEC6468"/>
    <w:rsid w:val="7EF649F8"/>
    <w:rsid w:val="7F631961"/>
    <w:rsid w:val="7F6A33D7"/>
    <w:rsid w:val="7FFBA20F"/>
    <w:rsid w:val="7FFD3B64"/>
    <w:rsid w:val="FAF01C17"/>
    <w:rsid w:val="FDBFC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99" w:semiHidden="0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44"/>
      <w:szCs w:val="20"/>
    </w:rPr>
  </w:style>
  <w:style w:type="paragraph" w:styleId="4">
    <w:name w:val="heading 2"/>
    <w:basedOn w:val="1"/>
    <w:next w:val="1"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</w:rPr>
  </w:style>
  <w:style w:type="paragraph" w:styleId="5">
    <w:name w:val="Normal Indent"/>
    <w:basedOn w:val="1"/>
    <w:qFormat/>
    <w:uiPriority w:val="0"/>
    <w:pPr>
      <w:overflowPunct w:val="0"/>
      <w:spacing w:line="480" w:lineRule="exact"/>
      <w:ind w:firstLine="420" w:firstLineChars="200"/>
    </w:pPr>
    <w:rPr>
      <w:rFonts w:ascii="宋体" w:hAnsi="宋体"/>
      <w:sz w:val="28"/>
      <w:szCs w:val="21"/>
    </w:rPr>
  </w:style>
  <w:style w:type="paragraph" w:styleId="6">
    <w:name w:val="annotation text"/>
    <w:basedOn w:val="1"/>
    <w:unhideWhenUsed/>
    <w:qFormat/>
    <w:uiPriority w:val="99"/>
    <w:pPr>
      <w:jc w:val="left"/>
    </w:pPr>
  </w:style>
  <w:style w:type="paragraph" w:styleId="7">
    <w:name w:val="Salutation"/>
    <w:basedOn w:val="1"/>
    <w:next w:val="1"/>
    <w:qFormat/>
    <w:uiPriority w:val="99"/>
  </w:style>
  <w:style w:type="paragraph" w:styleId="8">
    <w:name w:val="Body Text"/>
    <w:basedOn w:val="1"/>
    <w:next w:val="1"/>
    <w:qFormat/>
    <w:uiPriority w:val="0"/>
    <w:rPr>
      <w:rFonts w:ascii="Times New Roman" w:hAnsi="Times New Roman" w:eastAsia="仿宋_GB2312"/>
      <w:sz w:val="32"/>
      <w:szCs w:val="24"/>
    </w:rPr>
  </w:style>
  <w:style w:type="paragraph" w:styleId="9">
    <w:name w:val="Body Text Indent"/>
    <w:basedOn w:val="1"/>
    <w:qFormat/>
    <w:uiPriority w:val="0"/>
    <w:pPr>
      <w:spacing w:after="120"/>
      <w:ind w:left="420" w:leftChars="200"/>
    </w:pPr>
  </w:style>
  <w:style w:type="paragraph" w:styleId="10">
    <w:name w:val="Body Text Indent 2"/>
    <w:basedOn w:val="1"/>
    <w:link w:val="26"/>
    <w:qFormat/>
    <w:uiPriority w:val="0"/>
    <w:pPr>
      <w:ind w:left="1260" w:firstLine="2730"/>
      <w:jc w:val="right"/>
    </w:pPr>
    <w:rPr>
      <w:rFonts w:ascii="Times New Roman" w:hAnsi="Times New Roman" w:eastAsia="宋体" w:cs="Times New Roman"/>
      <w:sz w:val="28"/>
      <w:szCs w:val="24"/>
    </w:rPr>
  </w:style>
  <w:style w:type="paragraph" w:styleId="11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39"/>
    <w:rPr>
      <w:rFonts w:ascii="Times New Roman" w:hAnsi="Times New Roman" w:eastAsia="宋体" w:cs="Times New Roman"/>
      <w:szCs w:val="24"/>
    </w:rPr>
  </w:style>
  <w:style w:type="paragraph" w:styleId="1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6">
    <w:name w:val="Body Text First Indent 2"/>
    <w:basedOn w:val="9"/>
    <w:next w:val="1"/>
    <w:qFormat/>
    <w:uiPriority w:val="0"/>
    <w:pPr>
      <w:spacing w:after="0"/>
      <w:ind w:left="0" w:leftChars="0" w:firstLine="420" w:firstLineChars="200"/>
    </w:pPr>
    <w:rPr>
      <w:rFonts w:ascii="黑体" w:eastAsia="黑体"/>
      <w:sz w:val="24"/>
      <w:szCs w:val="24"/>
      <w:lang w:val="en-GB"/>
    </w:rPr>
  </w:style>
  <w:style w:type="table" w:styleId="18">
    <w:name w:val="Table Grid"/>
    <w:basedOn w:val="1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basedOn w:val="19"/>
    <w:qFormat/>
    <w:uiPriority w:val="99"/>
    <w:rPr>
      <w:color w:val="0000FF"/>
      <w:u w:val="single"/>
    </w:rPr>
  </w:style>
  <w:style w:type="character" w:customStyle="1" w:styleId="23">
    <w:name w:val="页眉 Char"/>
    <w:basedOn w:val="19"/>
    <w:link w:val="13"/>
    <w:qFormat/>
    <w:uiPriority w:val="0"/>
    <w:rPr>
      <w:sz w:val="18"/>
      <w:szCs w:val="18"/>
    </w:rPr>
  </w:style>
  <w:style w:type="character" w:customStyle="1" w:styleId="24">
    <w:name w:val="页脚 Char"/>
    <w:basedOn w:val="19"/>
    <w:link w:val="12"/>
    <w:qFormat/>
    <w:uiPriority w:val="99"/>
    <w:rPr>
      <w:sz w:val="18"/>
      <w:szCs w:val="18"/>
    </w:rPr>
  </w:style>
  <w:style w:type="character" w:customStyle="1" w:styleId="25">
    <w:name w:val="标题 1 Char"/>
    <w:basedOn w:val="19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26">
    <w:name w:val="正文文本缩进 2 Char"/>
    <w:basedOn w:val="19"/>
    <w:link w:val="10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27">
    <w:name w:val="批注框文本 Char"/>
    <w:basedOn w:val="19"/>
    <w:link w:val="11"/>
    <w:semiHidden/>
    <w:qFormat/>
    <w:uiPriority w:val="99"/>
    <w:rPr>
      <w:sz w:val="18"/>
      <w:szCs w:val="18"/>
    </w:rPr>
  </w:style>
  <w:style w:type="paragraph" w:customStyle="1" w:styleId="28">
    <w:name w:val="列出段落1"/>
    <w:basedOn w:val="1"/>
    <w:qFormat/>
    <w:uiPriority w:val="34"/>
    <w:pPr>
      <w:ind w:firstLine="420" w:firstLineChars="200"/>
    </w:pPr>
  </w:style>
  <w:style w:type="character" w:customStyle="1" w:styleId="29">
    <w:name w:val="font31"/>
    <w:basedOn w:val="19"/>
    <w:qFormat/>
    <w:uiPriority w:val="0"/>
    <w:rPr>
      <w:rFonts w:hint="eastAsia" w:ascii="仿宋_GB2312" w:eastAsia="仿宋_GB2312" w:cs="仿宋_GB2312"/>
      <w:color w:val="FF0000"/>
      <w:sz w:val="20"/>
      <w:szCs w:val="20"/>
      <w:u w:val="none"/>
    </w:rPr>
  </w:style>
  <w:style w:type="character" w:customStyle="1" w:styleId="30">
    <w:name w:val="font21"/>
    <w:basedOn w:val="19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31">
    <w:name w:val="font41"/>
    <w:basedOn w:val="19"/>
    <w:qFormat/>
    <w:uiPriority w:val="0"/>
    <w:rPr>
      <w:rFonts w:hint="default" w:ascii="方正仿宋" w:hAnsi="方正仿宋" w:eastAsia="方正仿宋" w:cs="方正仿宋"/>
      <w:color w:val="000000"/>
      <w:sz w:val="24"/>
      <w:szCs w:val="24"/>
      <w:u w:val="none"/>
    </w:rPr>
  </w:style>
  <w:style w:type="character" w:customStyle="1" w:styleId="32">
    <w:name w:val="font51"/>
    <w:basedOn w:val="1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3">
    <w:name w:val="font11"/>
    <w:basedOn w:val="19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paragraph" w:customStyle="1" w:styleId="34">
    <w:name w:val="PlainText"/>
    <w:basedOn w:val="1"/>
    <w:qFormat/>
    <w:uiPriority w:val="0"/>
    <w:pPr>
      <w:widowControl/>
      <w:textAlignment w:val="baseline"/>
    </w:pPr>
    <w:rPr>
      <w:rFonts w:ascii="宋体" w:hAnsi="Tms Rm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2604</Words>
  <Characters>2685</Characters>
  <Lines>105</Lines>
  <Paragraphs>29</Paragraphs>
  <TotalTime>70</TotalTime>
  <ScaleCrop>false</ScaleCrop>
  <LinksUpToDate>false</LinksUpToDate>
  <CharactersWithSpaces>2744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2025-06-24T14:54:00Z</dcterms:created>
  <dc:creator>User</dc:creator>
  <cp:lastModifiedBy>┈━═☆LNJ </cp:lastModifiedBy>
  <cp:lastPrinted>2025-08-18T07:39:16Z</cp:lastPrinted>
  <dcterms:modified xsi:type="dcterms:W3CDTF">2025-08-18T07:46:54Z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B64763DDF67D4B339C1EC674FDA344DF_13</vt:lpwstr>
  </property>
  <property fmtid="{D5CDD505-2E9C-101B-9397-08002B2CF9AE}" pid="4" name="KSOSaveFontToCloudKey">
    <vt:lpwstr>4920873_cloud</vt:lpwstr>
  </property>
  <property fmtid="{D5CDD505-2E9C-101B-9397-08002B2CF9AE}" pid="5" name="commondata">
    <vt:lpwstr>eyJoZGlkIjoiYTc2ZGZiNzZiNDVlOGViOWVmM2JhOTY0NGJkNjUyYzgifQ==</vt:lpwstr>
  </property>
  <property fmtid="{D5CDD505-2E9C-101B-9397-08002B2CF9AE}" pid="6" name="KSOTemplateDocerSaveRecord">
    <vt:lpwstr>eyJoZGlkIjoiZmUwNzE1NGNiNGQ2MGM4YWUyYTljZDYwYmQ4ZWRlNzYiLCJ1c2VySWQiOiI0NjUwODg0ODYifQ==</vt:lpwstr>
  </property>
</Properties>
</file>