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88D2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 w14:paraId="7A43D0E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5FF91F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5D201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 w14:paraId="139E5A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5E72B9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5119DA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48E70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509B7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63594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报考人员身份证号：</w:t>
      </w:r>
    </w:p>
    <w:p w14:paraId="6B9E8C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报考人员联系电话：</w:t>
      </w:r>
    </w:p>
    <w:p w14:paraId="6ABB0D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报考人员手写签名：</w:t>
      </w:r>
    </w:p>
    <w:p w14:paraId="16196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662557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F3F820"/>
    <w:rsid w:val="36B7CC1B"/>
    <w:rsid w:val="3CE1ADF7"/>
    <w:rsid w:val="4A1947CF"/>
    <w:rsid w:val="5F6FF005"/>
    <w:rsid w:val="695123F5"/>
    <w:rsid w:val="6DF742E7"/>
    <w:rsid w:val="753D593C"/>
    <w:rsid w:val="75D8D320"/>
    <w:rsid w:val="78BD36E2"/>
    <w:rsid w:val="797AF69E"/>
    <w:rsid w:val="7AEE9C73"/>
    <w:rsid w:val="7C977185"/>
    <w:rsid w:val="7FBE1D9C"/>
    <w:rsid w:val="AE77D4AC"/>
    <w:rsid w:val="CB5A4D35"/>
    <w:rsid w:val="D7BF08B5"/>
    <w:rsid w:val="DEEFA131"/>
    <w:rsid w:val="FF7D8F99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23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源</cp:lastModifiedBy>
  <cp:lastPrinted>2025-03-06T09:44:00Z</cp:lastPrinted>
  <dcterms:modified xsi:type="dcterms:W3CDTF">2025-08-16T05:49:13Z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1EB2DE45B1639590EEA9DE662AF2197E</vt:lpwstr>
  </property>
  <property fmtid="{D5CDD505-2E9C-101B-9397-08002B2CF9AE}" pid="4" name="KSOTemplateDocerSaveRecord">
    <vt:lpwstr>eyJoZGlkIjoiMTkwM2UwYzQ1NjMyMmY2ODFlMmUyZGRjMjIxNjEzYTUiLCJ1c2VySWQiOiIxMTQ1Njc5MzI3In0=</vt:lpwstr>
  </property>
</Properties>
</file>