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8B90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 w14:paraId="64D314F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7A803E7C">
      <w:pPr>
        <w:spacing w:line="560" w:lineRule="exact"/>
        <w:jc w:val="center"/>
        <w:rPr>
          <w:rFonts w:hint="default" w:ascii="Times New Roman" w:hAnsi="Times New Roman" w:eastAsia="仿宋_GB2312" w:cs="Times New Roman"/>
          <w:b w:val="0"/>
          <w:bCs/>
          <w:sz w:val="44"/>
          <w:szCs w:val="44"/>
          <w:u w:val="singl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自愿放弃公务员（参公管理）身份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承诺书</w:t>
      </w:r>
    </w:p>
    <w:bookmarkEnd w:id="0"/>
    <w:p w14:paraId="38B8EDCE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7005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  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，自愿参加安顺市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医疗保障局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所属事业单位202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年公开选调，报考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职位（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报考单位及岗位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名称）。我已仔细阅读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安顺市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医疗保障局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所属事业单位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公开选调工作人员公告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，现承诺如下：</w:t>
      </w:r>
    </w:p>
    <w:p w14:paraId="405EB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因本人报考岗位为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安顺市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医疗保障局所属事业单位岗位，特承诺自愿放弃公务员（参公管理）身份，不再享受公务员（参公管理）身份人员待遇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718D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特此承诺。</w:t>
      </w:r>
    </w:p>
    <w:p w14:paraId="2BF83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2918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1C6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1A6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</w:p>
    <w:p w14:paraId="651FC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B2B2B"/>
          <w:kern w:val="0"/>
          <w:sz w:val="32"/>
          <w:szCs w:val="32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2B2B2B"/>
          <w:kern w:val="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2B2B2B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kern w:val="0"/>
          <w:sz w:val="32"/>
          <w:szCs w:val="32"/>
        </w:rPr>
        <w:t>日</w:t>
      </w:r>
    </w:p>
    <w:p w14:paraId="4BEF6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0E713C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216920A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103FF30D"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A154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052D2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F052D2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229C5"/>
    <w:rsid w:val="2102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  <w:jc w:val="center"/>
    </w:pPr>
    <w:rPr>
      <w:rFonts w:ascii="方正小标宋_GBK" w:eastAsia="方正小标宋_GBK" w:cs="方正小标宋_GBK"/>
      <w:sz w:val="44"/>
      <w:szCs w:val="44"/>
    </w:rPr>
  </w:style>
  <w:style w:type="paragraph" w:styleId="3">
    <w:name w:val="Body Text Indent"/>
    <w:basedOn w:val="1"/>
    <w:next w:val="2"/>
    <w:qFormat/>
    <w:uiPriority w:val="0"/>
    <w:pPr>
      <w:spacing w:line="520" w:lineRule="exact"/>
      <w:ind w:left="400" w:leftChars="350" w:hanging="50" w:hangingChars="5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1"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2025-08-18T03:41:00Z</dcterms:created>
  <dc:creator>kimi1405579667</dc:creator>
  <cp:lastModifiedBy>kimi1405579667</cp:lastModifiedBy>
  <dcterms:modified xsi:type="dcterms:W3CDTF">2025-08-18T03:42:00Z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7D289795F78E4AE29661927063BBEC7D_11</vt:lpwstr>
  </property>
  <property fmtid="{D5CDD505-2E9C-101B-9397-08002B2CF9AE}" pid="4" name="KSOTemplateDocerSaveRecord">
    <vt:lpwstr>eyJoZGlkIjoiM2JlNzEyYTEyYTkwOWU1MTQwNzJmYTc0YjAxMzFmMTIiLCJ1c2VySWQiOiIxODc0MjY0NCJ9</vt:lpwstr>
  </property>
</Properties>
</file>